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мог бы оставить его в покое? — В голосе Вэнь Миньяня звучала редкая для него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поправил воротник, который только что смял, и ответил тоном, не допускающим возражений:</w:t>
      </w:r>
    </w:p>
    <w:p w:rsidR="00BB20FC" w:rsidRPr="00357A74" w:rsidRDefault="00357A74" w:rsidP="00BB20FC">
      <w:pPr>
        <w:jc w:val="left"/>
        <w:rPr>
          <w:sz w:val="28"/>
          <w:lang w:val="en-US"/>
        </w:rPr>
      </w:pPr>
      <w:r w:rsidRPr="00357A74">
        <w:rPr>
          <w:sz w:val="28"/>
          <w:lang w:val="en-US"/>
        </w:rPr>
        <w:t>— Миньянь, в этом вопросе нет места для обсуждения. Он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он человек! А не игрушка, которой можно помыкать! Мой брат… у него есть своя гордость и свои желания! Ты не имеешь права так с ним обращаться! — Вэнь Миньянь глубоко вдохнул. — Уходи. С сегодняшнего дня я сам буду заботиться об А-Яне, твое вмешательство больше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даже бровью не повел. Напротив, исходящий от него холод стал еще ощутимее. Слегка приподняв подбородок, он произнес:</w:t>
      </w:r>
    </w:p>
    <w:p w:rsidR="00BB20FC" w:rsidRPr="00357A74" w:rsidRDefault="00357A74" w:rsidP="00BB20FC">
      <w:pPr>
        <w:jc w:val="left"/>
        <w:rPr>
          <w:sz w:val="28"/>
          <w:lang w:val="en-US"/>
        </w:rPr>
      </w:pPr>
      <w:r w:rsidRPr="00357A74">
        <w:rPr>
          <w:sz w:val="28"/>
          <w:lang w:val="en-US"/>
        </w:rPr>
        <w:t>— Миньянь, это невозможно. Проект «Бэйвань»…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но зрачки Вэнь Миньяня сузились, а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«Бэйвань»! Это был стратегический объект, в который группа Вэнь вложила колоссальные средства и основные ресурсы в текущем году. От него зависело развитие всей компании на ближайшие три года! А ключевые технологии и каналы сбыта этого проекта были намертво привязаны к структурам группы Цзи, или, если быть точнее, к самому Цзи Бэйчэну.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Миньяня стало пепельно-серым. Он впился взглядом в Цзи Бэйчэна, сжимая кулаки так, что ногти вонзились в ладони. Впервые он так отчетливо осознал, насколько беспринципным и… страшным может быть этот человек, решивший во что бы то ни стало заполучить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просто хотел обладать Вэнь Янем. Он был готов использовать коммерческие рычаги, чтобы отрезать ему все пути к отступлению, принуждая семью Вэнь и самого Миньяня молчаливо согласиться, а то и поспособствовать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мучительную борьбу на лице собеседника, Цзи Бэйчэн понял, что цель достигнута. Он больше не давил, просто ожидая решения. Спустя долгое время Вэнь Миньянь словно лишился всех сил,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пожалуйста… не причиняй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Цзи Бэйчэн слегка кивнул:</w:t>
      </w:r>
    </w:p>
    <w:p w:rsidR="00BB20FC" w:rsidRPr="00357A74" w:rsidRDefault="00357A74" w:rsidP="00BB20FC">
      <w:pPr>
        <w:jc w:val="left"/>
        <w:rPr>
          <w:sz w:val="28"/>
          <w:lang w:val="en-US"/>
        </w:rPr>
      </w:pPr>
      <w:r w:rsidRPr="00357A74">
        <w:rPr>
          <w:sz w:val="28"/>
          <w:lang w:val="en-US"/>
        </w:rPr>
        <w:t>— Пока он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Янь слушается и остается рядом, он, естественно, будет к нему добр — настолько, что никто не сможет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Миньянь с болью закрыл глаза. Он больше не мог смотреть на Цзи Бэйчэна и не нашел в себе сил подняться к брату наверх. Спотыкаясь, он развернулся и почти сбежал из этого места, которое теперь казалось ему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долго прислушивался к звукам внизу. Слышались споры, но грохота драки, которого он опасался,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некоторое время Цзи Бэйчэн вернулся в спальню, Вэнь Янь тут же сделал вид, что ничего не произошло. Бегая глазами по сторонам, он небрежно спросил:</w:t>
      </w:r>
    </w:p>
    <w:p w:rsidR="00BB20FC" w:rsidRPr="00357A74" w:rsidRDefault="00357A74" w:rsidP="00BB20FC">
      <w:pPr>
        <w:jc w:val="left"/>
        <w:rPr>
          <w:sz w:val="28"/>
          <w:lang w:val="en-US"/>
        </w:rPr>
      </w:pPr>
      <w:r w:rsidRPr="00357A74">
        <w:rPr>
          <w:sz w:val="28"/>
          <w:lang w:val="en-US"/>
        </w:rPr>
        <w:t>— Мой брат…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Цзи Бэйчэн, на лице которого не отразилось никаких эмоций. Он подошел к кровати, привычным жестом взъерошил мягкие белые волосы Вэнь Яня и спросил обыденным тоном: —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внимательно наблюдал за ним, чувствуя, как внутри отлегло: кажется, ссору удалось уладить? Он облизнул пересохшие губы:</w:t>
      </w:r>
    </w:p>
    <w:p w:rsidR="00BB20FC" w:rsidRPr="00357A74" w:rsidRDefault="00357A74" w:rsidP="00BB20FC">
      <w:pPr>
        <w:jc w:val="left"/>
        <w:rPr>
          <w:sz w:val="28"/>
          <w:lang w:val="en-US"/>
        </w:rPr>
      </w:pPr>
      <w:r w:rsidRPr="00357A74">
        <w:rPr>
          <w:sz w:val="28"/>
          <w:lang w:val="en-US"/>
        </w:rPr>
        <w:t>—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под присмотром Цзи Бэйчэна его рацион был до того пресным, что он уже почти забыл вкус еды. Помедлив, он вспомнил о другом важном деле, поднял взгляд на Цзи Бэйчэна, пытаясь скрыть за любопытством осторожность:</w:t>
      </w:r>
    </w:p>
    <w:p w:rsidR="00BB20FC" w:rsidRPr="00357A74" w:rsidRDefault="00357A74" w:rsidP="00BB20FC">
      <w:pPr>
        <w:jc w:val="left"/>
        <w:rPr>
          <w:sz w:val="28"/>
          <w:lang w:val="en-US"/>
        </w:rPr>
      </w:pPr>
      <w:r w:rsidRPr="00357A74">
        <w:rPr>
          <w:sz w:val="28"/>
          <w:lang w:val="en-US"/>
        </w:rPr>
        <w:t>— Кстати… когда ты вернешь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Бэйчэн поймал его на попытке связаться с Линь Шужань, телефон был конфискован под предлогом «временного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Цзи Бэйчэн едва заметно прищурился, но лицо его осталось невозмутимым. Он сел на край кровати, привычно обнял Вэнь Яня за талию, притягивая к себе, и, глядя на него сверху вниз, спросил без тени гнева или радости:</w:t>
      </w:r>
    </w:p>
    <w:p w:rsidR="00BB20FC" w:rsidRPr="00357A74" w:rsidRDefault="00357A74" w:rsidP="00BB20FC">
      <w:pPr>
        <w:jc w:val="left"/>
        <w:rPr>
          <w:sz w:val="28"/>
          <w:lang w:val="en-US"/>
        </w:rPr>
      </w:pPr>
      <w:r w:rsidRPr="00357A74">
        <w:rPr>
          <w:sz w:val="28"/>
          <w:lang w:val="en-US"/>
        </w:rPr>
        <w:t>— Зачем тебе телефон? — Его пальцы накручивали на себя серебристую прядь волос Вэнь Яня. — Снова хочешь связаться с этой Линь Шужань? Или… опять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напрягся и поспешно запротестовал:</w:t>
      </w:r>
    </w:p>
    <w:p w:rsidR="00BB20FC" w:rsidRPr="00357A74" w:rsidRDefault="00357A74" w:rsidP="00BB20FC">
      <w:pPr>
        <w:jc w:val="left"/>
        <w:rPr>
          <w:sz w:val="28"/>
          <w:lang w:val="en-US"/>
        </w:rPr>
      </w:pPr>
      <w:r w:rsidRPr="00357A74">
        <w:rPr>
          <w:sz w:val="28"/>
          <w:lang w:val="en-US"/>
        </w:rPr>
        <w:t>— Кто, кто хочет с ней связаться! Да и куда я сбегу? — Он указал на свою ногу в гипсе с обиженным видом. — Мне просто скучно! Хочу поиграть, новости почитать,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несколько секунд пристально смотрел на него, словно оценивая правдивость слов. Наконец, он неохотно смягчился:</w:t>
      </w:r>
    </w:p>
    <w:p w:rsidR="00BB20FC" w:rsidRPr="00357A74" w:rsidRDefault="00357A74" w:rsidP="00BB20FC">
      <w:pPr>
        <w:jc w:val="left"/>
        <w:rPr>
          <w:sz w:val="28"/>
          <w:lang w:val="en-US"/>
        </w:rPr>
      </w:pPr>
      <w:r w:rsidRPr="00357A74">
        <w:rPr>
          <w:sz w:val="28"/>
          <w:lang w:val="en-US"/>
        </w:rPr>
        <w:t>— Когда снимешь гипс, тогда и получишь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вытянулось лицо:</w:t>
      </w:r>
    </w:p>
    <w:p w:rsidR="00BB20FC" w:rsidRPr="00357A74" w:rsidRDefault="00357A74" w:rsidP="00BB20FC">
      <w:pPr>
        <w:jc w:val="left"/>
        <w:rPr>
          <w:sz w:val="28"/>
          <w:lang w:val="en-US"/>
        </w:rPr>
      </w:pPr>
      <w:r w:rsidRPr="00357A74">
        <w:rPr>
          <w:sz w:val="28"/>
          <w:lang w:val="en-US"/>
        </w:rPr>
        <w:t>— Что? Но это же еще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 Цзи Бэйчэн наклонился и легонько чмокнул его в надутые губы, пытаясь успокоить, хотя слова его звучали властно: — Все это время я буду рядом. Скучно тебе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прекрасно понимал, что именно тот имеет в виду под «рядом» и «скучно не будет». Он сердито хмыкнул, оставив тему телефона в покое, но твердо настоял на своем:</w:t>
      </w:r>
    </w:p>
    <w:p w:rsidR="00BB20FC" w:rsidRPr="00357A74" w:rsidRDefault="00357A74" w:rsidP="00BB20FC">
      <w:pPr>
        <w:jc w:val="left"/>
        <w:rPr>
          <w:sz w:val="28"/>
          <w:lang w:val="en-US"/>
        </w:rPr>
      </w:pPr>
      <w:r w:rsidRPr="00357A74">
        <w:rPr>
          <w:sz w:val="28"/>
          <w:lang w:val="en-US"/>
        </w:rPr>
        <w:t>— На ужин хочу мясо. Тушеное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приготовлю, — Цзи Бэйчэн, глядя на это милое возмущенное личико, едва заметно улыбнулся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 занимайся делами, нечего тут торчать, — Вэнь Янь нарочито громко зевнул, изображая сонливость, и замахал руками.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Вэнь Яня действительно подернулись дымкой усталости (в основном из-за того, что его только что изрядно затискали), Цзи Бэйчэн не стал настаивать. Он поцеловал его в лоб:</w:t>
      </w:r>
    </w:p>
    <w:p w:rsidR="00BB20FC" w:rsidRPr="00357A74" w:rsidRDefault="00357A74" w:rsidP="00BB20FC">
      <w:pPr>
        <w:jc w:val="left"/>
        <w:rPr>
          <w:sz w:val="28"/>
          <w:lang w:val="en-US"/>
        </w:rPr>
      </w:pPr>
      <w:r w:rsidRPr="00357A74">
        <w:rPr>
          <w:sz w:val="28"/>
          <w:lang w:val="en-US"/>
        </w:rPr>
        <w:t>— Хорошо, спи.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иди уже! — Вэнь Янь нетерпеливо подтолкнул его, натянул одеяло до самых глаз и следил, пока фигура Цзи Бэйчэна не исчезла в дверях, а шаги не затихли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ушел, Вэнь Янь мгновенно сел в кровати. Никакого сна! Он нетерпеливо позвал в мыслях:</w:t>
      </w:r>
    </w:p>
    <w:p w:rsidR="00BB20FC" w:rsidRPr="00357A74" w:rsidRDefault="00357A74" w:rsidP="00BB20FC">
      <w:pPr>
        <w:jc w:val="left"/>
        <w:rPr>
          <w:sz w:val="28"/>
          <w:lang w:val="en-US"/>
        </w:rPr>
      </w:pPr>
      <w:r w:rsidRPr="00357A74">
        <w:rPr>
          <w:sz w:val="28"/>
          <w:lang w:val="en-US"/>
        </w:rPr>
        <w:t>— 1818! 1818! Быстрее! Скорее проверь, сколько у меня сейчас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подождать, ваш Золотой 1818 уже приступает к проверке! Идет подсчет недавних поступлений… Динь! Подсчет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Вэнь Яня возник полупрозрачный интерфейс:</w:t>
      </w:r>
    </w:p>
    <w:p w:rsidR="00BB20FC" w:rsidRPr="00357A74" w:rsidRDefault="00357A74" w:rsidP="00BB20FC">
      <w:pPr>
        <w:jc w:val="left"/>
        <w:rPr>
          <w:sz w:val="28"/>
          <w:lang w:val="en-US"/>
        </w:rPr>
      </w:pPr>
      <w:r w:rsidRPr="00357A74">
        <w:rPr>
          <w:sz w:val="28"/>
          <w:lang w:val="en-US"/>
        </w:rPr>
        <w:t>[Баланс баллов]</w:t>
      </w:r>
    </w:p>
    <w:p w:rsidR="00BB20FC" w:rsidRPr="00357A74" w:rsidRDefault="00357A74" w:rsidP="00BB20FC">
      <w:pPr>
        <w:jc w:val="left"/>
        <w:rPr>
          <w:sz w:val="28"/>
          <w:lang w:val="en-US"/>
        </w:rPr>
      </w:pPr>
      <w:r w:rsidRPr="00357A74">
        <w:rPr>
          <w:sz w:val="28"/>
          <w:lang w:val="en-US"/>
        </w:rPr>
        <w:t>— Изначальный остаток: 12 800</w:t>
      </w:r>
    </w:p>
    <w:p w:rsidR="00BB20FC" w:rsidRPr="00357A74" w:rsidRDefault="00357A74" w:rsidP="00BB20FC">
      <w:pPr>
        <w:jc w:val="left"/>
        <w:rPr>
          <w:sz w:val="28"/>
          <w:lang w:val="en-US"/>
        </w:rPr>
      </w:pPr>
      <w:r w:rsidRPr="00357A74">
        <w:rPr>
          <w:sz w:val="28"/>
          <w:lang w:val="en-US"/>
        </w:rPr>
        <w:t>— Новые поступления:</w:t>
      </w:r>
    </w:p>
    <w:p w:rsidR="00BB20FC" w:rsidRPr="00357A74" w:rsidRDefault="00357A74" w:rsidP="00BB20FC">
      <w:pPr>
        <w:jc w:val="left"/>
        <w:rPr>
          <w:sz w:val="28"/>
          <w:lang w:val="en-US"/>
        </w:rPr>
      </w:pPr>
      <w:r w:rsidRPr="00357A74">
        <w:rPr>
          <w:sz w:val="28"/>
          <w:lang w:val="en-US"/>
        </w:rPr>
        <w:t>— Домогательства с поцелуями (многократно): +1 500</w:t>
      </w:r>
    </w:p>
    <w:p w:rsidR="00BB20FC" w:rsidRPr="00357A74" w:rsidRDefault="00357A74" w:rsidP="00BB20FC">
      <w:pPr>
        <w:jc w:val="left"/>
        <w:rPr>
          <w:sz w:val="28"/>
          <w:lang w:val="en-US"/>
        </w:rPr>
      </w:pPr>
      <w:r w:rsidRPr="00357A74">
        <w:rPr>
          <w:sz w:val="28"/>
          <w:lang w:val="en-US"/>
        </w:rPr>
        <w:t>— Нарушение личного пространства (содействие/молчаливое согласие): +2 000</w:t>
      </w:r>
    </w:p>
    <w:p w:rsidR="00BB20FC" w:rsidRPr="00357A74" w:rsidRDefault="00357A74" w:rsidP="00BB20FC">
      <w:pPr>
        <w:jc w:val="left"/>
        <w:rPr>
          <w:sz w:val="28"/>
          <w:lang w:val="en-US"/>
        </w:rPr>
      </w:pPr>
      <w:r w:rsidRPr="00357A74">
        <w:rPr>
          <w:sz w:val="28"/>
          <w:lang w:val="en-US"/>
        </w:rPr>
        <w:t>— Словесные дразнилки (повышение терпимости): +300</w:t>
      </w:r>
    </w:p>
    <w:p w:rsidR="00BB20FC" w:rsidRPr="00357A74" w:rsidRDefault="00357A74" w:rsidP="00BB20FC">
      <w:pPr>
        <w:jc w:val="left"/>
        <w:rPr>
          <w:sz w:val="28"/>
          <w:lang w:val="en-US"/>
        </w:rPr>
      </w:pPr>
      <w:r w:rsidRPr="00357A74">
        <w:rPr>
          <w:sz w:val="28"/>
          <w:lang w:val="en-US"/>
        </w:rPr>
        <w:t>— Принуждение к сну без одежды (адаптация): +800</w:t>
      </w:r>
    </w:p>
    <w:p w:rsidR="00BB20FC" w:rsidRPr="00357A74" w:rsidRDefault="00357A74" w:rsidP="00BB20FC">
      <w:pPr>
        <w:jc w:val="left"/>
        <w:rPr>
          <w:sz w:val="28"/>
          <w:lang w:val="en-US"/>
        </w:rPr>
      </w:pPr>
      <w:r w:rsidRPr="00357A74">
        <w:rPr>
          <w:sz w:val="28"/>
          <w:lang w:val="en-US"/>
        </w:rPr>
        <w:t>— Итого баллов: 17 400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Сумма значительно выросла! До покупки «Таблетки для мужской беременности» осталось совсем чуть-чуть! — голос 1818 был полон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тысяч четыреста! — глаза Вэнь Яня засияли. Хотя до цели в двадцать тысяч еще далеко, скорость роста оказалась куда выше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так пойдет, вы очень скоро накопите нужную сумму! К тому же, инцидент с господином Вэнь Миньянем, хоть и был опасным, помог продвинуть сюжетную линию «Раскрытие отношений». Система может начислить дополнительные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оживился еще больше:</w:t>
      </w:r>
    </w:p>
    <w:p w:rsidR="00BB20FC" w:rsidRPr="00357A74" w:rsidRDefault="00357A74" w:rsidP="00BB20FC">
      <w:pPr>
        <w:jc w:val="left"/>
        <w:rPr>
          <w:sz w:val="28"/>
          <w:lang w:val="en-US"/>
        </w:rPr>
      </w:pPr>
      <w:r w:rsidRPr="00357A74">
        <w:rPr>
          <w:sz w:val="28"/>
          <w:lang w:val="en-US"/>
        </w:rPr>
        <w:t>— Есть дополнительные награды?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потирая подбородок, он начал прикидывать:</w:t>
      </w:r>
    </w:p>
    <w:p w:rsidR="00BB20FC" w:rsidRPr="00357A74" w:rsidRDefault="00357A74" w:rsidP="00BB20FC">
      <w:pPr>
        <w:jc w:val="left"/>
        <w:rPr>
          <w:sz w:val="28"/>
          <w:lang w:val="en-US"/>
        </w:rPr>
      </w:pPr>
      <w:r w:rsidRPr="00357A74">
        <w:rPr>
          <w:sz w:val="28"/>
          <w:lang w:val="en-US"/>
        </w:rPr>
        <w:t>— Все равно маловато. 1818, кроме пассивного «принятия», есть еще способы быстро заработать? Например… если я буду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хозяин! Активные действия, соответствующие статусу «пары», приносят больше баллов в зависимости от интенсивности и эффекта! Например, поцелуи по вашей инициативе, объятия или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 — Вэнь Янь поспешно прервал его, чувствуя, как лицо заливает румянец. — Насчет чего-то более глубокого — пока не рассматривается!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сам полез целовать Цзи Бэйчэна? От одной этой мысли у него волосы на голове зашевелились! Это совсем не то же самое, что пассивно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все как есть, — Вэнь Янь сдулся и снова развалился на кровати. — Буду копить потихоньку, времени-то еще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Бэйчэн, надев фартук, лично приготовил целый стол блюд, в центре которого красовалось блюдо с блестящей, ароматной свининой в красном соусе. Вэнь Янь изначально не питал иллюзий, полагая, что такой «белоручка» не может приготовить ничего путного, но, попробовав кусочек, был поражен: мясо таяло во рту, было невероятно нежным и совсем не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убрав на кухне, Цзи Бэйчэн вернулся в гостиную. Он с нежностью посмотрел на Вэнь Яня, который, свернувшись калачиком на диване, довольно поглаживал набитый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сел рядом и, притянув Вэнь Яня к себе, начал перебирать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голос Цзи Бэйчэна в тишине гостиной звучал особенно низко. —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Янь, разморенный сытостью, лениво отозвался, не особо вникая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здесь оставляет желать лучшего, — в голосе Цзи Бэйчэна прозвучала едва уловимая тревога, смешанная с напором. — Если мне придется срочно уехать, я не смогу оставить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мгновенно протрезвел и настороженно поднял голову:</w:t>
      </w:r>
    </w:p>
    <w:p w:rsidR="00BB20FC" w:rsidRPr="00357A74" w:rsidRDefault="00357A74" w:rsidP="00BB20FC">
      <w:pPr>
        <w:jc w:val="left"/>
        <w:rPr>
          <w:sz w:val="28"/>
          <w:lang w:val="en-US"/>
        </w:rPr>
      </w:pPr>
      <w:r w:rsidRPr="00357A74">
        <w:rPr>
          <w:sz w:val="28"/>
          <w:lang w:val="en-US"/>
        </w:rPr>
        <w:t>— Ты опять что задумал? — 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моментально округлившиеся глаза, не удержался и поцеловал его в лоб, произнося тоном, не терпящим возражений:</w:t>
      </w:r>
    </w:p>
    <w:p w:rsidR="00BB20FC" w:rsidRPr="00357A74" w:rsidRDefault="00357A74" w:rsidP="00BB20FC">
      <w:pPr>
        <w:jc w:val="left"/>
        <w:rPr>
          <w:sz w:val="28"/>
          <w:lang w:val="en-US"/>
        </w:rPr>
      </w:pPr>
      <w:r w:rsidRPr="00357A74">
        <w:rPr>
          <w:sz w:val="28"/>
          <w:lang w:val="en-US"/>
        </w:rPr>
        <w:t>— Как насчет того, чтобы переехать ко мне? Там тише, уровень безопасности выше, есть медицинская команда и оборудование для реабилитации. Так ты восстановишься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Яня словно током ударило:</w:t>
      </w:r>
    </w:p>
    <w:p w:rsidR="00BB20FC" w:rsidRPr="00357A74" w:rsidRDefault="00357A74" w:rsidP="00BB20FC">
      <w:pPr>
        <w:jc w:val="left"/>
        <w:rPr>
          <w:sz w:val="28"/>
          <w:lang w:val="en-US"/>
        </w:rPr>
      </w:pPr>
      <w:r w:rsidRPr="00357A74">
        <w:rPr>
          <w:sz w:val="28"/>
          <w:lang w:val="en-US"/>
        </w:rPr>
        <w:t>— Никуда я не поеду! — он даже не думал соглашаться, пытаясь вырваться из объятий. — Мне и здесь отлично живется! Зачем мне переезжать к тебе?!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В этой квартире, пусть его и контролировал Цзи Бэйчэн, это была его территория, где он чувствовал хоть какую-то безопасность. А переехать на территорию Цзи Бэйчэна — значит окончательно превратиться в золотую птичку в клетке, лишившись даже последних крох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Вэнь Яня не удивила Цзи Бэйчэна. Он лишь чуть крепче сжал руки, удерживая его. Его голос оставался спокойным, почти убаюкивающим:</w:t>
      </w:r>
    </w:p>
    <w:p w:rsidR="00BB20FC" w:rsidRPr="00357A74" w:rsidRDefault="00357A74" w:rsidP="00BB20FC">
      <w:pPr>
        <w:jc w:val="left"/>
        <w:rPr>
          <w:sz w:val="28"/>
          <w:lang w:val="en-US"/>
        </w:rPr>
      </w:pPr>
      <w:r w:rsidRPr="00357A74">
        <w:rPr>
          <w:sz w:val="28"/>
          <w:lang w:val="en-US"/>
        </w:rPr>
        <w:t>— Там тоже твой дом. К тому же, условия лучше, безопаснее. Когда меня не будет рядом, никто не потревожит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и здесь не тревожит! — отчаянно защищался Вэнь Янь. Он не мог попасть в логово Цзи Бэйчэна! Чем это отличается от того, чтобы добровольно зайти в пасть к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Цзи Бэйчэн приподнял бровь, намекая на очевидное. — А разве сегодня твой брат не заявился сюда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продолжил невозмутимо:</w:t>
      </w:r>
    </w:p>
    <w:p w:rsidR="00BB20FC" w:rsidRPr="00357A74" w:rsidRDefault="00357A74" w:rsidP="00BB20FC">
      <w:pPr>
        <w:jc w:val="left"/>
        <w:rPr>
          <w:sz w:val="28"/>
          <w:lang w:val="en-US"/>
        </w:rPr>
      </w:pPr>
      <w:r w:rsidRPr="00357A74">
        <w:rPr>
          <w:sz w:val="28"/>
          <w:lang w:val="en-US"/>
        </w:rPr>
        <w:t>— Я не хочу, чтобы кто-либо в любое время мог легко подойти к тебе и увидеть тебя без моего разрешения. Малыш, мы просто меняем место жительства. Я уже отдал распоряжения, через пару дней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оттолкнул его, но из-за неосторожного движения дернул больную ногу и вскрикнул, однако не перестал сердито сверкать глазами:</w:t>
      </w:r>
    </w:p>
    <w:p w:rsidR="00BB20FC" w:rsidRPr="00357A74" w:rsidRDefault="00357A74" w:rsidP="00BB20FC">
      <w:pPr>
        <w:jc w:val="left"/>
        <w:rPr>
          <w:sz w:val="28"/>
          <w:lang w:val="en-US"/>
        </w:rPr>
      </w:pPr>
      <w:r w:rsidRPr="00357A74">
        <w:rPr>
          <w:sz w:val="28"/>
          <w:lang w:val="en-US"/>
        </w:rPr>
        <w:t>— Цзи Бэйчэн! С чего ты решил, что можешь принимать решения за меня?! Я сказал —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покрасневшие от боли и гнева глаза, почувствовал укол жалости, но не мог допустить ни малейшего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я твой мужчина, — голос Цзи Бэйчэна стал жестким. — В этом вопросе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Вэнь Яню шанса на ответ, он подхватил его на руки и, не обращая внимания на удары и ругань, уверенно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отпусти! Ублюдок! Я никуда не поеду!</w:t>
      </w:r>
    </w:p>
    <w:p w:rsidR="00BB20FC" w:rsidRPr="00357A74" w:rsidRDefault="00357A74" w:rsidP="00BB20FC">
      <w:pPr>
        <w:jc w:val="left"/>
        <w:rPr>
          <w:sz w:val="28"/>
          <w:lang w:val="en-US"/>
        </w:rPr>
      </w:pPr>
      <w:r w:rsidRPr="00357A74">
        <w:rPr>
          <w:sz w:val="28"/>
          <w:lang w:val="en-US"/>
        </w:rPr>
        <w:t>— Это уже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Я мужчина! Ты потому так смел, что у меня нога сломана и я не могу сопротивляться?! Отпусти меня! Я сказал, что не перееду! — Вэнь Янь, которого насильно уложили в кровать, был вне себя от ярости. Боль в ноге и унизительное чувство беспомощности заставляли его кричать все, что придет в голову, отбиваясь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легко перехватил его руки над головой, а другой рукой слегка шлепнул его пониже спины — раздался звонкий «шлепок», полный назидательности.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голос Цзи Бэйчэна звучал низко, с нотками недвусмысленного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не больно, унижение было запредельным! Вэнь Янь взорвался:</w:t>
      </w:r>
    </w:p>
    <w:p w:rsidR="00BB20FC" w:rsidRPr="00357A74" w:rsidRDefault="00357A74" w:rsidP="00BB20FC">
      <w:pPr>
        <w:jc w:val="left"/>
        <w:rPr>
          <w:sz w:val="28"/>
          <w:lang w:val="en-US"/>
        </w:rPr>
      </w:pPr>
      <w:r w:rsidRPr="00357A74">
        <w:rPr>
          <w:sz w:val="28"/>
          <w:lang w:val="en-US"/>
        </w:rPr>
        <w:t>— Цзи Бэйчэн! Ты… ты ударил меня?! Пошел ты к черту! Я натурал! Самый настоящий, до мозга костей! Ты по-человечески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Цзи Бэйчэн навис над ним, легко подавляя его попытки вырваться, и тихо усмехнулся: — Твоя реакция…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задрожал:</w:t>
      </w:r>
    </w:p>
    <w:p w:rsidR="00BB20FC" w:rsidRPr="00357A74" w:rsidRDefault="00357A74" w:rsidP="00BB20FC">
      <w:pPr>
        <w:jc w:val="left"/>
        <w:rPr>
          <w:sz w:val="28"/>
          <w:lang w:val="en-US"/>
        </w:rPr>
      </w:pPr>
      <w:r w:rsidRPr="00357A74">
        <w:rPr>
          <w:sz w:val="28"/>
          <w:lang w:val="en-US"/>
        </w:rPr>
        <w:t>— Отпусти… отпусти меня,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Янь лежал, обессиленный, среди смятых простыней, с невольными слезами на глазах. Огромная обида накрыла его с головой. Он всхлипнул, и слезы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Бэйчэн… ты просто издеваешься надо мной, потому что я хромой… и не могу дать сдачи… Ты просто пользуешься мной… Я же мужчина… а ты… ты даже не оставил мне шанса… Я просто хотел жить в своем доме… а ты заставляешь меня… Кто я для тебя вообще… просто игрушка, да?.. Ты самый настоящий подлец… у-у-у… издеваешься над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не заботясь о том, как выглядит, размазывая слезы и сопли по лицу. Это уже не были угрозы или попытки огрызаться — это была настоящая,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вздрагивающие плечи и красные от слез красивые глаза, похожие на глаза обиженного кролика, почувствовал, как его властность мгновенно улетучилась, сменившись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укутал его в одеяло вместе с ним и неуклюже, но нежно вытер слезы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не плачь, — голос Цзи Бэйчэна стал мягким, с редким для него терпением: — Я виноват, я самый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 Янь икает от рыданий, он почувствовал, как сердце тает. План с переездом уже не казался таким срочным. В конце концов, человек под присмотром, никуда не денется. Может… можно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 он поцеловал его в мокрые ресницы, делая шаг назад: — Если ты будешь послушным, я не буду заставлять тебя переезжать,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всхлипнул, поднял заплаканные глаза и с надеждой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пообещал Цзи Бэйчэн, обнимая его крепче. — Не переезжаем, остаемся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Вэнь Янь почувствовал облегчение, но обида еще не прошла. Он уткнулся лицом в грудь Цзи Бэйчэну, продолжая тихо всхлипывать. Цзи Бэйчэн поглаживал его по спине,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переездом был временно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наконец настал день, когда Вэнь Яню должны были снять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врач ловко удалил конструкцию. Когда нога, долгое время скрытая под слоем гипса, наконец оказалась на свободе, Вэнь Янь почувствовал странную легкость, граничащую с чем-то нереальным. Он осторожно пошевелил лодыжкой — было непривычно, но острой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идет отлично, молодой господин Вэнь, — улыбнулся врач. — Теперь главное — постепенные тренировки. Не спешите, чтобы не травмироваться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инстинктивно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 Цзи Бэйчэн, который все это время стоял рядом, тут же подхватил его под локоть. — Гипс только сняли, не давай нагрузки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отличном настроении и не стал спорить. Опираясь на Цзи Бэйчэна, он медленно перенес часть веса на ногу. Было немного непривычно, мышцы ослабли, но он действительно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Цзи Бэйчэна, одарив его первой за долгое время искренней, ослепительной улыбкой, в которой сквозила доля самодовольства:</w:t>
      </w:r>
    </w:p>
    <w:p w:rsidR="00BB20FC" w:rsidRPr="00357A74" w:rsidRDefault="00357A74" w:rsidP="00BB20FC">
      <w:pPr>
        <w:jc w:val="left"/>
        <w:rPr>
          <w:sz w:val="28"/>
          <w:lang w:val="en-US"/>
        </w:rPr>
      </w:pPr>
      <w:r w:rsidRPr="00357A74">
        <w:rPr>
          <w:sz w:val="28"/>
          <w:lang w:val="en-US"/>
        </w:rPr>
        <w:t>— Видал? Я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эту ослепительную улыбку, почувствовал, как в глубине его ледяных глаз вспыхнуло восхищение и еще более темное чувство собственности. Он чуть сильнее сжал руку Вэнь Яня, но внешне остался спокоен:</w:t>
      </w:r>
    </w:p>
    <w:p w:rsidR="00BB20FC" w:rsidRPr="00357A74" w:rsidRDefault="00357A74" w:rsidP="00BB20FC">
      <w:pPr>
        <w:jc w:val="left"/>
        <w:rPr>
          <w:sz w:val="28"/>
          <w:lang w:val="en-US"/>
        </w:rPr>
      </w:pPr>
      <w:r w:rsidRPr="00357A74">
        <w:rPr>
          <w:sz w:val="28"/>
          <w:lang w:val="en-US"/>
        </w:rPr>
        <w:t>— Вижу. Значит, скоро можно будет разблокировать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Яня мгновенно погасла:</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В голове этого старого извращенца ничего приличного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Вэнь Янь смотрел на мелькающие за окном пейзажи, прикидывая варианты. Он повернулся к Цзи Бэйчэну, который просматривал почту на планшете:</w:t>
      </w:r>
    </w:p>
    <w:p w:rsidR="00BB20FC" w:rsidRPr="00357A74" w:rsidRDefault="00357A74" w:rsidP="00BB20FC">
      <w:pPr>
        <w:jc w:val="left"/>
        <w:rPr>
          <w:sz w:val="28"/>
          <w:lang w:val="en-US"/>
        </w:rPr>
      </w:pPr>
      <w:r w:rsidRPr="00357A74">
        <w:rPr>
          <w:sz w:val="28"/>
          <w:lang w:val="en-US"/>
        </w:rPr>
        <w:t>— Цзи Бэйчэн, смотри, гипс сняли, ходить могу. — Он указал на свою ногу. — Ты так долго не ходил в офис из-за меня, наверняка накопилось куча дел? Может… завтра выйдешь на работу? Не переживай за меня,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оторвался от экрана, его ледяные глаза скользнули по лицу Вэнь Яня, который старательно изображал «заботу», и уголок его губ дрогнул:</w:t>
      </w:r>
    </w:p>
    <w:p w:rsidR="00BB20FC" w:rsidRPr="00357A74" w:rsidRDefault="00357A74" w:rsidP="00BB20FC">
      <w:pPr>
        <w:jc w:val="left"/>
        <w:rPr>
          <w:sz w:val="28"/>
          <w:lang w:val="en-US"/>
        </w:rPr>
      </w:pPr>
      <w:r w:rsidRPr="00357A74">
        <w:rPr>
          <w:sz w:val="28"/>
          <w:lang w:val="en-US"/>
        </w:rPr>
        <w:t>— Что такое? — он отложил планшет и слегка наклонился к Вэнь Яню. — Нога только зажила, а ты уже не терпишься меня выпроводить? Так не хочешь, чтобы 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смутился и поспешно запротестовал:</w:t>
      </w:r>
    </w:p>
    <w:p w:rsidR="00BB20FC" w:rsidRPr="00357A74" w:rsidRDefault="00357A74" w:rsidP="00BB20FC">
      <w:pPr>
        <w:jc w:val="left"/>
        <w:rPr>
          <w:sz w:val="28"/>
          <w:lang w:val="en-US"/>
        </w:rPr>
      </w:pPr>
      <w:r w:rsidRPr="00357A74">
        <w:rPr>
          <w:sz w:val="28"/>
          <w:lang w:val="en-US"/>
        </w:rPr>
        <w:t>— Кто, кто не хочет! Я просто… переживаю, что отвлекаю тебя от важных дел! — он отвел взгляд, не решаясь смотреть Цзи Бэйчэну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Бэйчэну было забавно наблюдать за этим притворством. Он не стал разоблачать его, а кивнул, соглашаясь:</w:t>
      </w:r>
    </w:p>
    <w:p w:rsidR="00BB20FC" w:rsidRPr="00357A74" w:rsidRDefault="00357A74" w:rsidP="00BB20FC">
      <w:pPr>
        <w:jc w:val="left"/>
        <w:rPr>
          <w:sz w:val="28"/>
          <w:lang w:val="en-US"/>
        </w:rPr>
      </w:pPr>
      <w:r w:rsidRPr="00357A74">
        <w:rPr>
          <w:sz w:val="28"/>
          <w:lang w:val="en-US"/>
        </w:rPr>
        <w:t>— Хм, ты прав. — Он снова взял планшет, делая вид, что обдумывает предложение: — В компании действительно накопилось много дел, требующих моего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обрадовался: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завтрашнего дня ты поедешь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вытаращив глаза в полном недоумении:</w:t>
      </w:r>
    </w:p>
    <w:p w:rsidR="00BB20FC" w:rsidRPr="00357A74" w:rsidRDefault="00357A74" w:rsidP="00BB20FC">
      <w:pPr>
        <w:jc w:val="left"/>
        <w:rPr>
          <w:sz w:val="28"/>
          <w:lang w:val="en-US"/>
        </w:rPr>
      </w:pPr>
      <w:r w:rsidRPr="00357A74">
        <w:rPr>
          <w:sz w:val="28"/>
          <w:lang w:val="en-US"/>
        </w:rPr>
        <w:t>— Я поеду с тобой в офис?! Что мне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ответил с видом, будто это самое естественное решение в мире:</w:t>
      </w:r>
    </w:p>
    <w:p w:rsidR="00BB20FC" w:rsidRPr="00357A74" w:rsidRDefault="00357A74" w:rsidP="00BB20FC">
      <w:pPr>
        <w:jc w:val="left"/>
        <w:rPr>
          <w:sz w:val="28"/>
          <w:lang w:val="en-US"/>
        </w:rPr>
      </w:pPr>
      <w:r w:rsidRPr="00357A74">
        <w:rPr>
          <w:sz w:val="28"/>
          <w:lang w:val="en-US"/>
        </w:rPr>
        <w:t>— Будешь сопровождать меня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словно кошка, которой наступили на хвост, взорвался:</w:t>
      </w:r>
    </w:p>
    <w:p w:rsidR="00BB20FC" w:rsidRPr="00357A74" w:rsidRDefault="00357A74" w:rsidP="00BB20FC">
      <w:pPr>
        <w:jc w:val="left"/>
        <w:rPr>
          <w:sz w:val="28"/>
          <w:lang w:val="en-US"/>
        </w:rPr>
      </w:pPr>
      <w:r w:rsidRPr="00357A74">
        <w:rPr>
          <w:sz w:val="28"/>
          <w:lang w:val="en-US"/>
        </w:rPr>
        <w:t>— Я с тобой в офис?! Да я в жизни не работал! Даже в компании своей семьи был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