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без труда пресек его попытки, намертво заперев его в узком пространстве между спинкой кресла и своим телом. Он наклонился, и в полумраке его ледяные голубые глаза казались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сбегать? — Его пальцы коснулись покрасневшего от напряжения уголка глаза Вэнь Яня. Движение казалось нежным, но в нем сквозила пугающая угроза. — Похоже, я слишком тебя распустил в эти дни. Мой послушный малыш совсем отбился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 и хриплый, звучал прямо над ухом Вэнь Яня, словно шепот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дети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меня распускать! Кто твой послушный малыш! — Вэнь Янь, злой и напуганный, попытался дать отпор, но последующие действия Ки Бэйчэна полностью сбили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борьба и протесты оказались тщетны. Вэнь Янь был подобен бабочке, запутавшейся в паутине: как бы он ни трепетал крыльями, он не мог вырваться из все сжимающихся пут. Его сознание, измотанное мастерским контролем и преднамеренными ласками Ки Бэйчэна, рассыпалось на части, и в конечном итоге от него остались лишь прерывистые, полные слез всхлипы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неправ… я знаю, что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Бэйчэн…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бессвязно, щеки пылали, в уголках глаз выступили слезы, а от былого задора не осталось и следа — лишь жалкий вид человека, вынужденного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смотрел на лежащего под ним парня, который прошел через такое тщательное воспитание, и в его глазах промелькнул довольный блеск. Ему нравилось видеть Вэнь Яня таким — полностью подконтрольным, потерявшим голову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машина плавно остановилась 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казалось, все еще витал дурманящий аромат близости. Перегородка опустилась, водитель, не глядя по сторонам, почтительно ожидал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без сил обмяк на сиденье, не имея сил даже пошевелить пальцем. Его взгляд был расфокусирован, румянец на щеках еще не сошел, а слегка припухшие губы приоткрылись,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поправил свой слегка помятый воротник, его вид уже вернул привычную холодную невозмутимость. Он взял лежавшее рядом пальто, тщательно укутал Вэнь Яня с головы до ног, а затем, открыв дверцу, подхватил его на руки и уверенным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бессильно прижался к нему, зарывшись горячим лицом в его крепкое плечо. У него не осталось сил даже на протесты, и он позволил Ки Бэйчэну 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Яня принесли в квартиру, «обслужили» во время долгого купания, а затем, словно лишившуюся всех мечтаний рыбу, бросили на широкую кровать. Он смотрел в потолок пустым взглядом, всем своим видом выражая полное нежелание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Пакет обновлений Золотая система 1818 запущен! Хозяин, я вернулся! Скучал по мне? Теперь я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сначала опешил, а затем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1818! Твою мать, ты наконец-то вернулся! Задержись ты еще немного, и твой хозяин лишился бы девственности! Этот Ки Бэйчэн — просто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спокойствие! Главная система провела полную модернизацию и загрузила в меня тонны данных. Я прошел множество новых курсов, включая Продвинутую теорию коррекции сюжета, Глубинный анализ мотивации главных героев, Техники выполнения нестандартных задач и многое другое! Теперь я уже не та наивная система, что была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сейчас было не до обновлений, он хотел решить насущную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золотая ты или бриллиантовая! Сначала разберись с тем бардаком, в который я попал! Есть способ мгновенно вылечить ногу? Я хочу сбежать! Убраться подальше от этого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 терпеть. Если он останется под одной крышей с Ки Бэйчэном, рано или поздно с ним будет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согласно глубокому сканированию и оценке сюжетной линии, ситуация такова: из-за того, что внимание, частота взаимодействий и… кхм, эмоциональная вовлеченность главного героя Ки Бэйчэна в отношении вас значительно превысили показатели оригинальной героини Линь Шужань, магистральная линия мира серьезно отклонилась. Обычный путь злодейского пушечного мяса больше не может эффективно корректировать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екнуло сердце, появилось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основываясь на модуле Техник выполнения нестандартных задач и высшем приказе главной системы обеспечить сохранение общего направления сюжета, я объявляю ключевую задачу по коррекции: хозяин Вэнь Янь, вы должны заменить оригинальную героиню Линь Шужань и завершить ключевую любовную линию с главным героем Ки Бэйчэном!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Я??? Заменить героиню??? Идти по сюжету??? — Голос Вэнь Яня дрожал, то ли от ярости, то ли от страха. — 1818, у тебя при обновлении мозги перегрелись?! Если я правильно помню, в оригинале героиня в конце вышла замуж за Ки Бэйчэна! И, мать вашу, родила двоих детей!!! Я мужчина! Чистокровный мужик! Как я должен рожать?! А?! Скажи мне, как?! Где права человека?! Это вообще разумно?!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сохраняйте спокойствие! — 1818 попытался его успокоить. — Согласно последнему анализу, суть ключевой любовной линии заключается в достижении результата, при котором главный герой устанавливает стабильные, эксклюзивные партнерские отношения с определенным объектом, признанные миром. Форма… может быть гибкой! Например, брак — двое мужчин тоже могут пожениться! А что касается детей… возможно, стоит рассмотреть усыновление? Или технологические средства? В общем, способов больше, чем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почувствовал, как перед глазами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Гибкая форма, чтоб тебя! Это невыполнимая задача! Я не буду!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 — Тон 1818 стал серьезным. — Если магистральный сюжет полностью рухнет, стабильность мира пострадает, и вы, как ключевая переменная, рискуете быть «очищены» сознанием мира. Иначе говоря, в случае провала задания вы можете…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Исчезнуть?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падайте духом! — 1818 почувствовал, что Вэнь Янь на грани срыва. — Принимая во внимание огромный психологический шок от смены задачи, главная система одобрила выплату моральной компенсации! Очки за перенесенные вами «обиды» уже начислены, вы можете немедленно обменять их на товары в системном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Товары? Какие товары? Покажи! — Вэнь Янь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развернулся виртуальный экран, доступный только ему, с огромным списком: «Универсальное средство для ран (экспресс-версия)», «Временное повышение обаяния», «Чтение мыслей (начальный уровень, ограничено по времени)»… и где-то в конце списка товар, от которого его зрачки расширились — «Таблетка смены конституции (пробная версия)», а рядом — более дорогие «Постоянная версия» и помеченная как «высшая редкость» «Таблетка двусторонней адаптации».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неплохо. — Взгляд Вэнь Яня задержался на этих таблетках, и крайне коварная идея, подобно сорняку, начала разрастаться в его душе! Если… если он обменяет ту самую «Таблетку двусторонней адаптации» и позволит Ки Бэйчэну тоже испытать ощущения от роли «снизу»… кажется, это вполне осуществимо!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луч света (или дьявольская искра) в темноте, мгновенно осветила (и извратила) мировоззрение Вэнь Яня! Он внезапно почувствовал, что задача «заменить героиню» кажется… не такой уж невыполнимой! Даже немного… захватывающей?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именно рассчитывается компенсация за моральный ущерб? Сколько там? — нетерпеливо спросил Вэнь Янь, глядя на недешевую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1818 немедленно вывел подробный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Детализация компенсации: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компенсация: 5000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Домогательства с поцелуями: 100 очков за раз, зафиксировано… кхм, система записала «многократно», считаем по максимуму — 50 раз, итого 5000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нарушение границ (выходящее за рамки ухода): 500 очков за раз, зафиксировано 8 раз, итого 4000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Лишение сна (из-за ночных домогательств): 200 очков за ночь, 10 ночей, итого 2000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Психологическое давление (угрозы в машине, ограничение свободы): 300 очков за раз, 6 раз, итого 1800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начисленная сумма составляет около 12 800 очков, уже зачислено на ваш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вне себя от радости! Больше десяти тысяч очков! Конечно, до той самой дорогой «Таблетки двусторонней адаптации» (ценой в 500 000 очков) еще далеко, но стартовый капитал есть! «Таблетка смены конституции (пробная версия)» стоит всего 5000! «Постоянная» — всего 20 000! Он может подкопить!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 энтузиазмом заняться покупками, но 1818 его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«Таблетка двусторонней адаптации» стоит дорого, нужно 20 000 очков, сейчас баланса недостаточно. К тому же этот товар — запасной вариант, который может понадобиться на поздних этапах, сейчас рекомендую сосредоточиться на товарах для повышения «привлекательности» или «способности к самозащите».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…Кому это нужно! У него в голове только то, как заставить Ки Бэйчэна тоже «пожить такой жизнью»!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1818 продолжил добросовестно продвигать задачу, — согласно анализу данных, вы уже «пассивно» заменили героиню, пройдя этапы «ревности главного героя», «властного признания» и «силового захвата»… Следующий ключевой сюжет — «установление стабильных брачных отношений с главным героем». Надеюсь, вы как можно скорее добровольно встанете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жениться? — Вэнь Янь все еще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«Брак» — это ключевой узел в оригинальном сюжете, где отношения героев признаются обществом и сознанием мира, без брака нельзя. — Тон 1818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заманчивые товары на экране, вспомнил свою «коварную» идею и, наконец,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Ради очков! Ради таблеток! Ради будущего «восстания хозяина»! Он пойдет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Ки Бэйчэн стал замечать, что отношение Вэнь Яня претерпело тонкие изменения. Хотя тот все еще ругал его и сверкал глазами, сопротивление и страх, казалось, уменьшились, и даже… иногда он стал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 Бэйчэн снова заключил его в объятия, Вэнь Янь лишь на мгновение напрягся, а затем…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сегодня такой послушный? — Ки Бэйчэн был удивлен, вдыхая аромат его волос и не в силах сдержаться, чтобы не коснуться губами мочки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 себя твердил «очки, очки», сдерживая порыв оттолкнуть его, но вслух все еще огрызался: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послушный!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честно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тихо рассмеялся, посчитав такого кривящего душой Вэнь Яня еще более милым, 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кажешься даже мягче… и ароматнее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 — Вэнь Янь взъерошился, но не так сильно,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Вэнь Янь ни за что бы не согласился, то сегодня, вспомнив о наградах, он стиснул зубы и… пошел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покраснел до корней волос, но продолжал грубить: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Спи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 Бэйчэн был доволен, поцеловал его в макушку и действительно перестал донимать, лишь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брезгливо вытирая руки, смотрел на растущие очки в системной панели, и на душе у него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Бэйчэн, видя, что Вэнь Янь стал уступчивым, начал вести себя еще более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прижал Вэнь Яня к мягкой кровати, накрыв его своим горячим телом, и страстно целовал губы, которые сам же довел до красноты, пока Вэнь Янь не начал задыхаться, а его взгляд не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чуть отстранился, глядя на лежащего под ним парня: одежда сбилась, пояс халата развязался, обнажая участки светлой, с легким розовым оттенком кожи, а красивые персиковые глаза затянуло поволокой, уголки глаз покраснели — вид человека, которого только что нежно «любили».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тебя так приятно целовать… — Его фениксовы глаза от страсти стали глубокими, в них бурлила тьма, готовая поглотить все живое. Глядя на это прекрасное тело, которое сводило его с ума, он не удержался и снова наклонился, чтобы поцеловать изящную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 его ласк обмяк, у него не осталось сил даже ругаться, и он просто сдался, мысленно считая приходящие «очки» и не желая больше иметь дело с этим похотливым мерзавцем. Он понял: чем больше реагируешь на Ки Бэйчэна, тем больше этот старый развратник садится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спальни без предупреждения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как дела? Нога лучше? — Раздался громкий голос Вэнь Миньяня, сопровождаемый звуком открываемой двери. Он пришел навестить брата, не увидел Ки Бэйчэна на первом этаже и, не задумываясь, поднялся прямо в спальню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открыл глаза, его зрачки сузились! Почему пришел его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сразу на второй этаж?!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тоже замер, нахмурившись — он явно не ожидал, что Вэнь Миньянь появится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Миньянь с широкой улыбкой на лице вошел в комнату,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принес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застыла, зрачки резко сузились от увиденного!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драгоценный, всегда такой заносчивый и властный младший брат был намертво прижат Ки Бэйчэном к кровати! Брат был в беспорядке, халат нараспашку, обнажая много кожи, на лице — неестественный румянец, в глазах — паника! А Ки Бэйчэн… склонившись над ним, одной рукой опираясь о кровать у головы брата… Расстояние между ними было таким интимным, поза, атмосфера… Любой, кто не был слеп, мог понять, что здесь только что происходило!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Ки Бэйчэн! Что ты, черт возьми, делаешь?! — Вэнь Миньянь, осознав происходящее, пришел в ярость. Он взревел, бросился вперед и потянулся, чтобы оттащить Ки Бэйчэна от Вэнь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Ки Бэйчэна была молниеносной. Почти в тот же миг, как Вэнь Миньянь вошел, он быстро натянул одеяло, плотно закрыв почти голое тело Вэнь Яня, оставив снаружи только маленькое, испуганное лицо. В то же время, пока Вэнь Миньянь бежал к нему, он не забыл быстро и громко чмокнуть Вэнь Яня в губы,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я поговорю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 этого внезапного поворота событий впал в ступор, и только когда его губы снова атаковали, он пришел в себя и с яростью и стыдом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проигнорировал его крики, спокойно встал, поправил свой слегка помятый воротник и посмотрел на побагровевшего от гнева Вэнь Миньяня, сжимавшего кулаки. Его тон был таким спокойным, словно они обсуждали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Миньянь посмотрел на Ки Бэйчэна, на этот его вид — самодовольный, даже слегка пресыщенный, а затем на своего брата, завернутого в одеяло, и задрожал от ярости, зубы скрипели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Ки Бэйчэна испепеляющий взгляд, а затем с жалостью посмотрел на брата, который явно был «обижен»: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услышать, какое объяснение даст этот мерзавец Ки Бэйчэн!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один за другим вышли из спальни, атмосфера была такой тяжелой, что ее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Миньяня тяжело вздымалась, он метал молнии глазами в Ки Бэйчэна, который все так же невозмутимо сидел на диване и медленно поправлял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Бэйчэн! — Вэнь Миньянь почти сквозь зубы сдерживал гнев. — Объясни мне, черт возьми! Что ты только что делал с моим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яростью Вэнь Миньяня, Ки Бэйчэн был необычайно спокоен. Он поднял глаза, и его ледяные голубые очи встретились с взглядом Вэнь Миньяня, без тени уклонения, ответив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Миньянь вытаращил глаза, с недоверием глядя на Ки Бэйчэна, словно видел его впервые. Прошло несколько секунд, прежде чем он обрел голос: —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мужчина он или нет. — Ки Бэйчэн ответил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он единственный драгоценный сын в семье?! — Вэнь Миньянь с силой ударил по журнальному столику, издав громкий звук. — Его родители берегут его как зеницу ока! Они согласятся?! А?! А твоя семья! Ты сможешь договориться со своими родителями?! Ки Бэйчэн, не сходи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градом вопросов Вэнь Миньяня, Ки Бэйчэн ничуть не дрогнул, он даже слегка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станут препятствием. — Он помолчал, его взгляд стал острым. — Как только Вэнь Янь согласится, я немедленно увезу его в Америку, чтобы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сошел с ума… — Вэнь Миньянь был шокирован его словами. Он смотрел на нескрываемую решимость в глазах Ки Бэйчэна, и по спине пробежал холодок. Он знал, что Ки Бэйчэн серьезен — этот человек никогда не шутит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Миньянь пристально посмотрел на Ки Бэйчэна: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А-Янь… он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встретил взгляд Вэнь Миньяня, не отводя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он слегка помедлил: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Бэйчэн, я убью тебя! — Вэнь Миньянь, словно разъяренный лев, бросился вперед, схватил Ки Бэйчэна за воротник, и его кулак, свистя в воздухе, должен был обрушиться на него! — Ты посмел принуждать моего брата?! Я, мать твою,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 не увернулся, лишь поднял руку, легко блокировав удар Вэнь Миньяня. Его сила была намного выше, запястье, словно стальными клещами, намертво сжало руку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Миньянь, — голос Ки Бэйчэна оставался спокойным, — ты думаешь, если бы я действительно применил силу, он сейчас был бы цел и невредим наверху, а не просто слегка зацелован?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ведро ледяной воды, окатили Вэнь Миньяня,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Бэйчэн: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желает этого, но он постепенно привыкает, и даже… иногда идет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время. — Ки Бэйчэн смотрел на Вэнь Миньяня, его взгляд был глубоким. — Я сделаю так, что он захочет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Миньянь смотрел на уверенность и глубокое вожделение в глазах Ки Бэйчэна, и рука, сжимавшая воротник, невольно разжалась. Он знал Ки Бэйчэна: этот человек никогда не упускал того, чего хотел. Он знал и своего брата: внешне заносчивый и властный, на деле — простой душой, он никогда не сможет переиграть такого старого лиса, как Ки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пошатнувшись, отступил на шаг и с мукой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Бэйчэн… я прошу тебя, не надо так… А-Янь еще совсем ребенок, он ничего в этом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http://bllate.org/book/18825/1832246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