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выпрямился и посмотрел на него сверху вниз. На его лице по-прежнему не отражалось никаких эмоций, но в глубине глаз бурлили тёмные, неспокойные чувства. Голос его звучал спокойно, но каждое слово отчетливо врезалось в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 тебя различать, к кому тебе стоит приближаться, а к кому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 этот вкус. Если в следующий раз снова вздумаешь брать что попало из чужих рук, я не поленюсь... проверить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совершенно остолбенел. Сюжет... да куда же к чертям собачьим всё это катится?! Главный герой поцеловал его, взрослого мужика, да еще и угрожает?! 1818! 1818, ты где?! Что здесь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больной, что ли?! — Вэнь Янь резко отпрянул назад, чуть не ударившись головой о спинку кровати. Не обращая внимания на боль в ноге, он яростно вытирал губы, словно на них попало что-то омерзительное. Он в шоке уставился на Цзи Бэйчэна, и его голос сорвался на визг: — Ты хоть понимаешь, что я мужчина?! Настоящий мужик! Большой человек! Ты, твою мать, меня поцеловал?!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наблюдал за его бурной реакцией. На его лице не было ни капли раскаяния или смущения, напротив, он с невозмутимым видом выпрямился, сунул руки в карманы брюк и с нескрываемым интересом и даже неким восхищением разглядывал взъерошенного парня. Его глаза, холодные и синие, как лед, подернулись дымкой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он ровным тоном. Он чуть склонил голову, намеренно задерживая взгляд на лице Вэнь Яня, которое от гнева стало только ярче — от покрасневших уголков глаз до припухших от его же действий губ. — И что с того? — неспешно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игнорируя настороженный взгляд Вэнь Яня, и понизил голос, отчего в его словах зазвучала опасная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кто-нибудь говорил... что когда ты злишься, твои глаза светятся особенно ярко, а лицо становится таким алым...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нескрываемого собственничества, скользнул по телу Вэнь Яня и вернулся к его лицу. Уголки губ Цзи Бэйчэна слегка дрогнули, и он произнес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ты!!! — Эта фраза попала точно в цель, задев самые болезненные струны души Вэнь Яня. Он взорвался от ярости, схватил подушку и со всей силы швырнул ее в Цзи Бэйчэна. — Это ты похож на женщину! И вся твоя семейка! Цзи Бэйчэн, твою мать, проваливай! Сейчас же! Немедленно! Убирайся вон! Мне не нужно, чтобы ты за мной ухаживал! Меня тошнит от одного твоего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грудь его вздымалась от негодования, а палец, указывающий на дверь, дрожал. От охватившего его гнева уголки глаз покраснели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легко поймал летящую в него подушку. Глядя на то, как Вэнь Янь окончательно вышел из себя, он не только не ушел, но и аккуратно положил подушку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невозможно. Мой водитель сбил тебя, и я должен нести ответственность до конца. И, — он сделал паузу, глубоко глядя в глаза Вэнь Яню, — мне кажется, ты очень скоро к этому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 к тебе, дед твой! Да я даже в гробу к этому не привыкну! Проваливай! — Вэнь Янь был готов сойти с ума от ярости. Он никогда не видел настолько бесстыдного и неадекватного человека! Он схватил стакан с водой, намереваясь запустить им в гостя, но остатки разума напомнили ему, что он в больнице. Пришлось с яростью поставить стакан на место, натянуть одеяло на голову и скрыться в темноте, решив, что не видеть этого наглеца —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Вэнь Янь дрожал от злости, сердце бешено колотилось, его переполняли стыд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1818! 1818! Ты сдох, что ли?! Что это сейчас было?! Он поцеловал меня! И сказал такое! Что вообще происходит с сюжетом?! — вопил он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1818 пребывала в полном хаосе. Глядя на зашкаливающие показатели симпатии главного героя, ее основной код был готов завязаться в узел. Она слабо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база данных не может это объяснить... логика поведения главного героя серьезно отклонилась от заданного курса... но главная система сообщает... что общее направление...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пошло это направление к черту! — рявкнул Вэнь Янь про себя. — Он полез ко мне целоваться! Это направление разве правильное?!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собирался продолжить мысленно проклинать Цзи Бэйчэна и эту никчемную систему, но внезапная острая боль в животе прервала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он глухо застонал и свернулся калачиком,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стряпню главной героини не каждому дано переварить! Неизвестно, что она туда намешала, но сейчас внутри него творилось что-то невообразимое! Волны боли накатывали одна за другой, сопровождаясь непреодолимым желанием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немедленно рвануть в уборную, но этот извращенец Цзи Бэйчэн всё еще торчал в палате! Он только что разругался с ним в пух и прах, выгонял его, а теперь просить его помочь дойти до туалета?! Это хуже, чем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до боли закусил губу, его лицо из гневного пунцового стало болезненно бледным. Он сжал ноги, отчаянно пытаясь сдержаться, надеясь, что Цзи Бэйчэн догадается уйти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молитвы были услышаны, а может, у Цзи Бэйчэна нашлись дела, но вскоре он услышал шаги, направляющиеся к выходу, а затем — тихий щелчок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 огромное облегчение. Не раздумывая, он потянулся к кнопке вызова персонала — позвать медбрата или медсестру, чтобы помогли, — это ведь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нажать кнопку, как дверь палаты снова открылась. Вошел не медперсонал, а вернувшийся Цзи Бэйчэн! В руках он держал очищенное яблоко — видимо, выходил выбросить огрызок и заодно глотнуть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Бэйчэну войти, как он увидел Вэнь Яня, свернувшегося на кровати. Лицо парня было мертвенно-бледным, челка прилипла ко лбу от холодного пота, он закусил губу, пытаясь сдержать стон — совсем не тот задира, что был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нахмурился, быстро подошел к кровати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болит? Нога? — Он решил, что это проблемы с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возвращение, Вэнь Янь потемнел от досады, а услышав участливый вопрос, испытал такое унижение, что хоть сквозь землю провались! Он с трудом выдавил из себя слова, голос его был тихим, как писк комара, и наполненным невыносимым стыдом: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...Живот... отведи меня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Бэйчэн замер на секунду, затем его взгляд упал на оставшийся на тумбочке контейнер с едой, и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Вэнь Янь мучается, как ему стыдно и как он вынужден просить о помощи, раздражение Цзи Бэйчэна, возникшее из-за недавних оскорблений, мгновенно улетучилось. На смену ему пришло чувство, в котором смешались насмешка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стал спешить. Оставаясь стоять у кровати, он слегка наклонился и, приблизившись к покрасневшему (на этот раз от сдерживания) уху Вэнь Яня, понизил голос, добавив в него игривую нотку: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Ты!!! — Вэнь Янь резко поднял голову, его глаза покраснели от гнева. Этот мерзавец пользуется его беспомощностью! — Проваливай! Мне не нужно... я... — он не успел договорить, как живот скрутило новой волной боли, и физиологическая потребность мгновенно подавила остатки гордости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 отчаянии закрыл глаза, его ресницы дрожали от унижения и боли. Из глубины горла вырвался прерывистый, почти плачущий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пожалуйста... Цзи Бэйчэн... быстрее...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Бэйчэна потемнел, он перестал дразнить парня. Он немедленно наклонился, осторожно, но быстро подхватил его на руки, стараясь не задеть травмированную ногу, и широким шагом бросился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усадил Вэнь Яня на унитаз и не успел еще выйти, как изнутри раздались донельзя неловкие и поспешные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стоял за дверью, слушая происходящее, представляя выражение лица Вэнь Яня, которому сейчас наверняка хотелось провалиться сквозь землю. Он лишь беспомощно покачал головой, в его глазах светилась нежность и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http://bllate.org/book/18825/1832241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