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подумал: в этот раз я выдвину требование посерьезнее — хочу на свежий воздух! Посмотрим, как ты теперь выкрутишься. Стоит тебе отказать, и у меня появится повод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оторвался от документов и посмотрел на Вэнь Яня. Солнечный свет, пробивавшийся сквозь окно, падал на лицо юноши, и в его персиковых глазах вспыхнул огонек непокорного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закрыл ноутбук, встал и под напряженным взглядом Вэнь Яня неспешно направился к нему. Он не стал ни отказывать, ни, как прежде, сразу соглашаться. Подойдя к окну, он взглянул на погоду, а затем повернулся к Вэнь Яню, произнеся спокойным, ровным тоном:</w:t>
      </w:r>
    </w:p>
    <w:p w:rsidR="00BB20FC" w:rsidRPr="00357A74" w:rsidRDefault="00357A74" w:rsidP="00BB20FC">
      <w:pPr>
        <w:jc w:val="left"/>
        <w:rPr>
          <w:sz w:val="28"/>
          <w:lang w:val="en-US"/>
        </w:rPr>
      </w:pPr>
      <w:r w:rsidRPr="00357A74">
        <w:rPr>
          <w:sz w:val="28"/>
          <w:lang w:val="en-US"/>
        </w:rPr>
        <w:t>— Сегодня сильный ветер. Ты только перенес операцию, тебе нельзя переохлаждаться.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Вэнь Яня всколыхнулась радость: Вот! Сейчас откажет! Давай, отказывай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следующая фраза Цзи Бэйчэна гласила:</w:t>
      </w:r>
    </w:p>
    <w:p w:rsidR="00BB20FC" w:rsidRPr="00357A74" w:rsidRDefault="00357A74" w:rsidP="00BB20FC">
      <w:pPr>
        <w:jc w:val="left"/>
        <w:rPr>
          <w:sz w:val="28"/>
          <w:lang w:val="en-US"/>
        </w:rPr>
      </w:pPr>
      <w:r w:rsidRPr="00357A74">
        <w:rPr>
          <w:sz w:val="28"/>
          <w:lang w:val="en-US"/>
        </w:rPr>
        <w:t>— Если тебе душно, я могу приоткрыть окно пошире. Или, если хочешь, я могу почитать тебе какую-нибудь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невозмутимое лицо Цзи Бэйчэна, Вэнь Янь внезапно осознал: тот не просто отмахивается от него, он очерчивает границы его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исподволь… берет его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 спине Вэнь Яня пробежал холодок, но в то же время в нем проснулся азарт.</w:t>
      </w:r>
    </w:p>
    <w:p w:rsidR="00BB20FC" w:rsidRPr="00357A74" w:rsidRDefault="00357A74" w:rsidP="00BB20FC">
      <w:pPr>
        <w:jc w:val="left"/>
        <w:rPr>
          <w:sz w:val="28"/>
          <w:lang w:val="en-US"/>
        </w:rPr>
      </w:pPr>
      <w:r w:rsidRPr="00357A74">
        <w:rPr>
          <w:sz w:val="28"/>
          <w:lang w:val="en-US"/>
        </w:rPr>
        <w:t>Цзи Бэйчэн, ты хочешь мной командовать? Ну что ж, посмотрим, кто кого еще переупрямит!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тишину палаты нарушил шум. Вэнь Янь, смертельно скучая, сверлил взглядом Цзи Бэйчэна, когда из коридора донеслись знакомые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распахнулась, и внутрь, во главе с Лань Шэном и Чи Линем, ввалилась компания из пяти-шести богатых друзей. Просторная VIP-палата вмиг стала тесной и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Мы пришли тебя проведать!</w:t>
      </w:r>
    </w:p>
    <w:p w:rsidR="00BB20FC" w:rsidRPr="00357A74" w:rsidRDefault="00357A74" w:rsidP="00BB20FC">
      <w:pPr>
        <w:jc w:val="left"/>
        <w:rPr>
          <w:sz w:val="28"/>
          <w:lang w:val="en-US"/>
        </w:rPr>
      </w:pPr>
      <w:r w:rsidRPr="00357A74">
        <w:rPr>
          <w:sz w:val="28"/>
          <w:lang w:val="en-US"/>
        </w:rPr>
        <w:t>— Ого, Янь-гэ, какой у тебя экстравагантный прикид! — воскликнул кто-то, указывая на подвешенную ногу.</w:t>
      </w:r>
    </w:p>
    <w:p w:rsidR="00BB20FC" w:rsidRPr="00357A74" w:rsidRDefault="00357A74" w:rsidP="00BB20FC">
      <w:pPr>
        <w:jc w:val="left"/>
        <w:rPr>
          <w:sz w:val="28"/>
          <w:lang w:val="en-US"/>
        </w:rPr>
      </w:pPr>
      <w:r w:rsidRPr="00357A74">
        <w:rPr>
          <w:sz w:val="28"/>
          <w:lang w:val="en-US"/>
        </w:rPr>
        <w:t>— Слышали, ты геройски пострадал? Рассказывай, как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Шэн, шедший впереди, выглядел сегодня особенно вызывающе: розовая рубашка с парой расстегнутых пуговиц, открывающих изящные ключицы, и белоснежные брюки идеального кроя. Он выглядел беззаботным и дерзким, а в его глазах плясали насмешливые огоньки. Держа в руках корзину с фруктами, он громко провозгласил:</w:t>
      </w:r>
    </w:p>
    <w:p w:rsidR="00BB20FC" w:rsidRPr="00357A74" w:rsidRDefault="00357A74" w:rsidP="00BB20FC">
      <w:pPr>
        <w:jc w:val="left"/>
        <w:rPr>
          <w:sz w:val="28"/>
          <w:lang w:val="en-US"/>
        </w:rPr>
      </w:pPr>
      <w:r w:rsidRPr="00357A74">
        <w:rPr>
          <w:sz w:val="28"/>
          <w:lang w:val="en-US"/>
        </w:rPr>
        <w:t>— А-Янь! Брат пришел тебя навестить! Ну что, тронут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Линь, следовавший за ним, был полной противоположностью. Высокий и крепкий, с кожей бронзового оттенка, он излучал здоровье. Простая черная футболка едва сдерживала мощные мышцы, а руки были полностью забиты татуировками, что придавало ему вид настоящего альфа-самца. При этом на нем были дорогие дизайнерские брюки и обувь ручной работы, подчеркивающие статус в стиле старых денег. Он был немногословен, лишь кивнул Вэнь Яню и поставил на тумбочку пакет с элитными добавками, глядя на друга серьезно и сосредоточенно.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Тронут, как же, держи карман шире! Вы тут шумите, как на рынке! — Вэнь Янь был рад видеть друзей, но, по привычке, ответил в своей язвительной манере, хотя скрыть улыбку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ты живее всех живых! Раз можешь ругаться, значит, рана несерьезная! — Лань Шэн с усмешкой подошел к кровати, осмотрел ногу Вэнь Яня, а затем бросил взгляд на Цзи Бэйчэна, который сидел на диване у входа с холодным выражением лица. Он понизил голос и, подмигнув, спросил: — Что за дела, Янь-гэ? С чего это этот господин тут сидит? Когда вы успели стать такими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друзья тоже с любопытством уставились на Цзи Бэйчэна, явно удивленные тем, что такой влиятельный человек, обычно не пересекающийся с их кругом,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услышав это, тут же ухватился за шанс пожаловаться и намеренно повысил голос:</w:t>
      </w:r>
    </w:p>
    <w:p w:rsidR="00BB20FC" w:rsidRPr="00357A74" w:rsidRDefault="00357A74" w:rsidP="00BB20FC">
      <w:pPr>
        <w:jc w:val="left"/>
        <w:rPr>
          <w:sz w:val="28"/>
          <w:lang w:val="en-US"/>
        </w:rPr>
      </w:pPr>
      <w:r w:rsidRPr="00357A74">
        <w:rPr>
          <w:sz w:val="28"/>
          <w:lang w:val="en-US"/>
        </w:rPr>
        <w:t>— Какие мы близкие! Это его водитель меня сбил! Он просто несет ответственность! Вынужденно! Вы не представляете, он тут как надзиратель, всё контролирует, даже время пользования телефоном! Бесит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бросал на Цзи Бэйчэна обвиняющие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молча закрыл папку с документами, встал и сказал:</w:t>
      </w:r>
    </w:p>
    <w:p w:rsidR="00BB20FC" w:rsidRPr="00357A74" w:rsidRDefault="00357A74" w:rsidP="00BB20FC">
      <w:pPr>
        <w:jc w:val="left"/>
        <w:rPr>
          <w:sz w:val="28"/>
          <w:lang w:val="en-US"/>
        </w:rPr>
      </w:pPr>
      <w:r w:rsidRPr="00357A74">
        <w:rPr>
          <w:sz w:val="28"/>
          <w:lang w:val="en-US"/>
        </w:rPr>
        <w:t>— Разговаривайте, я выйду подышать.</w:t>
      </w:r>
    </w:p>
    <w:p w:rsidR="00BB20FC" w:rsidRPr="00357A74" w:rsidRDefault="00357A74" w:rsidP="00BB20FC">
      <w:pPr>
        <w:jc w:val="left"/>
        <w:rPr>
          <w:sz w:val="28"/>
          <w:lang w:val="en-US"/>
        </w:rPr>
      </w:pPr>
      <w:r w:rsidRPr="00357A74">
        <w:rPr>
          <w:sz w:val="28"/>
          <w:lang w:val="en-US"/>
        </w:rPr>
        <w:t>С этими словами он вышел из палаты, оставив их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атмосфера в палате стала еще более непринужденной.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Янь-гэ! Чтобы сам Цзи Бэйчэн сидел у твоей постели — такая авария стоила того! — подшутил один из друзей.</w:t>
      </w:r>
    </w:p>
    <w:p w:rsidR="00BB20FC" w:rsidRPr="00357A74" w:rsidRDefault="00357A74" w:rsidP="00BB20FC">
      <w:pPr>
        <w:jc w:val="left"/>
        <w:rPr>
          <w:sz w:val="28"/>
          <w:lang w:val="en-US"/>
        </w:rPr>
      </w:pPr>
      <w:r w:rsidRPr="00357A74">
        <w:rPr>
          <w:sz w:val="28"/>
          <w:lang w:val="en-US"/>
        </w:rPr>
        <w:t>— И правда, кажется, Цзи-цзун о тебе всерьез заботится. Даже телефон ограничивает — моего отца это волнует меньше, чем его! — подхватил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Шэн плюхнулся на диван, где только что сидел Цзи Бэйчэн, закинул ногу на ногу и с ухмылкой посмотрел на Вэнь Яня:</w:t>
      </w:r>
    </w:p>
    <w:p w:rsidR="00BB20FC" w:rsidRPr="00357A74" w:rsidRDefault="00357A74" w:rsidP="00BB20FC">
      <w:pPr>
        <w:jc w:val="left"/>
        <w:rPr>
          <w:sz w:val="28"/>
          <w:lang w:val="en-US"/>
        </w:rPr>
      </w:pPr>
      <w:r w:rsidRPr="00357A74">
        <w:rPr>
          <w:sz w:val="28"/>
          <w:lang w:val="en-US"/>
        </w:rPr>
        <w:t>— Да брось! По виду Цзи Бэйчэна не скажешь, что это просто ответственность. Колись, у вас что, есть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секрет, к черту! — Вэнь Янь поспешно открестился. — Хватит обо мне! Чи Линь, слышал, ты устроил гонки на Бэйшане? Ну как, адреналин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Линь, прислонившись к стене, скрестил руки на груди и кивнул:</w:t>
      </w:r>
    </w:p>
    <w:p w:rsidR="00BB20FC" w:rsidRPr="00357A74" w:rsidRDefault="00357A74" w:rsidP="00BB20FC">
      <w:pPr>
        <w:jc w:val="left"/>
        <w:rPr>
          <w:sz w:val="28"/>
          <w:lang w:val="en-US"/>
        </w:rPr>
      </w:pPr>
      <w:r w:rsidRPr="00357A74">
        <w:rPr>
          <w:sz w:val="28"/>
          <w:lang w:val="en-US"/>
        </w:rPr>
        <w:t>— Сойдет. Если бы ты был там, было бы еще круче.</w:t>
      </w:r>
    </w:p>
    <w:p w:rsidR="00BB20FC" w:rsidRPr="00357A74" w:rsidRDefault="00357A74" w:rsidP="00BB20FC">
      <w:pPr>
        <w:jc w:val="left"/>
        <w:rPr>
          <w:sz w:val="28"/>
          <w:lang w:val="en-US"/>
        </w:rPr>
      </w:pPr>
      <w:r w:rsidRPr="00357A74">
        <w:rPr>
          <w:sz w:val="28"/>
          <w:lang w:val="en-US"/>
        </w:rPr>
        <w:t>Его слова были краткими, но в них сквозило признание водительского мастерства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загалдели, обсуждая гонки, новые ночные клубы и последние сплетни. Палата наполнилась молодым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заметил, что дверь была прикрыта неплотно. Цзи Бэйчэн стоял у окна в коридоре, недалеко от палаты. Звуки смеха, особенно звонкий и дерзкий голос Вэнь Яня, отчетливо долетали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смотрел в окно, держа между пальцев незажженную сигарету. В глубине его ледяных голубых глаз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Линь, стоя у стены, внимательно рассматривал Вэнь Яня. На его энергичном лице, под лучами солнца, серебристые волосы казались еще ярче. Белоснежная кожа, утонченные черты лица, которые граничили с изысканной красотой — особенно сейчас, когда он смеялся так, что уголки глаз слегка покраснели, — в нем действительно было что-то завораживающее, выходящее за рамки привычного.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Линь, человек прямолинейный, не стал держать мысли при себе. Он приподнял бровь и подколол:</w:t>
      </w:r>
    </w:p>
    <w:p w:rsidR="00BB20FC" w:rsidRPr="00357A74" w:rsidRDefault="00357A74" w:rsidP="00BB20FC">
      <w:pPr>
        <w:jc w:val="left"/>
        <w:rPr>
          <w:sz w:val="28"/>
          <w:lang w:val="en-US"/>
        </w:rPr>
      </w:pPr>
      <w:r w:rsidRPr="00357A74">
        <w:rPr>
          <w:sz w:val="28"/>
          <w:lang w:val="en-US"/>
        </w:rPr>
        <w:t>— Вэнь Янь, ты чего? Лежишь в больнице пару дней, а выглядишь всё лучше и лучше. Кожа нежная, прямо как у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только что сиявший от радости, вмиг помрачнел. Подобно коту, которому наступили на хвост, он взорвался, схватил подушку и швырнул ее в Чи Линя:</w:t>
      </w:r>
    </w:p>
    <w:p w:rsidR="00BB20FC" w:rsidRPr="00357A74" w:rsidRDefault="00357A74" w:rsidP="00BB20FC">
      <w:pPr>
        <w:jc w:val="left"/>
        <w:rPr>
          <w:sz w:val="28"/>
          <w:lang w:val="en-US"/>
        </w:rPr>
      </w:pPr>
      <w:r w:rsidRPr="00357A74">
        <w:rPr>
          <w:sz w:val="28"/>
          <w:lang w:val="en-US"/>
        </w:rPr>
        <w:t>— Пошел ты, Чи Линь! Следи за базаром! Сам ты девчонка! Вся твоя родня — девчонки! Я — красавчик! Мужественный!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раздулся от гнева, его персиковые глаза округлились, а от возбуждения краснота у глаз стала еще ярче, что придало ему лишь больше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Шэн поспешил разрядить обстановку, обняв Вэнь Яня за плечи:</w:t>
      </w:r>
    </w:p>
    <w:p w:rsidR="00BB20FC" w:rsidRPr="00357A74" w:rsidRDefault="00357A74" w:rsidP="00BB20FC">
      <w:pPr>
        <w:jc w:val="left"/>
        <w:rPr>
          <w:sz w:val="28"/>
          <w:lang w:val="en-US"/>
        </w:rPr>
      </w:pPr>
      <w:r w:rsidRPr="00357A74">
        <w:rPr>
          <w:sz w:val="28"/>
          <w:lang w:val="en-US"/>
        </w:rPr>
        <w:t>— Ой, да ладно тебе, Чи Линь, грубиян ты этакий, что ты понимаешь в эстетике! Наш А-Янь — это красавец! Прекрасный юноша, понимаешь? Не то что ты, гора мышц, вылитый черный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друзья дружно закивали:</w:t>
      </w:r>
    </w:p>
    <w:p w:rsidR="00BB20FC" w:rsidRPr="00357A74" w:rsidRDefault="00357A74" w:rsidP="00BB20FC">
      <w:pPr>
        <w:jc w:val="left"/>
        <w:rPr>
          <w:sz w:val="28"/>
          <w:lang w:val="en-US"/>
        </w:rPr>
      </w:pPr>
      <w:r w:rsidRPr="00357A74">
        <w:rPr>
          <w:sz w:val="28"/>
          <w:lang w:val="en-US"/>
        </w:rPr>
        <w:t>— Точно-точно, Янь-гэ — эталон красоты!</w:t>
      </w:r>
    </w:p>
    <w:p w:rsidR="00BB20FC" w:rsidRPr="00357A74" w:rsidRDefault="00357A74" w:rsidP="00BB20FC">
      <w:pPr>
        <w:jc w:val="left"/>
        <w:rPr>
          <w:sz w:val="28"/>
          <w:lang w:val="en-US"/>
        </w:rPr>
      </w:pPr>
      <w:r w:rsidRPr="00357A74">
        <w:rPr>
          <w:sz w:val="28"/>
          <w:lang w:val="en-US"/>
        </w:rPr>
        <w:t>— Чи Линь, ты просто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Линь поймал летевшую подушку и, глядя на разъяренного Вэнь Яня, не разозлился, а лишь усмехнулся. Он знал, что Вэнь Янь болезненно на это реагирует, и специально дразнил его. Он бросил подушку обратно на кровать и, сохраняя невозмутимый тон, добавил с ноткой снисходительности:</w:t>
      </w:r>
    </w:p>
    <w:p w:rsidR="00BB20FC" w:rsidRPr="00357A74" w:rsidRDefault="00357A74" w:rsidP="00BB20FC">
      <w:pPr>
        <w:jc w:val="left"/>
        <w:rPr>
          <w:sz w:val="28"/>
          <w:lang w:val="en-US"/>
        </w:rPr>
      </w:pPr>
      <w:r w:rsidRPr="00357A74">
        <w:rPr>
          <w:sz w:val="28"/>
          <w:lang w:val="en-US"/>
        </w:rPr>
        <w:t>— Ладно-ладно, ты крутой, самый мужественный,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только начал остывать, как другой любитель сплетен подмигнул и подлил масла в огонь:</w:t>
      </w:r>
    </w:p>
    <w:p w:rsidR="00BB20FC" w:rsidRPr="00357A74" w:rsidRDefault="00357A74" w:rsidP="00BB20FC">
      <w:pPr>
        <w:jc w:val="left"/>
        <w:rPr>
          <w:sz w:val="28"/>
          <w:lang w:val="en-US"/>
        </w:rPr>
      </w:pPr>
      <w:r w:rsidRPr="00357A74">
        <w:rPr>
          <w:sz w:val="28"/>
          <w:lang w:val="en-US"/>
        </w:rPr>
        <w:t>— Кстати, Янь-гэ, а кто была та девчонка, которую ты вез в машине на Бэйшане? Говорят, милашка? Ну ты даешь, даже в аварии не забыл про геройство!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вопрос прозвучал, все взгляды снова устремились на Вэнь Яня. Даже Лань Шэну стало интересно. Они слышали, что в момент аварии с ним была девушка, и что Вэнь Янь в последний момент прикрыл ее собой — редкий «подвиг» в послужном списке этого избалованного мажора.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внутренне напрягся. Ага, началось! Он прочистил горло, нацепил на лицо дерзкое, самодовольное выражение и приподнял бровь:</w:t>
      </w:r>
    </w:p>
    <w:p w:rsidR="00BB20FC" w:rsidRPr="00357A74" w:rsidRDefault="00357A74" w:rsidP="00BB20FC">
      <w:pPr>
        <w:jc w:val="left"/>
        <w:rPr>
          <w:sz w:val="28"/>
          <w:lang w:val="en-US"/>
        </w:rPr>
      </w:pPr>
      <w:r w:rsidRPr="00357A74">
        <w:rPr>
          <w:sz w:val="28"/>
          <w:lang w:val="en-US"/>
        </w:rPr>
        <w:t>— А кто еще? Та, кто мне приглянулась! Красивая, конечно, а главное —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запал? — Лань Шэн оживился и толкнул Вэнь Яня локтем. — Из какой семьи? Раньше не упоминал, как же ты ее 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хмыкнул и продолжил сочинять:</w:t>
      </w:r>
    </w:p>
    <w:p w:rsidR="00BB20FC" w:rsidRPr="00357A74" w:rsidRDefault="00357A74" w:rsidP="00BB20FC">
      <w:pPr>
        <w:jc w:val="left"/>
        <w:rPr>
          <w:sz w:val="28"/>
          <w:lang w:val="en-US"/>
        </w:rPr>
      </w:pPr>
      <w:r w:rsidRPr="00357A74">
        <w:rPr>
          <w:sz w:val="28"/>
          <w:lang w:val="en-US"/>
        </w:rPr>
        <w:t>— Обычная девчонка, без знатного рода, но мне по душе! Что, нельзя,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Лань Шэн театрально всплеснул руками и хлопнул себя по бедру. — Вот это новости! Наш Вэнь-шао собственной персоной признался, что ему «нравится» девушка? Солнце с запада взошло! Когда покажешь братьям, что за богиня смогла околдовать нашего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Когда представишь нам невестку? — подхватили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уже вошел в раж и хотел было похвастаться еще чем-нибудь, открыл рот, чтобы сказать: «Как-нибудь при случае…» — как дверь без предупреждения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вернулся, а следом за ним вошли лечащий врач и две медсестры. Лицо Цзи Бэйчэна было холодным, как обычно, а врач выглядел профессионально и серьезно. Вторжение этой группы мгновенно разрушило непринужденную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посещений вышло, пациенту нужно пройти обследование и отдохнуть, — голос Цзи Бэйчэна был негромким, но властным. Он спокойно обвел взглядом Лань Шэна и остальных — это было вежливое, но не терпящее возражений требование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вовремя добавил:</w:t>
      </w:r>
    </w:p>
    <w:p w:rsidR="00BB20FC" w:rsidRPr="00357A74" w:rsidRDefault="00357A74" w:rsidP="00BB20FC">
      <w:pPr>
        <w:jc w:val="left"/>
        <w:rPr>
          <w:sz w:val="28"/>
          <w:lang w:val="en-US"/>
        </w:rPr>
      </w:pPr>
      <w:r w:rsidRPr="00357A74">
        <w:rPr>
          <w:sz w:val="28"/>
          <w:lang w:val="en-US"/>
        </w:rPr>
        <w:t>— Господин Вэнь, нам нужно осмотреть рану и сменить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Шэн и остальные переглянулись. Хотя энтузиазм поубавился, все понимали, что здоровье важнее. Лань Шэн подмигнул Вэнь Яню и одними губами произнес: «Потом договорим», после чего они покорно попрощались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тишина, слышно было лишь тиканье медицинских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Недосказанная фраза застряла у Вэнь Яня в горле. Он сверлил Цзи Бэйчэна взглядом, уверенный, что тот сделал это специально! Не раньше и не позже, а именно тогда, когда он собрался прихвастнуть!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казалось, не замечал его недовольства. Он помог медсестрам отрегулировать кровать до нужной высоты и отошел в сторону, наблюдая за действиями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осторожно размотал бинты на ноге Вэнь Яня. Юноша поморщился от боли и забыл о претензиях к Цзи Бэйчэну.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смотрел на лицо Вэнь Яня, искаженное болью, а затем перевел взгляд на страшную рану. Его глаза слегка сузились. Когда врач начал обрабатывать рану антисептиком, Вэнь Янь невольно втянул воздух и вцепился пальцами в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теплая и суровая мужская ладонь на мгновение легла на его сжатую в кулак руку, но тут же исчезла — так быстро, что Вэнь Янь решил, будто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посмотрел на Цзи Бэйчэна, но тот уже отвернулся к окну. Линия его лица была твердой и холодной, словно никакого жеста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w:t>
      </w:r>
    </w:p>
    <w:p w:rsidR="00BB20FC" w:rsidRPr="00357A74" w:rsidRDefault="00357A74" w:rsidP="00BB20FC">
      <w:pPr>
        <w:jc w:val="left"/>
        <w:rPr>
          <w:sz w:val="28"/>
          <w:lang w:val="en-US"/>
        </w:rPr>
      </w:pPr>
      <w:r w:rsidRPr="00357A74">
        <w:rPr>
          <w:sz w:val="28"/>
          <w:lang w:val="en-US"/>
        </w:rPr>
        <w:t>Он тряхнул головой, повторяя себе: Конечно, показалось! С чего бы Цзи Бэйчэну его утешать? Хорошо еще, что не подкалывает!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и перевязки врач дал указания и ушел. Они снова остались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 — спросил Цзи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чувствовал, что от недавнего осмотра вспотел и ощущал липкость, от которой было не по себе. Он даже не задумываясь отказался:</w:t>
      </w:r>
    </w:p>
    <w:p w:rsidR="00BB20FC" w:rsidRPr="00357A74" w:rsidRDefault="00357A74" w:rsidP="00BB20FC">
      <w:pPr>
        <w:jc w:val="left"/>
        <w:rPr>
          <w:sz w:val="28"/>
          <w:lang w:val="en-US"/>
        </w:rPr>
      </w:pPr>
      <w:r w:rsidRPr="00357A74">
        <w:rPr>
          <w:sz w:val="28"/>
          <w:lang w:val="en-US"/>
        </w:rPr>
        <w:t>— Не хочу! — он наморщил нос и добавил капризно: — Я хочу в душ! Мне ужасно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госпитализации он лишь протирал тело полотенцем, и сейчас чувствовал себя совершенно не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отложил документы и посмотрел на него:</w:t>
      </w:r>
    </w:p>
    <w:p w:rsidR="00BB20FC" w:rsidRPr="00357A74" w:rsidRDefault="00357A74" w:rsidP="00BB20FC">
      <w:pPr>
        <w:jc w:val="left"/>
        <w:rPr>
          <w:sz w:val="28"/>
          <w:lang w:val="en-US"/>
        </w:rPr>
      </w:pPr>
      <w:r w:rsidRPr="00357A74">
        <w:rPr>
          <w:sz w:val="28"/>
          <w:lang w:val="en-US"/>
        </w:rPr>
        <w:t>—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вмиг вскинулся, его лицо вспыхнуло — то ли от гнева, то ли от стыда:</w:t>
      </w:r>
    </w:p>
    <w:p w:rsidR="00BB20FC" w:rsidRPr="00357A74" w:rsidRDefault="00357A74" w:rsidP="00BB20FC">
      <w:pPr>
        <w:jc w:val="left"/>
        <w:rPr>
          <w:sz w:val="28"/>
          <w:lang w:val="en-US"/>
        </w:rPr>
      </w:pPr>
      <w:r w:rsidRPr="00357A74">
        <w:rPr>
          <w:sz w:val="28"/>
          <w:lang w:val="en-US"/>
        </w:rPr>
        <w:t>— Кто, кто просил тебя помогать! Позови сиделку!</w:t>
      </w:r>
    </w:p>
    <w:p w:rsidR="00BB20FC" w:rsidRPr="00357A74" w:rsidRDefault="00357A74" w:rsidP="00BB20FC">
      <w:pPr>
        <w:jc w:val="left"/>
        <w:rPr>
          <w:sz w:val="28"/>
          <w:lang w:val="en-US"/>
        </w:rPr>
      </w:pPr>
      <w:r w:rsidRPr="00357A74">
        <w:rPr>
          <w:sz w:val="28"/>
          <w:lang w:val="en-US"/>
        </w:rPr>
        <w:t>Позволить Цзи Бэйчэну мыть его? От одной этой мысли у него мурашки побежали по коже, а пальцы ног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смотрел на его покрасневшее лицо, и в глубине его глаз мелькнула едва заметная искорка смеха, но голос остался ровным:</w:t>
      </w:r>
    </w:p>
    <w:p w:rsidR="00BB20FC" w:rsidRPr="00357A74" w:rsidRDefault="00357A74" w:rsidP="00BB20FC">
      <w:pPr>
        <w:jc w:val="left"/>
        <w:rPr>
          <w:sz w:val="28"/>
          <w:lang w:val="en-US"/>
        </w:rPr>
      </w:pPr>
      <w:r w:rsidRPr="00357A74">
        <w:rPr>
          <w:sz w:val="28"/>
          <w:lang w:val="en-US"/>
        </w:rPr>
        <w:t>— Сиделки — мужчины. Ты не боишься, что они будут грубыми и заденут твою ногу? Или… что их обслуживание окажется недостаточно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мужчины?! — Вэнь Янь выпятил подбородок, пытаясь сохранить уверенность, но голос невольно дрогнул. — …Все равно лучше, чем ты! — добавила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чем я? — Цзи Бэйчэн слегка приподнял бровь, сделал пару шагов к кровати и посмотрел на Вэнь Яня сверху вниз. — Ты уверен? По крайней мере, я знаю, где твоя рана и как контролировать силу. Сиделка вряд ли будет столь же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скользнул по ноге Вэнь Яня в гипсе и вернулся к его раскрасневшемуся лицу. Голос стал ниже, приобретая магнетические нотки:</w:t>
      </w:r>
    </w:p>
    <w:p w:rsidR="00BB20FC" w:rsidRPr="00357A74" w:rsidRDefault="00357A74" w:rsidP="00BB20FC">
      <w:pPr>
        <w:jc w:val="left"/>
        <w:rPr>
          <w:sz w:val="28"/>
          <w:lang w:val="en-US"/>
        </w:rPr>
      </w:pPr>
      <w:r w:rsidRPr="00357A74">
        <w:rPr>
          <w:sz w:val="28"/>
          <w:lang w:val="en-US"/>
        </w:rPr>
        <w:t>— К тому же, ты ведь постоянно требуешь, чтобы я «нес ответственность»? Разве принятие душа не входит в «повседневный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придираешься! — Вэнь Янь попытался сделать последнюю попытку сопротивления, но уверенности в нем почти не осталось. Он действительно боялся, что сиделка может неосторожно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не дал ему шанса на отказ и принял решение:</w:t>
      </w:r>
    </w:p>
    <w:p w:rsidR="00BB20FC" w:rsidRPr="00357A74" w:rsidRDefault="00357A74" w:rsidP="00BB20FC">
      <w:pPr>
        <w:jc w:val="left"/>
        <w:rPr>
          <w:sz w:val="28"/>
          <w:lang w:val="en-US"/>
        </w:rPr>
      </w:pPr>
      <w:r w:rsidRPr="00357A74">
        <w:rPr>
          <w:sz w:val="28"/>
          <w:lang w:val="en-US"/>
        </w:rPr>
        <w:t>— В ванной есть стул с антискользящим покрытием. Я помогу тебе дойти. Части тела, которые ты можешь помыть сам — мой сам, а спину или то, что неудобно,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открыл рот, чтобы возразить, но, встретившись с глубоким и решительным взглядом Цзи Бэйчэна,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фыркнул, что означало согласие, но не желал признавать поражение:</w:t>
      </w:r>
    </w:p>
    <w:p w:rsidR="00BB20FC" w:rsidRPr="00357A74" w:rsidRDefault="00357A74" w:rsidP="00BB20FC">
      <w:pPr>
        <w:jc w:val="left"/>
        <w:rPr>
          <w:sz w:val="28"/>
          <w:lang w:val="en-US"/>
        </w:rPr>
      </w:pPr>
      <w:r w:rsidRPr="00357A74">
        <w:rPr>
          <w:sz w:val="28"/>
          <w:lang w:val="en-US"/>
        </w:rPr>
        <w:t>— …Тогда делай всё быстро! Не возись!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промолчал, лишь едва заметно улыбнулся уголками губ. Он наклонился, осторожно поднял Вэнь Яня и, поддерживая его, повел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отрезав их от внешнего мира. Теплый пар постепенно заполнял пространство, затуманивая стекло и размывая силуэты. Остался лишь шум воды да изредка доносившиеся раздраженные указания Вэнь Яня и низкие, спокойные ответы Цзи Бэйчэна.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Вода на гипс попала!</w:t>
      </w:r>
    </w:p>
    <w:p w:rsidR="00BB20FC" w:rsidRPr="00357A74" w:rsidRDefault="00357A74" w:rsidP="00BB20FC">
      <w:pPr>
        <w:jc w:val="left"/>
        <w:rPr>
          <w:sz w:val="28"/>
          <w:lang w:val="en-US"/>
        </w:rPr>
      </w:pPr>
      <w:r w:rsidRPr="00357A74">
        <w:rPr>
          <w:sz w:val="28"/>
          <w:lang w:val="en-US"/>
        </w:rPr>
        <w:t>— Полотенце! Дай мне полотенце!</w:t>
      </w:r>
    </w:p>
    <w:p w:rsidR="00BB20FC" w:rsidRPr="00357A74" w:rsidRDefault="00357A74" w:rsidP="00BB20FC">
      <w:pPr>
        <w:jc w:val="left"/>
        <w:rPr>
          <w:sz w:val="28"/>
          <w:lang w:val="en-US"/>
        </w:rPr>
      </w:pPr>
      <w:r w:rsidRPr="00357A74">
        <w:rPr>
          <w:sz w:val="28"/>
          <w:lang w:val="en-US"/>
        </w:rPr>
        <w:t>— Спина… чуть левее, да,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в клубах пара, Вэнь Янь сидел на стуле, наслаждаясь заботой Цзи Бэйчэна. Хотя он продолжал придираться, тело его расслабилось. Случайно подняв глаза, он заметил, что взгляд Цзи Бэйчэна направлен на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тут же приободрился! Он всегда гордился своим телом: хоть и не слишком мощным, но с плавными линиями и тонкими мышцами, которые на бледной коже смотрелись изящно и красиво. Он выпятил грудь и с триумфом похвастался:</w:t>
      </w:r>
    </w:p>
    <w:p w:rsidR="00BB20FC" w:rsidRPr="00357A74" w:rsidRDefault="00357A74" w:rsidP="00BB20FC">
      <w:pPr>
        <w:jc w:val="left"/>
        <w:rPr>
          <w:sz w:val="28"/>
          <w:lang w:val="en-US"/>
        </w:rPr>
      </w:pPr>
      <w:r w:rsidRPr="00357A74">
        <w:rPr>
          <w:sz w:val="28"/>
          <w:lang w:val="en-US"/>
        </w:rPr>
        <w:t>— Ну как? Хорошо я поработал над собой, да? Этот пресс, эта линия талии! Если бы не лежал здесь эти дни, линии были бы еще четче!</w:t>
      </w:r>
    </w:p>
    <w:p w:rsidR="00BB20FC" w:rsidRPr="00357A74" w:rsidRDefault="00357A74" w:rsidP="00BB20FC">
      <w:pPr>
        <w:jc w:val="left"/>
        <w:rPr>
          <w:sz w:val="28"/>
          <w:lang w:val="en-US"/>
        </w:rPr>
      </w:pPr>
      <w:r w:rsidRPr="00357A74">
        <w:rPr>
          <w:sz w:val="28"/>
          <w:lang w:val="en-US"/>
        </w:rPr>
        <w:t>Он подумал: такой старик, как Цзи Бэйчэн, вечно просиживающий штаны в офисе, наверняка завидует его молодости, энергии и подтянутому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Вэнь Яня, на его мокрые белые волосы, прилипшие к вискам, на капли воды, стекающие по изящным ключицам, на раскрасневшееся от жара лицо, Цзи Бэйчэн почувствовал, как его взгляд потемнел. Он ничего не сказал, продолжая протирать ему спину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видя, что тот молчит, решил, что попал в точку, и стал еще самоувереннее. В голову пришла идея для шалости — он резко зачерпнул горсть воды и с усмешкой плеснул в Цзи Бэйчэна!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 за свою зависть! Охладись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явно не ожидал такого поворота. Его рубашка на груди мгновенно промокла. Дорогая шелковая ткань стала прозрачной и плотно прилипла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собирался рассмеяться над его жалким видом, но, когда его взгляд упал на очертания тела Цзи Бэйчэна под мокрой тканью, смех застрял в горле, а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мокрой тканью проступали рельефные, мощные мышцы груди — твердые, упругие, полные скрытой силы. Они были куда внушительнее, чем его собственные. Капли воды стекали по мускулам, исчезая в глубине ворота, излучая ауру зрелого, агрессивного мужского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посмотрел на свою промокшую рубашку, затем на застывшего Вэнь Яня, чье выражение лица сменилось с триумфального на потрясенное и обиженное. Он не разозлился, лишь слегка приподнял бровь, и в его голосе прозвучала нотка игривости:</w:t>
      </w:r>
    </w:p>
    <w:p w:rsidR="00BB20FC" w:rsidRPr="00357A74" w:rsidRDefault="00357A74" w:rsidP="00BB20FC">
      <w:pPr>
        <w:jc w:val="left"/>
        <w:rPr>
          <w:sz w:val="28"/>
          <w:lang w:val="en-US"/>
        </w:rPr>
      </w:pPr>
      <w:r w:rsidRPr="00357A74">
        <w:rPr>
          <w:sz w:val="28"/>
          <w:lang w:val="en-US"/>
        </w:rPr>
        <w:t>— Похоже,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очнулся, посмотрел на мышцы Цзи Бэйчэна, которые были в разы лучше его собственных, и сравнил со своим недавним хвастовством. Лицо его вспыхнуло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взорвался:</w:t>
      </w:r>
    </w:p>
    <w:p w:rsidR="00BB20FC" w:rsidRPr="00357A74" w:rsidRDefault="00357A74" w:rsidP="00BB20FC">
      <w:pPr>
        <w:jc w:val="left"/>
        <w:rPr>
          <w:sz w:val="28"/>
          <w:lang w:val="en-US"/>
        </w:rPr>
      </w:pPr>
      <w:r w:rsidRPr="00357A74">
        <w:rPr>
          <w:sz w:val="28"/>
          <w:lang w:val="en-US"/>
        </w:rPr>
        <w:t>— Нравится твоему деду! Кто… кто сказал, что у меня нет таких?! Чего выпендриваешься! Вот вылечу ногу, накачаю мышцы покруче твоих! Будут больше и рельефнее!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смотрел на его раскрасневшееся лицо и глаза, сияющие от возбуждения. Он не стал спорить, лишь покорно кивнул, и в его ледяных голубых глазах блеснул еще более глубокий огонек, а в голосе послышалось снисхождение:</w:t>
      </w:r>
    </w:p>
    <w:p w:rsidR="00BB20FC" w:rsidRPr="00357A74" w:rsidRDefault="00357A74" w:rsidP="00BB20FC">
      <w:pPr>
        <w:jc w:val="left"/>
        <w:rPr>
          <w:sz w:val="28"/>
          <w:lang w:val="en-US"/>
        </w:rPr>
      </w:pPr>
      <w:r w:rsidRPr="00357A74">
        <w:rPr>
          <w:sz w:val="28"/>
          <w:lang w:val="en-US"/>
        </w:rPr>
        <w:t>— Хорошо,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смотрел на бледную, изящную спину юноши, которая от недавней возни слегка порозовела. Он не стал обращать внимание на дурной характер Вэнь Яня, взял намыленное полотенце и принялся старательно тереть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его были не то чтобы нежными, скорее уверенными. Вэнь Янь, чувствуя приятное давление на спину, прищурился от удовольствия, но продолжал ворчать:</w:t>
      </w:r>
    </w:p>
    <w:p w:rsidR="00BB20FC" w:rsidRPr="00357A74" w:rsidRDefault="00357A74" w:rsidP="00BB20FC">
      <w:pPr>
        <w:jc w:val="left"/>
        <w:rPr>
          <w:sz w:val="28"/>
          <w:lang w:val="en-US"/>
        </w:rPr>
      </w:pPr>
      <w:r w:rsidRPr="00357A74">
        <w:rPr>
          <w:sz w:val="28"/>
          <w:lang w:val="en-US"/>
        </w:rPr>
        <w:t>— Выше… да, левее, сильнее дави! Ты что, не 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выполнял все его команды. Под шум воды его низкий голос, в котором слышалась легкая улыбка, тихо произнес:</w:t>
      </w:r>
    </w:p>
    <w:p w:rsidR="00BB20FC" w:rsidRPr="00357A74" w:rsidRDefault="00357A74" w:rsidP="00BB20FC">
      <w:pPr>
        <w:jc w:val="left"/>
        <w:rPr>
          <w:sz w:val="28"/>
          <w:lang w:val="en-US"/>
        </w:rPr>
      </w:pPr>
      <w:r w:rsidRPr="00357A74">
        <w:rPr>
          <w:sz w:val="28"/>
          <w:lang w:val="en-US"/>
        </w:rPr>
        <w:t>—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огрызнулся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Цзи Бэйчэн замолчал, продолжая свое дело, но в глубине его глаз затаилось нечто, темное, как ночное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аккуратно вытер спину Вэнь Яня, дал ему время, чтобы тот с трудом, но самостоятельно сменил нижнее белье, после чего уверенно донес его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укладывал Вэнь Яня, воротник его халата слегка распахнулся, обнажая изящные ключицы и кусочек груди. Кожа после душа была теплой, влажной и слегка розовой.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http://bllate.org/book/18825/1832239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