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рот, не зная, что и сказать. Он смотрел, как Цзи Бэйчэн сидит на диване, сосредоточенно изучая документы. В свете ламп его профиль казался четко очерченным, а сам он выглядел так, будто недавнего спора о том, останется он или уйдет,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нарушаемая лишь едва слышным шелестом страниц да собственным сбивчивым сердцебиением Вэнь Яня. Улегшись обратно, он украдкой поглядывал на Цзи Бэйчэна, и вместо радости победы в душе росло странное,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уме у этого Цзи Бэйчэна? Столь терпеливо сносит все обиды — неужели готовит какой-то коварный план,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была обустроена как небольшая комфортабельная квартира: помимо места для кровати, здесь имелись отдельная гостиная и комната для сопровождающего, где обычно стояла небольшая кушетка. Но Цзи Бэйчэн явно не собирался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распорядился, чтобы помощник привез сменную одежду и предметы первой необходимости, а затем, как ни в чем не бывало, направился в просторную ванную комнату при палате. Вскоре оттуда донесся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Бэйчэн вышел, он был уже в темно-серой шелковой пижаме. Его волосы, еще влажные, небрежно падали на лоб, отчего он выглядел менее холодным и чопорным, чем днем, и даже по-домашнему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увидев его в таком виде, почувствовал, как сердце ушло в пятки. Нехорошее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Цзи Бэйчэн направился прямиком к кровати и, ничуть не смущаясь, потянулся к краю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 творишь?! — Вэнь Янь едва не подпрыгнул, забыв о боли в ноге. Он намертво вцепился в одеяло, глядя на гостя округлившимися глазами, точно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замер и поднял на него взгляд. Его глаза оставались спокойными, словно он говорил о самой обыденной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Спать?! — Вэнь Янь указал на диван, который выглядел вполне прилично. — Иди на диван! Кто тебе разрешил ложиться в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Яня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спать здесь?! Это больничная койка! Моя кровать! Марш на диван! Или там, в комнате для сопровождающего, нет места? — он ткнул пальцем в сторону небольшой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на диване, как и на слишком узких кроватях, — невозмутимо ответил Цзи Бэйчэн, обводя взглядом широкое двуспальное ложе. — Эта кровать большая, места хватит. Не волнуйся, я не задену твою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Категорически нет! — Вэнь Янь замотал головой. — Я привык спать один! К тому же... ты... если ты ляжешь рядом, мне не по себе! Я не усну! — это было отчасти правдой: он боялся, что, засыпая рядом с этим ледяным айсбергом, будет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молча наблюдал за его вспышкой ярости. Не настаивая, он неспешно выпрямился и потянулся за пиджаком, лежавшим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пойду спать к себе. Завтра утром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 скрежета зубов злился на него. Он прекрасно понимал, что Цзи Бэйчэн делает это намеренно, но боялся, что тот и правда уйдет. Тогда весь сегодняшний день был потрачен впустую? А если Цзи Бэйчэн завтра найдет предлог не приходить, то и весь план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Бэйчэн действительно собирается уйти, Вэнь Янь после мучительной внутренней борьбы, почти прорычав сквозь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остановился и обернулся, слегка приподняв бровь,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красный от досады, в конце концов махнул рукой и, стараясь не задеть больную ногу, подвинулся к краю, освобождая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Ложись! Но договоримся: не пересекать середину! Не храпеть! Не отбирать одеяло! Иначе я тебя сброшу!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Бэйчэна мелькнула едва заметная улыбка, такая быстрая, что ее невозможно было уловить. Ничего не ответив, он снова подошел к кровати, 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просторной, и двум взрослым мужчинам не было тесно. Однако присутствие Цзи Бэйчэна — человека с такой мощной энергетикой — заставило Вэнь Яня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боясь пошевелиться, даже дышал через раз, опасаясь задеть соседа. Вэнь Янь прижался к самому краю, мечтая, чтобы между ними пролегла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Бэйчэн, казалось, вовсе не замечал неудобств. Он закрыл глаза, и его дыхание стало ровным, словно он мог уснуть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мысленно выл от бессилия, чувствуя, что его личное пространство грубо нарушено. Он не удержался и начал жаловаться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1818! Я осквернен! Я больше не чист! Я сплю в одной кровати с главным героем! Это вообще нормально?! Разве это входит в профессиональную этику пушечного мяса?!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прозвучал с нотками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спокойствия. Это вынужденная мера, необходимая для выполнения задания по «издевательствам над главным героем и усилению вражды». С точки зрения стратегии, близость дает больше шансов для применения... э-э, «злодейских» методов. Прогресс сюжета идет успешно, прошу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Успешно? — Вэнь Янь чуть не взорвался. — В чем успех? Я пошевелиться боюсь! Как мне теперь строить козни? Я даже дышать разучился!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 с системой, Цзи Бэйчэн рядом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затаил дыхание, весь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Бэйчэн, видимо, лишь менял позу и повернулся на бок, лицом к Вэнь Яню. Даже с закрытыми глазами его лицо в полумраке казалось невероятно выразительным. Теплое дыхание ощущалось еще ближе, едва касаясь уха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кончики его ушей предательски запылали. Он отчаянно отодвинулся, едва не свалившись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раздался в тишине низкий голос Цзи Бэйчэна. В нем слышалась легкая хрипотца сонного человека, но тон не допускал возражений. — Упадешь — нога заболит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остолбенел. Значит, он не спал?! И слышал его тяжелое дыхание?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красный от стыда и злости, дерзко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вертится! Это ты придвинулся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промолчал, но и не отстранился. Казалось, он снова уснул, его дыхание вновь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долго смотрел на его профиль, и, убедившись, что тот действительно не реагирует, почувствовал еще большую досаду. Ноющая боль в ноге и скука длинной ночи заставили его махнуть на все рукой. Он осторожно потянулся к тумбочке за телефоном, решив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посыпались уведомления. Группа его приятелей ожидаемо гудела: сообщений было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Янь-гэ! Слышал, ты попал в аварию?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Бэйшане? Ничего себе ты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@Вэнь Янь, ты как? В какой больнице? Завтра навестим!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крут, даже в больнице не забывает про девчонок, говорят, с тобой была какая-то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размытые фотографии с места происшествия и неуместные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пришло несколько сообщений от Линь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вы? Сильно пострадали? [беспокойство]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волнуюсь, хотела приехать, но в больнице сказали, что в VIP-палату нужен пропуск...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если что-то нужно, сразу зовите меня. [послушно]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читал сообщения, испытывая смешанные чувства. Забота друзей немного согрела его, но затем он вспомнил об этой злополучной аварии и своем нынешнем нелепом положении. Скривившись, он начал одной рукой набирать ответ, чтобы отшутиться в группе и ответить Линь Шужань, поддерживая свой привычный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созданию «героической» (конечно, приукрашенной) версии событий, большая рука с четко очерченными костяшками внезапно протянулась из-за спины и с непреклонной силой выхватила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делаешь?! — Вэнь Янь резко обернулся и встретился с глазами Цзи Бэйчэна, который открыл их в самый неподходящий момент. Ледяные голубые очи в темноте сияли пугающей ясностью — где там была хоть тень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погасил экран и небрежно положил телефон на свою тумбочку, вне досягаемости Вэнь Яня. Затем он лег обратно, закрыл глаза и отчеканил два слова, прозвучавшие как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 на пару секунд, а потом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Бэйчэн! Верни телефон! С чего ты взял, что можешь указывать, когда мне спать?! У меня болит нога! Я не могу уснуть! Что такого в том, чтобы посидеть в телефоне?!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через невидимую черту, чтобы забрать аппарат, но Цзи Бэйчэн легко перехватил его руку, крепко сжав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бдения не способствуют выздоровлению, — Цзи Бэйчэн по-прежнему не открывал глаз, его голос звучал властно. — Если болит нога, позови медсестру за обезболивающим. А сейчас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теплой и сильной, она надежно удерживала запястье Вэнь Яня,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дернулся пару раз, но не смог освободиться, и его грудь тяжело вздымалась от ярости. Он смотрел на холодный профиль Цзи Бэйчэна и чувствовал себя школьником, у которого строгий родитель отобрал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деспот! Тиран! Диктатор! — Вэнь Янь перебирал в уме все ругательства, какие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Цзи Бэйчэна стало то, что он протянул другую руку и точно нажал кнопку отключения звука на пульте вызова медсестры (чтобы Вэнь Янь не устроил шум среди ночи), а затем повернулся на бок, спиной к Вэнь Яню, всем своим видом показывая: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уставился на его затылок, не веря, что в мире может существовать настолько невыносимый человек! Отобрал телефон! Заставил спать! И проигнорировал все протесты!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пнуть Цзи Бэйчэна, но, вспомнив о сломанной ноге, он вынужден был отказаться от этой затеи. Без телефона, с больной ногой и «врагом» под боком, Вэнь Янь чувствовал себя самым несчастным пушечным мясом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лег ровно, плотно зажмурился и мысленно проклял Цзи Бэйчэна сто раз. Возможно, из-за того, что бурная перепалка отняла все силы, а может, боль действительно требовала покоя... Вскоре он, вопреки всем жалобам и обидам,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за спиной, Цзи Бэйчэн медленно открыл глаза. В них не было ни тени сна. Он беззвучно вздохнул и подоткнул одеяло поближе к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 сне изменил позу — видимо, подсознательно ища тепла и комфорта, он повернулся лицом к Цзи Бэйчэну. Его голова покоилась на мягкой подушке совсем близко к нему. Серебристые пряди волос мягко обрамляли лицо, сглаживая привычную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видимо, из-за того, что при повороте он нечаянно задел поврежденную ногу, даже во сне его тонкие брови слегка нахмурились, длинные густые ресницы подрагивали, а губы были плотно сжаты. На этом невероятно красивом лице читались одновременно хрупкость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задержал взгляд на его сведенных бровях и, повинуясь какому-то порыву, поднял руку, чтобы кончиками пальцев нежно разгладить складку. Движение было легким, исполненным терпения, которого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это легкое утешение, Вэнь Янь во сне невнятно пробормотал что-то и инстинктивно придвинулся к источнику тепла. От этого движения боль в ноге, похоже, снова заставила его беспокойно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Бэйчэн, помедлив, осторожно просунул руку под шею Вэнь Яня, а другой рукой бережно приподнял его неповрежденную ногу под коленом. С силой, не задевающей рану, он очень медленно помог ему принять более удобную позу, чтобы тот мог лучше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невнятно хмыкнул, не просыпаясь. Устроившись, он естественным образом прильнул головой к плечу Цзи Бэйчэна, дыхание снова стало ровным и глубоким, а брови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Бэйчэна на мгновение напряглось. Серебристые волосы подростка были совсем рядом, щекотали подбородок. От Вэнь Яня исходил слабый, свежий и чистый аромат, напоминающий смесь запаха молока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опустил взгляд на подростка, послушно свернувшегося у него в объятиях, и странное чувство наполнило его сердце. Это была не неприязнь, не раздражение, а какое-то... неописуемое спокойствие, даже с легким оттенком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встать и уйти на диван, как только Вэнь Янь уснет, в этот момент тихо испарилась. Он не оттолкнул теплое тело, а наоборот, поудобнее устроился сам и, обняв подростка, создал подобие защитного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закрыл глаза, вдыхая тонкий молочный аромат. Его мозг, в котором еще недавно не было ни капли сна, постепенно расслабился. Напряжение ушло... Вскоре и Цзи Бэйчэн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Бэйчэн проснулся точно по биологическим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почувствовал тяжесть и тепло в своих объятиях. Вэнь Янь все еще спал в той же позе, что и ночью. Серебристые волосы разметались по подушке и его руке, черты лица в утреннем свете казались еще изящнее, длинные густые ресницы покоились на веках, нос был слегка вздернут, а губы имели нежный вишневый оттенок. Лишенный дневной язвительности, сейчас Вэнь Янь выглядел необычайно спокойным, послушным и даже беззащитно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невольно долго смотрел на него. Так он... выглядел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вставать, а лежал, наблюдая, пока за окном не запели птицы. Лишь тогда он крайне осторожно высвободил руку, боясь потревожить сон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еще раз оглянулся на сладко спящего Вэнь Яня, прежде чем направиться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плеснувшая в лицо, разогнала остатки сна. Цзи Бэйчэн смотрел на свое строгое отражение, но в памяти все еще стояло безмятежное лицо подростка. Он слегка тряхнул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надел безупречную деловую рубашку и брюки, вернув себе привычный вид успешного бизнесмена. Он не покинул палату, а прошел в примыкающий кабинет, открыл ноутбук и принялся за работу. В то же время он дал указание помощнику привезти все важные документы в больницу, а совещания перевести в онлайн-формат.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удивлен тем, что босс собирается поселиться в больнице надолго, но профессионализм не позволил ему задавать лишних вопросов — он тут же приступил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1818 молча проводила диагностику. Ей казалось, что отношения между хозяином и главным героем развиваются совсем не по шаблону «злодейское пушечное мясо и холодный главный герой», как было указано в базе данных. В чем именно заключалась разница, сложные алгоритмы описать пока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система открыла график заданий, данные показали, что все в норме: внимание главного героя к объекту значительно возросло, частота взаимодействий увеличилась, и даже эта случайность с последующим «близким уходом» еще сильнее переплела сюжетные линии. С точки зрения результата... кажется,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пребывала в логическом парадоксе, а её процессор работал на пределе, пытаясь проанализировать это противоречие, Цзи Бэйчэн, проверявший документы, вдруг остро почувствовал,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его ледяные голубые глаза блеснули, как у ястреба, и точно «уставились» в сторону спящего Вэнь Яня. Хотя он был обычным человеком и не мог видеть бесплотную систему, мощная аура и проницательность, казалось, пронзили пространство, зафиксировав необычное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1818 мгновенно ощутила невидимое, леденящее душу давление, от которого её виртуальное ядро едва не вышло из строя! Испугавшись, она немедленно разорвала все внешние связи и спряталась в самых глубинах сознания Вэнь Яня,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слишком страшно! Почему у этого главного героя такая мощная аура? Неужели он чувствует мое присутствие?!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прислушался к своим ощущениям, но чувство наблюдения исчезло, словно это было лишь игрой воображения. Он слегка нахмурился, задержал взгляд на спящем Вэнь Яне, в глубине души мелькнуло сомнение, но, не найдя ответов, он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всех этих волнений, Вэнь Янь, ничего об этом не знал. Он продолжал крепко спать, изредка причмокивая во сне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проснулся от сильного позыва в туалет. Он сонно открыл глаза, не сразу осознав, где находится. Тупая боль в ноге и незнакомая обстановка заставили его замереть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на другой край кровати — там было пусто, лишь смятые простыни напоминали о том, что ночью здесь кто-то спал. Из кабинета доносился негромкий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 стал нестерпимым, и Вэнь Янь, не заботясь ни о чем, закричал в сторону кабинета, его голос был хриплым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Бэйчэн! Цзи Бэйчэн!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прекратился. Дверь открылась, и в проеме показался Цзи Бэйчэн. Он был уже полностью одет и смотрел на Вэнь Яня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 Быстрее! Я больше не могу терпеть! — Вэнь Янь торопил его, пытаясь сесть, опираясь на здоровую ногу и руку. Но гипс на ноге мешал, движения выходили неловкими, он задел больное место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ничего не сказал, просто подошел. Сначала он нажал кнопку вызова медсестры, чтобы та помогла, а затем встал у кровати, глядя на суетливого и растерянного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сейчас придет,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придет, я уже наделаю в кровать! — Вэнь Янь запаниковал, он не хотел так позориться. — Неужели трудно просто помочь мне?! Разве вчера мы не договорились, что ты за все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посмотрел на его покрасневшее лицо и понял, что ситуация действительно критическая. Он молча наклонился и достал из-под кровати медицинское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этим, — он протянул его Вэнь Яню, сохраняя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взглянул на судно, и его лицо залила краска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Я хочу в туалет! По-большому!!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