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держала в руках сто тридцать пять очков, но на душе у неё было уже не так радостно,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история в переулке за зданием искусств время от времени всплывала в памяти, словно назойливый укол. Она тряхнула головой, пытаясь отогнать образ Лу Мянь с окровавленным виском и навалившееся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Выполнила задание, получила награду — чего ещё нужно? К чему эти лишние раздумья?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сосредоточиться на очках. Сто тридцать пять — это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решила для начала обменять пятьдесят очков,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обменяй пятьдесят очков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【Принято. Списано 50 очков, конвертировано в 5000 юаней. Текущий баланс: 85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кармане брюк снова отозвалась приятная тяжесть. Гу Му потрогала пачку купюр, и чувство уверенности немного вернулось. Деньги есть — остальное всё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вернулась к привычному распорядку, но всякий раз, когда видела Лу Мянь, её взгляд невольно скользил к её виску. Сначала там красовался пластырь, а через несколько дней, когда его сняли, остался лишь бледный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Мянь, казалось, не изменилась: всё так же ходила, опустив голову, и была настолько тихой, будто и вовсе не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Му смутно чувствовала, что взгляд этой девчонки стал каким-то другим, но в чём именно заключалась перемена, объяснить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Хэжань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чаще появляться в окрестностях школы. Иногда он как бы невзначай поглядывал в сторону Лу Мянь, а однажды Гу Му даже показалось, что он собирается заговорить с ней, но Лу Мянь, словно испуганный кролик, быстро опустила голову и ускорила шаг. Чжоу Хэжань лишь цокнул языком, догонять не стал, а на его лице отразилось не то недовольство, не то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сила оригинального сюжета настолько велика? — пробормотала про себя Гу Му. — Достаточно было стукнуться головой, чтобы уровень симпатии взлетел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【Новое задание: Разрешить недопонимание.】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задания: Линь Вэй затаила злобу после недавнего инцидента и распространяет ложные слухи о Лу Мянь, что уже вызвало определенный резонанс. Пожалуйста, придумайте способ остановить распространение слухов и устранить негативные последствия.】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45 очков. Наказание за провал: 15 секунд воздействия электрошоком второго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【Подсказка: Вы можете попытаться найти доказательства или создать обратный информационный фон. Можно потратить 35 очков на функцию Отслеживание источника слухов (одноразовая), чтобы определить источник информации и ключевые узлы распространения.】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Слухи? Гу Му нахмурилась. Шайка Линь Вэй никак не успокоится?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пять очков за отслеживание.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самой искать доказательства? Она ведь не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награду и наказание, Гу Му всё же решила обменять очки. Удобство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【Списано 35 очков на активацию функции Отслеживание источника слухов (одноразовая). Обработка данных… Источник определен: сама Линь Вэй. Основные узлы распространения: Ван из 11-го класса (3), Ли из 11-го класса (5)… Рекомендуемый способ решения: публичное обнародование доказательств или создание более резонансного обратного события. Текущий баланс: 50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Обнародовать доказательства? Где их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Линь Вэй саму во всём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обратное событие — вот это уже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Му блеснули, и у неё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Чжоу Хэжань в последнее время проявлял к Лу Мянь интерес. Возможно, стоит снова использовать этого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она издалека увидела, что Чжоу Хэжань с друзьями собирается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она натянула кепку пониже, приблизилась к нему и, проходя мимо,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кто-то распускает слухи о твоей подопечной. Говорят, что всё, что у неё есть — это твои объедки, называют её нищенкой. Очень гадкие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затерялась в толпе, не давая шанса разглядеть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 замер. Сначала его удивило, что она повсюду, а услышав её слова, он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распускает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догнать её, но Гу Му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Хэжань, что случилось?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Хэжаня помрачнело. Не ответив, он достал телефон и начал просматривать школьный форум и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там были ехидные комментарии о его отношениях с Лу Мянь, и всё звучало так убедительно: Как может нищенка позволить себе новый пенал? Наверняка это молодой господин Чжоу сжалился над ней и подарил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Чжоу Хэжань, чувствуя раздражение. Он действительно отдал Лу Мянь пенал, который ему самому был не нужен, просто потому, что её вид — будто она вот-вот расплачется — начал его 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разносит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разозлили пренебрежительные отзывы о Лу Мянь. Его человек (пусть даже номинально) — разве кому-то позволено обсуждать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прямо в общих чатах, где состоял: Кто, мать вашу, распускает сплетни обо мне? Нужно ли мне отчитываться перед вами, кому я что даю? Если еще раз увижу, что кто-то открывает рот —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отдельно отметил тех, кто обычно крутился возле Линь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молодому господину Чжоу подать голос, как в чатах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распространял слухи, поспешно притихли, а некоторые начали оправдываться 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толпы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Награда: 45 очков. Текущий баланс: 95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Му, увидев оповещение, свистнула. Готово! Так гораздо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она решила побаловать себя мороженым в школьном магазинчике. Как только она подошла, то увидела Лу Мянь: та стояла у холодильника, держа в руках самое дешёвое мороженое с машем, и не решалась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Чжоу Хэжань с друзьями. Увидев Лу Мянь,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будто почувствовала взгляд, резко обернулась и, заметив Чжоу Хэжаня, машинально спрятала мороженое за спину, опустила голову, и её лицо слегка покраснело — не от смущения, а скорее от нервозности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Чжоу Хэжань вспомнил о слухах, и раздражение снова вскипело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из холодильника самое дорогое шоколадное эскимо и сунул ей в руки,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это. Эта дешевка — гадость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замерла, глядя на дорогое лакомство в своих руках, а затем на Чжоу Хэжаня: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бери! — нетерпеливо перебил он, хотя смотрел в сторону, чувствуя себя неловко. — Чтобы никто больше не молол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повернулся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играть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поспешно, и даже уши его, кажется,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стояла на месте, сжимая в руках прохладное эскимо и глядя вслед Чжоу Хэжаню. Её взгляд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виске, казалось, слегка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 голову, длинные ресницы скрыли выражение глаз. Кончики пальцев невольно сжались, едва не прорвав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внезапная, похожая на подачку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переулок, боль от удара в висок, головокружение и тот смутный, высокий силуэт, мелькнувший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Чжоу Хэжань.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ядовитый плющ, обвилась вокруг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 она оказывается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Мянь медленно подняла голову, на её лице снова появилась привычная слабая улыбка, полная тревоги и благодарности. Она слегка поклонилась в ту сторону, куда ушел Чжоу Хэжань, хотя он уже не мог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осторожно распечатала дорогое эскимо и начала есть маленькими кусочками, выглядя послушной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Му, жуя купленное эскимо, наблюдала за этой сценой издалека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сообразительный, догадался эскимо купить. Похоже, тот удар головой был не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довольна тем, как легко выполнила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эскимо это выглядит приторным, — она откусила кусочек своего простого мороженого. — То ли дело моё, отлично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побрела обратно, раздумывая, что бы съесть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начался поздно. Она долго лежала, глядя в потолок, и размышляла 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пять тысяч наличными придавали 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помочь сестре Чжан в лавку — не ради денег, а просто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Таскала ящики, мыла посуду, слушала сплетни сестры Чжан и других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заметила, что Гу Му стала выглядеть лучше, не такой подавленной, и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что, завела друзей? Выглядишь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Дружить с этой дурацкой Системой или с той ходячей неприятностью?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Веселее ей стало только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Лу Мянь, Гу Му машинально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след на виске у той девчонки почти прошел. Интересно, сделал ли Чжоу Хэжань еще какие-нибудь «жесты»?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воздух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надоело сидеть дома, и она решила прогуляться, заодно купить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 не на привычные улицы, а зачем-то направилась к небольшому парку подальше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здесь бывала редко, нужно было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старым, скамейки обшарпанные, людей немного — в основном старики, играющие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скамью в тени дерева, распечатала сигареты, закурила и медленно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стариков, неспешно выполняющих упражнения тайцзи, она почувствовала, как раздражение внутри понемногу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она собралась уходить. В этот момент краем глаза заметила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старых, почти заброшенных качелях в углу парка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фигурка в выцветшей школьной юбке, опущенная голова, носки туфель бездумно чертили линии на земле, заставляя качели едва заметно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здесь делает? Разве в это время она не должна быть дома или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замерла. Ей хотелось развернуться и уйти — меньше знаешь,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одинокую девчонку, похожую на забытого котёнка, она не смогла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она цокнула языком и всё же направилась к ней. Всё равно делать нечего, посмотрит, что опять случилось у этой ходячей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Лу Мянь от неожиданности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увидела, что это Гу Му, в её глазах мелькнуло множество чувств: удивление, растерянность и крошечный, почти невидимый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вскочила с качелей, нервно теребя край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сестрёнка… ты как здесь… — голос её был тихим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нельзя быть здесь? — Гу Му подошла к ней, не меняя привычного равнодушного тона. — Этот парк твой 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поспешно замотала головой,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окинула её взглядом: травм нет, не плачет, просто вид какой-то унылый.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здесь делаешь? Сбежала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прошептала Лу Мянь. — Сегодня… занятия только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ответила сухое О, не зная, что ещё сказать. Между ними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украдкой взглянула на Гу Му и тут же снова опустила глаза, сжимая пальцы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исходящий от Гу Му лёгкий запах табака, смешанный с ароматом солнца и пыли — запах, который дарил странное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Лу Мянь набралась смелости, голос всё ещё звучал очень тихо. — Спасибо тебе… за 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— Гу Му замерла, вспомнив те сто юаней и леденец. — А, это. Мелочь, я уже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закусила губу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для тебя это и так, но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почувствовала, что стоять столбом глупо, и кивнула на соседние качели: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Ноги не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помедлила, затем медленно опустилась на качели, сидя с напряженной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Му, не церемонясь, села на соседние.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ржавые цепи жалобно скрипнули.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бок, глядя на заросшую лужайку,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листву, оставляя на земле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казалось, что обстановка странная. Она привыкла быть одна или находиться в шумной компании сестры Чжан, а эта тишина и едва уловимое напряжение заставляли её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пачку сигарет, хотела закурить, но, глянув на спокойную Лу Мянь, молча убрала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Му попыталась завязать разговор, чтобы разбить эту странную тишину. — Тот… шрам на лбу,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машинально коснулась почти невидимого бледного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Хэжань тебя больше не донимал? — спросила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после выполнения задания его отношение к Лу Мянь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Чжоу Хэжаня взгляд Лу Мянь едва заметно потускнел, но она быстро взяла себя в руки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 даже… он заступился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остатки совести у него есть, — Гу Му скривила губы. Похоже, удар был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слегка раскачалась, и скрип цепей в тихом послеобеденном воздухе стал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свои туфли и вдруг очень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Сестрёнка… почему… почему ты всегда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Му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Разве можно сказать, что ради очков и страха перед электрошоком?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сохранила невозмутимый вид и даже нарочно нахмурилась, ответив раздраженным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помогает? Хватит воображать. Я просто проходила мимо, мне не понравилось происходящее,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подняла голову, глядя на неё своими янтарными глазами — чистыми, как горное озеро, словно заглядывающими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стало не по себе под этим взглядом. Она отвела глаза и грубо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 таким жалким видом, как у тебя, кто угодно захочет тебя задеть. Если бы я не вмешалась, ты бы опять сидела где-нибудь и 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это довольно резко. И тут же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снова опустила голову, плечи её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не выглядела обиженной, лишь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Гу Му говорит правду. Она действительно была слабой и никчёмной.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Гу Му говорила ей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Хэжань тоже помогал ей, но эта помощь была пропитана подачками и скрытыми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Му каждый раз появлялась со своей сердитой, нетерпеливой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 похоже на сказку про принцессу 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была словно создана для того, чтобы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снова притихла, Гу Му решила, что задела её слова, и почувствовала ещё больший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отряхнула брюки от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всё в порядке, иди домой. Нечего тут слоняться,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дожидаясь ответа, зашагала прочь. Шла она быстро, словно кто-то гнался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смотрела на её удаляющуюся спину, губы едва заметно дрогнули, но она так ничего и не произнесла. Она медленно остановила качели и долго сидела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растянуло её тень, сделав её совсем крохотной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быстрым шагом вышла из парка и замедлила темп, только завернув за угол. Она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же… почему с этой девчонкой всегда так неловко… — пробормотала она, достала сигарету и с наслаждением затянулась, чтобы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никотина помог прийти в себя. Она прокрутила в голове разговор и решила, что не сказала ничего предосудительного. Эта девчонка слишком мягкотелая, её нужно приводить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она почувствовала себя неловко — так это наверняка из-за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отогнала прочь все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заданий нет — значит, можно насладиться спокойным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на рынок за готовой едой, купила бутылку пива и неспешно побрела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её дома группа соседок болтала о чём-то, но, заметив Гу Му, они притихли и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нахмурилась, но не обратила внимания и поднялась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еду и пиво на стол, открыла скрипучее окно, чтобы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садилось солнце,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сидела у стола, глотая холодное пиво, которое смывало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загорающиеся в окнах огоньки, и на душе почему-то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пять очков были на месте, деньги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внезапно поняла, что такая праздная жизнь — совсем не то, о чём она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Задания, даже с угрозой электрошока, приносили куда больше драйва.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успела возникнуть, как она тут же её подавила.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сошла, Гу Му? — выругала она себя. — Спокойной жизни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залпом допила пиво, решив больше не заниматься самокопанием.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Завтрашние проблемы — завтрашние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http://bllate.org/book/18824/1832041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