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почти на ватных ногах сбежала с автобусной остановки и, припустив во весь опор, влетела в свою конуру. С грохотом захлопнув дверь, она прижалась к холодной поверхности спиной, чувствуя, как сердце до сих пор колотится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Твою ж! Твою ж! — трижды выругалась она в пустоту, пытаясь отогнать воспоминания о недавней сцене, постыдной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Ткнула в лоб! Да ещё и бафф наложила! Сколько литров кипятка должно было плескаться в её голове, чтобы она сотворила такую глупость?!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небось, решила, что она окончательно свихнулась.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 раздражении вцепилась в свои волосы, мечтая лишь об одном — отмотать время назад и самой себе врезать. Сто десять очков системы — и минус тридцать за одну секунду! И всё ради чего? Ради того, чтобы опозориться на весь мир и получить какой-то бестолковый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кровать, накрыла лицо подушкой и издала отчаянный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Гу Му даже носа не показывала у ворот школы. С одной стороны, было стыдно смотреть в глаза Лу Мянь, а с другой — страшно, что та самая техника самообороны окажется пустышкой. Мысль о том, что тридцать очков улетели в трубу, злила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надо отдать ей должное, вела себя прилично и не подкидывала ежедневных заданий по наблюдению — видимо, понимала, что Гу Му пребывает в состоянии глубокого экзистенциального кризиса после случившегося позора. Но цифра сто десять на счету всё равно мозолила глаза и причиняла почти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дома, она с тоской смотрела на пакет муки, в котором почти ничего не осталось, и пару яиц. Деньги ещё были, но жить впроголодь — не выход. Она прикидывала, не податься ли снова к Цветной Рубашке за подработкой, но тут же вспомнила, что босс всё ещё не дал добро, да и лишний раз лезть на рожон после двух дней затишья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мысль обменять очки на деньги, но до крайности дело ещё не дошло, да и опасалась она, что система выкинет какой-нибудь фортель, где эти очки срочно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она тяжело вздохнула, смирилась с судьбой и принялась замешивать тесто, чтобы нажарить лепёшек хоть на какой-то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Мянь провела два дня в тишине и покое. После того как Гу Му странным образом ткнула её в лоб, она долго пребывала в замешательстве. Та тогда выглядела пугающе и странно, а её слова было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после того дня в голове у Лу Мянь словно… действительно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перемене, когда она пошла в туалет и увидела ту самую короткостриженую девицу, которая отбирала у неё пенал, вместе с её подружками, Лу Мянь на подсознательном уровне напряглась. Она машинально отодвинулась к выходу, чтобы её не зажали в углу. Раньше она бы просто вжалась в стену и опустила голову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физкультуре: во время свободной активности она по привычке хотела забиться в пустой угол, но невольно начала сканировать местность: откуда легче сбежать, где могут появиться люди… Мысли возникали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яркий случай произошёл после уроков. Она шла, опустив голову, как вдруг услышала знакомый смех хулиганок из переулка. Раньше у неё от ужаса сердце бы в пятки ушло, и она бросилась бы наутёк. Но в этот раз она по инерции остановилась и быстро окинула взглядом окрестности. Справа — открытый магазинчик, где хозяин лузгал семечки, слева — недалеко пост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сделала то, чего сама от себя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побежала, а, наоборот, ускорила шаг и остановилась прямо у полицейского поста, притворившись, что завязывает шнурок. Сердце всё ещё бешено колотилось, но какая-то неведомая уверенность не дала 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Хулиганки в переулке, кажется, заметили её, но, взглянув на пост полиции, о чём-то перешептались и не решились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завязывала шнурок несколько минут, пока звуки голосов не стихли окончательно. Только тогда она поднялась. Ноги немного дрожали, но на душе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кажется,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того странного баффа? Она невольно коснулась лба. Никаких ощущений там давно не было, но само прикосновение и то свирепое, неловкое выражение лица той девушки навсегда отпечатались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она, в конце концов, за человек? Каждый раз, когда Лу Мянь оказывалась в самой безвыходной ситуации, эта девушка появлялась словно вихрь, с самым грозным видом делая то, что… казалось помощью. Пусть и такими странными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Лу Мянь царил хаос. Чувства к Гу Му напоминали спутанный клубок. Страх — был немного. Благодарность — тоже, пожалуй. Но больше всего — огромное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просидев два дня на сухих лепёшках, окончательно взвыла. Если она не выйдет из дома, то скоро заплесневеет. Прихватив мелочь, она решила заглянуть к сестре Чжан — вдруг найдётся какая подработка, да и перекусить можно будет чем-то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подошла к перекрёстку у кафе сестры Чжан, как увидела небольшую толпу. Доносились крики. Гу Му не любила совать нос в чужие дела, но тут она узнала голос сестры Чжан — высокий,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прибавила шаг и протиснулась сквозь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сестра Чжан. Она стояла, уперев руки в бока, и противостояла мужчине в зелёной рубашке, который выглядел как заправский бандит. У его ног валялись рассыпанные овощи и перевёрнутая банка с приправами — красное масло разлилось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должна платить?! Эта улица ваша, что ли? — сестра Чжан покраснела от гнева. — Я здесь десять лет магазин держу и никогда не платила за такую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зелёной рубашке развязно усмехнулся и пнул овощи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Чжан, так нельзя говорить. Раньше здесь никто не следил, а теперь всё иначе. Мы с братьями отвечаем за порядок в этом районе. Немного денег за наши труды — разве это много? Ребята,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двое молодчиков, которые с первого взгляда вызывали неприязнь; они скрестили руки на груди и с ухмылкой наблюдали за шоу. Соседи, собравшиеся поглазеть, перешёптывались, но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Му похолодел. Решили собирать дань с сестры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растолкала толпу и подошла к женщине. Голос её звучал тихо, но в нём чувствовался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сестра Чжан словно обрела опору и тут же вцепилась ей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как раз вовремя! Эти люди ни с того ни с сего требуют плату за управление, а если не даёшь — громят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зелёной рубашке смерил Гу Му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одна девица? Решила поиграть в спасительницу? Вали отсюда по-хорошему, пока не нажила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удостоила его ответом. Сначала она помогла сестре Чжан отойти в сторону, а затем повернулась к наглецу и размяла запястья — суставы отозвались тихим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Проблем? — она дёрнула уголком губ, изобразив подобие улыбки. — А мне как раз скучно, хочется найти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ценишь добра, да? — он бросил взгляд на своих подручных, и те с оскалом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и попятилась, опасаясь попасть под раздачу. Гу Му уже приготовилась ударить,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[Экстренное задание: разрешить конфликт, предотвратить ущерб кафе и защитить сестру Чжан от испуга. Рекомендуемое решение: использовать Базовое устрашение (одноразово), стоимость — 20 очков. Эффект: вызывает у цели сильное психологическое давление, лишая боевого духа. Время действия: 3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замерла. Устрашение? Двадцать очков?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молодчики замахнулись, она не стала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Активировать! Сейчас! — крикнула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очков мгновенно списались. Остаток: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вокруг Гу Му разлилась незримая аура. Тот, что бежал впереди, замахнувшись кулаком, вдруг почувствовал, как холод от пяток ударил в самый затылок. Девушка перед ним ничуть не изменилась, но он кожей почувствовал, что в следующую секунду она может разорвать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кулак повис в воздухе, а по спине покатился холодный пот. Второй паренёк тоже почувствовал себя так, будто на него уставился свирепый хищник: кожа на голове онемела, ноги подкосились, и он инстинктивно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досталось главарю в зелёной рубашке. Он стоял ближе всех и почувствовал, как перехватило дыхание. Это ощущение… будто в детстве, когда он натворил дел, и его отец, связанный с преступным миром, приставил пистолет к его голове. Лицо мужчины стало мертвенно-бледным, губы задрожали,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и сама была в недоумении. Она же даже не успела ударить! С чего это они перепугались, словно призрака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сориентировалась, сделала шаг вперёд и, впившись взглядом в главаря, прошипела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денег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зелёной рубашке, от одного взгляда на неё покрывшись мурашками, затряс головой. Речь его не слушалась: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Сестра, это недоразумение, всё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пятился, спотыкаясь,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— бросила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словно получив помилование, бросилась наутёк, припустив в десять раз быстрее, 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Все смотрели на Гу Му с открытыми ртами, будто видели её впервые. Сестра Чжан, всё ещё дрожа,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Гу… Ты в порядке? Как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отвела взгляд, незримая аура рассеялась, и она снова стала той самой немного потрёпанной жизнью Гу Му. Она похлопала сестру Чжан по руке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сестра Чжан. Видимо, просто трусы, испугались меня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очки и тратились, но внутри она ликовала. Чёрт возьми, двадцать очков были потрачены не зря! Это было так эффектно! Знала бы раньше, что есть такая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[Экстренное задание выполнено. Награда: +15 очков. Текущий баланс: 105.]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системы. Настроение Гу Му стало ещё лучше. Пусть она в минусе на пять очков, но зато решила проблему без драки и произвела впечатление на сестру Чжан и соседей — чистая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рассыпалась в благодарностях и настойчиво потащила её внутрь обедать, настаивая, чтобы та взяла оплату за помощь. Гу Му не смогла отказать и пошла следом. Похоже, очки нужно беречь — в критический момент они могут очень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Мянь… ладно, пусть те тридцать очков будут инвестицией. Надеюсь, техника самообороны правда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грызла куриную ножку, которую ей сунула сестра Чжан, и чувствовала себя на вершине блаженства. Эффект устрашения за двадцать очков был просто сногсшибательным — хоть и недолгим, но для запугивания подходил идеально. Она даже начала мечтать, нельзя ли в следующий раз на этом заработать, пугая сборщиков дани и забирая их деньги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несбыточным мечтам, в голове раздалось: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задание: способствовать взаимодействию главных героев в школьной обстановке.]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создать возможность для Лу Мянь и Чжоу Хэжаня эффективно пообщаться в неконфликтной среде (длительность — не менее одной минуты).]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+40 очков. Штраф за провал: удар током второго уровня в течение 10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можно потратить 50 очков на активацию функции Создание совпадения (микро), чтобы немного повысить вероятность случайной встречи.]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 чуть не выпала у Гу Му изо рта. Она закашлялась и принялась бить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Способствовать взаимодействию? Ещё и в неконфликтной среде, и не менее минуты! Эта система что, переродившийся Купидон? Почему она не открыла брачное агентство?!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совпадения стоит пятьдесят очков — это грабёж! Она посмотрела на свой баланс, который с таким трудом подняла до ста пяти, и почувствовала, как сердце обливается кровью. Удар током второго уровня — удовольствие тоже сомнительное, хоть и не такое убийственное, как третий уровень, но приятного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пробормотала Гу Му. Куриная ножка сразу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взъерошила волосы. Это задание было посложнее, чем драка с десятком бандитов. Чжоу Хэжань — заносчивый сынок богатых родителей, Лу Мянь — запуганная тихоня. О чём они могут общаться в мирной обстановке? О том, кто лучше умеет издеваться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проверять на себе удар током она не хотела. Она быстро доела ножку, вытерла жирные руки о салфетку и, попрощавшись с сестрой Чжан, вышла на улицу. Нужно придумать план. Хотя бы узнать, где эти двое обычно тусуются.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она не пошла — стыдно было видеть Лу Мянь. Она свернула к интернет-кафе рядом с бильярдной. Там всегда собирался сброд, включая прогульщиков из школы. Внутри пахло смесью лапши быстрого приготовления и сигаретного дыма. Несколько школьников в форме с криками играли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достала последние деньги, оплатила компьютер в углу. В игры она играть не стала, а неуклюже открыла браузер и вбила в поиск форум школы Юйцай.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Повозившись, она наконец зашла в анонимный раздел сплетен. Там было всё подряд: жалобы на учителей, признания в любви и… обсуждения Чжоу Хэжаня. Гу Му прищурилась и, подавляя отвращение, стала листать посты в духе Какой Чжоу красавчик или Чжоу снова выиграл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[Экстренная новость! Чжоу завтра днём вроде как собирается в городскую библиотеку! Кто хочет сходить, чтобы случайно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Библиотека? Чжоу пойдёт в такое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[Чистая правда! Я слышала от его друга, что ему нужны материалы для олимпиады.]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[Олимпиада? Ах да, слышала, он записался на олимпиаду по физике…]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Завтра все в библиотеку!]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Библиотека? Материалы для олимпиады? Глаза Гу Му загорелись. Вот он, шанс! А что насчёт Лу Мянь? Пойдёт ли она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попыталась найти имя Лу Мянь, но результатов было мало. Лишь в одном посте упоминалось, что она часто читает книги в старом корпусе библиотеки у окна, потому что там её никто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корпус?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Му созрел план. Но как гарантировать, что они столкнутся и смогут поговорить? А если Чжоу пойдёт в новый корпус? А если Лу Мянь завтра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функцию Создания совпадения за пятьдесят очков, потом на свой баланс — сто пять очков — и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рискует, тот не пьёт шампанского! — она стиснула зубы. — Активировать! Это микро-совпадение! Цель: чтобы Чжоу Хэжань завтра днём пошёл в старый корпус библиотеки в зону у окна за материалами!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50 очков на активацию Создания совпадения (микро). Эффект генерируется… вступит в силу завтра после полудня. Длительность: 1 час. Текущий баланс: 55.]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смотрела, как баланс сократился вдвое, и сердце обливалось кровью. Чёрт, лучше бы это сработало, иначе она уничтожит эту систему вместе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Му заранее пришла к городской библиотеке. Внутрь она не пошла — не её уровень. Она купила самый дешёвый лимонад в кафе на углу, чтобы занять место у окна и следить за входом, словно какая-то маньячка.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Гу Му потягивала кислый лимонад, чувствуя, как внутри всё сжимается. Лишь бы пятьдесят очков не улетели в трубу…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почти потеряла надежду, показалась знакомая фигура. Чжоу Хэжань! Он пришёл! В повседневной одежде, с сумкой через плечо и выражением лица в духе «весь мир мне должен». Он медленно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взбодрилась и принялась шептать про себя: «Система, система! Быстрее! Отправь его в старый корпус к окну!»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Создания совпадения в действии…]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впилась взглядом в окна библиотеки, но расстояние было слишком большим, чтобы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внутри библиотеки Чжоу Хэжань хмурился, бродя между стеллажами нового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хлам, почему здесь нет нужных материалов? — проворчал он, доставая телефон, чтобы проверить номер книги, который прислал друг. Действительно, в старом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геморрой, — раздражённо бросил он, но всё же повернул к коридору, соединяющему корпуса. Почему-то сегодня он чувствовал беспокойство, словно если не пойдёт в старый корпус, то упустит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корпусе было мало людей, освещение тусклее, а воздух пах старой бумагой. Чжоу Хэжань по указателю направился к стеллажам у окна. Издалека он увидел худенькую фигурку, сидевшую за столом. Девушка опустила голову и тихо читала книгу, а закатное солнце, пробиваясь сквозь окно, окутывало её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тихоня… как её там? Лу…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приподнял бровь. Надо же, кому-то правда нравится проводить время в такой дыре. Он хотел было пройти мимо, но ноги словно сами остановились. Вспомнился банкет, её жалкий вид, когда она терпела издевательства и старалась не заплакать…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 не понимая зачем, подошёл к ней. Звук шагов в тишине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была погружена в книгу, пытаясь игнорировать одиночество и тревогу. Услышав шаги, она инстинктивно подняла голову и встретилась с нечитаемым взглядом Чжоу Хэжаня. Рука дрогнула, книга чуть не упала на стол, сердце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испуг, Чжоу Хэжань почувствовал прилив злого интереса. Он сел напротив, опираясь локтями на стол, и с усмешкой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отличница.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нервно переплела пальцы, голос её прозвучал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…К-какой?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этой библиотеке неплохая подборка материалов по физике? — лениво спросил Чжоу, глядя на её ресницы, которые мелко дрожали от напряжения. — Где они лежат? Покажешь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замерла — она не ожидала такого вопроса. Она часто бывала в старом корпусе и знала планировку лучше других. Она машинально указала на стеллажи в глубине: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Т-там… третий ряд в зоне А… там серия задач по математике…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взглянул туда, куда она указала, и снова перевёл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Конкретнее. Какая книга самая полезная?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уверена… — она опустила голову, не смея на него смотреть. — Кажется, есть синяя книга «Разбор олимпиадных заданий»… её часто берут…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Чжоу, подаваясь вперёд. — А ты?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вздрогнула от его внезапного приближения, сердце забилось как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она слишком сложная…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смотрел на её раскрасневшиеся щёки и бегающие глаза. Дразнить её было куда интереснее, чем искать материалы. — А с виду такая прилежная. Что, тоже боишься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Мянь открыла рот, не зная, что ответить. Воздух вокруг словно стал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общались: один наступал, другая — пятилась. Пусть содержание было бессмысленным, а большую часть времени Чжоу просто издевался, а Лу Мянь запиналась, время перевалило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напротив Гу Му чуть не прокусила трубочку. Она ничего не видела и изнемогала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Задание выполнено: способствовать взаимодействию главных героев в школьной обстановке (неконфликтная среда, эффективное общение более одной минуты). Награда: +40 очков. Текущий баланс: 95.]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Гу Му так ударила по столу, что чуть не перевернула лимонад. Сидевшие рядом школьницы вздрогнули и посмотрели на неё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было плевать. Улыбка до ушей! Получилось! Действительно получилось! Пусть минус десять очков — пятьдесят потратила, сорок получила — зато задание выполнено и удара током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 создания совпадений — стоящая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великолепным. Она залпом допила лимонад, и даже кислота, от которой сводило скулы, не испортила ей радости. Она встала и лёгкой походкой вышла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был прекрасен. Она посмотрела в сторону библиотеки. Девяносто пять очков — неплохо, неплохо. Пусть путь был извилистым, но результат…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Лу Мянь, которая всё ещё вынуждена «общаться» в библиотеке? Гу Му на время выкинула её из головы. Инструмент использован, кому теперь есть дело до её неловкости? Главное —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