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развалилась на жесткой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спине еще не сошли, а рассечение на виске, полученное в стычке со старым ворчуном, затянулось уродливой коркой, которая ныла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— пробормотала она, обращаясь к пустоте, — лучше бы ты, небо, просто пришибло меня, чтобы я не мучилась...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【Ежедневное задание: пронаблюдать за состоянием главной героини после уроков. Награда: 5 баллов.】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в голове точно по расписанию — холодный, безжизненный, лишенный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Наблюдать за чем?! — Гу Му резко села, поморщившись от боли. — Я же сказала, что не буду выполнять это дебильное задание! Отстань от меня! У меня сейчас давление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【Отказ от выполнения ежедневного задания. Наказание: удар током первого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Гу Му не успела договорить, как знакомая, разрывающая изнутри боль пронзила все тело. Ее дернуло, она рухнула с кровати, ударившись о ножку стола, а перед глазами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У-у-а... — она свернулась калачиком на полу, как брошенная в кипяток креветка, и по телу мгновенно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паршивая Система никогда не предупреждала, когда переходила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мучения прекратились. Гу Му лежала на полу, тяжело дыша, чувствуя, как душа едва не вылетела из тела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【Желаете продолжить отказ от выполнения задания?】 — услужливо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 к черту, — обессиленно выругалась Гу Му и, превозмогая боль,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за повторный отказ снова ударит?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было, неужели это из-за того, что она саботировала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в гору не пойдет, и хотя денег, добытых в прошлый раз, ей еще на какое-то время хватит, она не выдержит двух ударов током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это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смиренно натянула куртку, цвет которой уже невозможно было определить из-за грязи, и крайне неохотно, шаркая подошвами, вышла из дома. Корка на виске снова начала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противилась этому просмотру короткометражек о повышении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ворот, как всегда, было шумно, и это чувство казалось ей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нашла укромный угол недалеко от газетного киоска, прислонилась к стене, достала последнюю помятую сигарету и, прищурившись, начала высматривать знакомый силуэт среди толпы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 же картина: опущенная голова, ссутуленные плечи, словно она пыталась вжаться в землю, чтобы стать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цыкнула, собираясь съязвить по поводу того, что девчонка ничуть не изменилась, но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Лу Мянь... что-то не так. Левая нога явно подволакивалась, при каждом шаге она слегка морщилась, будто терпела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Упала, что ли? — пробормотала Гу Му и тут же опровергла саму себя. — Нет, в тот день она вроде на правую сторону падала...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взглядом Лу Мянь, которая медленно доплелась до автобусной остановки и втиснулась в салон. 5 баллов от Системы поступили на счет, баланс стал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курила, глядя вслед уезжающему автобусу, и ее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той девчонки было не только болезненным, но и... испуганным?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внезапно поднялось раздражение. Она яростно раздавила окурок. — Какое мне до этого дело, — сказала она самой себе и зашагала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того, что что-то не так, засело в горле, словно рыбья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Гу Му, ворча и проклиная всё на свете, все же исправно приходила к школе, размышляя, на что потратить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Блокировка болевых ощущений — штука полезная, но слишком дорогая. Она смотрела, как счет медленно ползет с 85 до 90, и думала, стоит ли разменять баллы на деньги, чтобы купить пачку сигарет, или накопить на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обеда, когда она сидела на корточках у края дороги и почти засыпала, наблюдая за игрой стариков в шахматы, раздался предупреждающий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【Экстренное задание! Главная героиня подвергается школьной травле! Место: женский туалет с западной стороны учебного корпуса! Немедленно отправляйтесь на помощь! Награда: 50 баллов! Наказание за провал: удар током третьего уровня в течение 20 секунд!】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Гу Му подскочила так резко, что чуть не довела старика-игрока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20 секунд тока третьего уровня?! Да это же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как это выглядит со стороны, она бросилась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попытался ее остановить, но она рявкнула: — Мою сестру в туалете зажали! Если что случится, ты отвечать будешь?! — Ее напор ошеломил охранника, и он, растерявшись, пропустил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корпусе было тихо, большинство учеников еще не закончили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навигацией Системы, Гу Му, словно разъяренная пантера, влетела к женскому туалету. Изнутри доносились подавленные всхлипы и дерзкие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возомнила о себе невесть что? Нищенка, еще смеешь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Разденьте ее! Посмотрим, посмеет ли она еще болтать лишнее!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Снимайте, снимайте! Пусть прославится!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Му налились кровью, она ударом ноги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Три девицы, одетые как хулиганки, вздрогнули и синхронно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забилась в угол, воротник школьной формы был разорван, волосы растрепаны, на щеке алел свежий след от пощечины, она дрожала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такая?! — выкрикнула предводительница с желтыми волосами, пытаясь напустить на себя храбрости, но голос ее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бесят.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не стала тратить слова. Она подошла, схватила двух ближайших девиц за волосы и с силой столкнула их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головы соприкоснулись с неприятным глухим звуком, хулиганки мгновенно закатили глаза и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девица оцепенела от страха, телефон выпал у нее из рук с сухим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пинком отшвырнула телефон подальше и холодно посмотрела на нее: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завизжала и, спотыкаясь, бросилась бежать, забыв про своих бесчувственных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Му взглянула на Лу Мянь, забившуюся в угол. Бледное личико, лицо в слезах и соплях, вся трясется.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голос Гу Му прозвучал сухо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помочь Лу Мянь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словно обезумев от страха, резко отпрянула и ударилась о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Му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испуг, она почувствовала, как гнев бесследно испарился, уступив место еще более глубокому раздражению.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отдернула руку и скривила губы: — Ладно, раз сама можешь встать, так и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подхватила двух стонущих девиц, как дохлых собак, выволокла их из туалета и бросила в углу коридора, чтобы не 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【Экстренное задание выполнено. Награда: 50 баллов. Текущий баланс: 140 баллов.】 — прозвучал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получены. Пять тысяч юаней. Но Гу Му не чувствовала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стене снаружи туалета, слушая доносящиеся изнутри звуки: Лу Мянь приводила одежду в порядок и всхлипывала. У нее было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обменять на приличную сумму. Но желания делать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туалета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вышла, опустив голову. Школьная форма была приведена в порядок, но волосы остались растрепанными, а глаза покраснели и опухли,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Гу Му и тут же потупилась, прошептав едва слышно: 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не ответила, лишь выпрямилась: — Сама идти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Провожу, — бросила Гу Му и, не дожидаясь ее,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молча следовала за ней на полшага позади, по-прежнему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корпуса и пересекли спортивную площадку. Заходящее солнце растянуло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ученики, еще не ушедшие домой, с любопытством смотрели на эту странную парочку, но Гу Му одарила их таким взглядом, что они тут же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Гу Му остановилась: — Дальше сама дойдешь?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снова кивнула, помедлила и совсем тихо спросила: — ...Они... не придут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посмотрела на ее жалкий вид, и слова «а я почем знаю»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раздраженно взлохматила волосы: — Если сунутся еще раз, ты... — она осеклась. Неужели предлагать этой овечке дать сдачи? Вряд ли у нее хватит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просто ори во все горло и беги туда, где много людей, — наконец выдавила она бесполезный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смотрела на нее, в ее медовых глазах блестели слезы, словно она видела в Гу Му свое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Гу Му стало не по себе, она отвела глаза: — Давай, иди уже. Видеть тебя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вздрогнула, опустила голову, прошептала «до свидания» и, развернувшись, медленно побрела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смотрела на ее хрупкую спину, казавшуюся такой слабой, что ее мог сдуть ветер, и раздражение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 и взревела про себя: — Система! Это что, никогда не кончится?! Каждый день смотреть на это, смотреть, как ее бьют, как это исправить?! Я тебе что, телохранитель?!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несколько секунд, а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связи с увеличением отклонения сюжета и запросом Хозяина, публикуется долгосрочное вспомогательное задание: повышение способности главной героини к самозащите.】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задания: через косвенное или прямое воздействие усилить уверенность и навыки Лу Мянь в противостоянии школьной травле.】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【Поэтапная награда: в зависимости от успехов героини и уровня ее уверенности, награда составит от 5 до 50 баллов.】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【Открыта дополнительная функция: можно обменять баллы на «Одноразовое внушение навыков самообороны (базовый уровень)». Требуется близкий контакт с целью, нужно коснуться лба. Стоимость: 30 баллов. Эффект: овладение базовыми приемами и осознанность при угрозе. Срок действия: навсегда.】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навыки самообороны?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что, можно внушить?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за бред про касание лба?!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удаляющуюся спину Лу Мянь, вспомнила про 140 баллов, а затем про бесконечные проблемы и удары током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выругалась Гу Му, словно приняв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Обменять! Это чертово внушение навыков! — прорычала она Системе и быстрым шагом направилась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баллов мгновенно списались, баланс стал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догнала Лу Мянь, которая уже собиралась войти в автобус, и под изумленным взглядом девчонки схватила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вздрогнула от испуга, растерянно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смотрела на чистый лоб девушки, ведя внутреннюю борьбу, выражение ее лица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так неловко! Как это сделать? Как в сериалах, просто коснуться? Или нужно прижаться?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стараясь придать лицу максимально свирепое выражение,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указательный палец правой руки, помедлила секунду и, наконец, быстро и сильно... ткнула Лу Мянь в центр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Накинула тебе бафф! — рявкнула она, пытаясь скрыть нелепость ситуации агрессивным тоном. — Будь умнее в следующий раз! Не стой столбом, когда тебя бьют! Слышала?!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тычка Лу Мянь отшатнулась назад, прикрыла лоб рукой и остолбенела. В ее больших глазах читались лишь растерянность и страх, она совершенно не понимала,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сама почувствовала, как от неловкости пальцы ног сжались в кроссовках. Она тут же отпустила ее, словно боясь испачкаться, и грубо гаркнула: — Чего уставилась?! Залезай в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развернулась и пошла прочь, ускоряя шаг так, словно за ней гнались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ошарашенно смотрела ей вслед, потирая ноющий лоб. Водитель автобуса нетерпеливо нажал на клаксон, и она, опомнившись, поспешно приложила карту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качающемся автобусе, она все еще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сейчас... произошло? Почему она вдруг ткнула ее в лоб? И что за странные слова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Бафф?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http://bllate.org/book/18824/1832037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