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стала выходить из дома чаще. Она больше не бродила по улицам без цели — теперь она сознательно изучала каждый закоулок района, освежая в памяти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бильярдную пока соваться было нельзя, но ей требовались другие пути, нужна была информация, чтобы не оставаться в полной пассивности.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несколько уличных карточных столов, где раньше любила околачиваться прежняя хозяйка тела. Купив пачку неплохих сигарет, она угостила ими бездельников и старых прохвостов. Слушая их байки и треп, она по крупицам собирала сведения о переменах в расстановке сил в западной части города и прочих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говорила мало, в основном слушала, лишь изредка вставляя пару слов. Однако её взгляд, пугающе спокойный и глубокий, заставлял старых хулиганов невольно сдерживать свое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заходила к сестре Чжан, чтобы помочь в лавке. И не ради бесплатной еды — она усердно перетаскивала товары, прибиралась и даже помогала обслуживать самых придирчивых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всё видела. Она ничего не говорила, но, накладывая Гу Му обед, всякий раз щедро добавляла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Гу, — однажды после обеденного часа пик сестра Чжан, вытирая руки, как бы невзначай спросила, — у тебя в последнее время...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уткнувшись в тарелку, на мгновение замерла, а затем невнятно буркнула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деньги, у меня есть немного... — осторожно предложила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отрезала Гу Му, голос её прозвучал жестко. — Мне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посмотрела на неё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упрямая... Если что-то случится, не пытайся тянуть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промолчала и лишь ускорила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привыкла полагаться только на себя. Если надеяться на других, финал обычно оказывается куда плачевнее. Эту истину она усвоила еще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Система дважды выдавала задания на наблюдение, но Гу Му стойко терпела удары током, отказываясь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опыта застыли на отметке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разряды переносить было всё тяжелее, но она упрямо сжимала зубы. Она не хотела больше стоять у школьных ворот, словно клоун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пробивалось сквозь классное окно, оставляя теплые пятна света на раскрытой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сжимала ручку, но кончики её пальцев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давно разошлись, смеясь и переговариваясь, и в классе становилось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закрыла учебник и бережно убрала старую, облупившуюся перьевую ручку в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оставшаяся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идти домой. Тот дом, который так называли, был больше похож на холодный, изысканный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 взгляд мачехи, равнодушная спина отца, избалованность младшего брата от другого брака... Всё это лишало её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ужином мачеха снова намеками припомнила ей, что оценки недостаточно высоки, что она не ровня детям других семей. Отец лишь нахмурился,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безмолвное осуждение ранило её сильнее, чем прямые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класса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вытянуло её тень, одиноко застывшую на чистом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лестницы, она услышала знакомый смех, от которого сердце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компания Чжоу Хэжаня. Окруженный парнями и девушками, он лениво прислонился к перилам, на губах играла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инстинктивно захотела опустить голову и поскорее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но он словно невидимой веревкой сковал её шаги. Она замерла,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сделал несколько шагов и остановился прямо перед ней. Его кроссовки маячили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лишь разглядывая её. От этого взгляда ей казалось, что она — товар, выставленный на продажу, или же просто... забавная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нас дома прием, будет скучно, — неожиданно произнес он, тоном, каким говорят о погоде. — Нужно, чтобы кто-то подавал чай и разносил закуски.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резко подняла голову, в её глазах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сможешь? — Чжоу Хэжань приподнял бровь, наклонился ближе и понизил голос, добавив нотки угрозы, слышные только им двоим: — История с телефоном еще не закончена. Помочь мне в такой мелочи —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Мянь мгновенно побелело. Тот разбитый телефон стал кандалами, прочно сковавшими её. Она вцепилась в лямки рюкзака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Чжоу Хэжань медленно выпрямился, вернувшись к обычному тону, который звучал еще более унизительно, — ты хочешь, чтобы я сам позвонил домой и пригласил тебя... вместе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вырвалось у неё,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представить, что будет, если мачеха и отец узнают, что она снова перешла дорогу Чжоу Хэжаню.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Хэжань, похоже, остался доволен её реакцией. Улыбка на его губах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 Семь часов,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смотреть на неё и, смеясь, направился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осталась стоять на месте, чувствуя, как всё тело пробирает холод. Закатное солнце вдруг стало невыносимо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Чжоу сияла огнями. В отличие от роскоши дома Лу, здесь всё дышало глубокой, уверенной в себе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в своем лучшем старом платье, чувствовала себя чужой среди блеска и дорогих нарядов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поднос с шампанским, пальцы слегка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командовал какой-то управляющий, гоняя туда, где требовалась помощь. Свет хрустальных люстр слепил глаза, а шум голосов казался доносящимся из-за толстого стекла — приглушенным и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опускать голову, чтобы стать как можно менее заметной, боясь что-то разбить или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неприятности всё же нашли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пробраться сквозь толпу с подносом закусок, она случайно задела девушку в изысканном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тебя что, глаз нет?! — воскликнула девушка, глядя на пятно от крема на подоле. Её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Вэй, известная в школе скандалистка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— Лу Мянь в панике поставила поднос и достала салфетку, пытаясь вытереть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Не смей трогать меня своими грязными пальцами! — Линь Вэй оттолкнула её руку, её пронзительный голос привлек внимание окружающих. — Ты хоть знаешь, сколько стоит это платье? Ты вообще в состоянии за него заплатить?!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Мянь вспыхнуло, она чувствовала себя настолько жалкой, что готова была провалиться сквозь землю, лишь повторяя: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недовольный женский голос. Это была мать Чжоу Хэжаня, хозяйка вечера. Она нахмурилась,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тут же приняла вид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посмотрите на неё! Такая неуклюжая, испортила мне новое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матери Чжоу упал на Лу Мянь, в нём читались допрос и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семьи? Как можно быть такой неаккуратной?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помнила, кто пригласил Лу Мянь, да и вряд ли её это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открыла рот, но не смогла выдавить ни звука. Взгляды окружающих вонзались в неё, словно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обнаженной под лучами прожекторов, ей некуда было спрятаться. Если мачеха узнает, что она так опозорилась...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унижение нахлынули волной, от которой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 попросил её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 голос. Чжоу Хэжань подошел, покручивая в руке бокал с соком, на его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Хэжань? Это ты её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Чжоу Хэжань подошел к Лу Мянь, небрежно встав между ней и Линь Вэй, и бросил той: — Хватит, это всего лишь пятно от крема, отстирается. Чего такой шум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не ожидала, что Чжоу Хэжань вступится за Лу Мянь. Она осеклась, её лицо сменило несколько оттенков, но в конце концов она лишь злобно зыркнула на Лу Мянь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Чжоу, видя, что сын вмешался, не стала продолжать, лишь холодно бросила Лу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развернулась и ушла к другим гостям. Толпа любопытных тоже стала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застыла, сердце колотилось, как барабан. Она опустила голову, не решаясь посмотреть на Чжоу Хэжаня.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— его голос прозвучал над головой, всё такой же безразличный. — Там стол с напитками опустел, иди пополни.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прошептала Лу Мянь, едва слышно выдавив из себя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Хэжань, кажется, издал тихий смешок,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Я позвал тебя работать. Кроме меня, никто не имеет права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естественным, даже с легким оттенком снисхождения. Сказав это, он не стал ждать её реакции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смотрела на его удаляющуюся спину, в душе царил полный хаос. В тот момент он действительно вытащил её из беды, избавив от еще большего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думать об этом дальше, просто молча пошла к столу с напитками, продолжая свою работу. Но теперь взгляды, направленные на неё, казались не такими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прием закончился, была уже глубокая ночь. Лу Мянь так устала, что едва могла разогнуться, руки и ноги гудели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выдал ей оплату, даже чуть больше, чем было оговорено. Сжимая в руках купюры, она не могла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виллы, она вздрогнула от ночного холодного ветра. Оглянувшись на сияющий огнями особняк и вспомнив слова Чжоу Хэжаня, она с тяжелым сердцем побрела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может быть, он не такой плохой, каким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возникнуть, как она сама же её подавила. Она помотала головой, не смея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автобус раскачивался на ходу. Она прислонилась к холодному стеклу, и усталость накрыла её, словно океанская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