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становился всё гуще, превращаясь из мелкой мороси в затяжной холодный ливень. Он барабанил по пластиковой крыше газетного киоска, издавая глухое, монотонное шлепанье.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всё еще стояла на прежнем месте. Дождевая вода стекала по прядям волос, пропитала плечи куртки, и ледяная влага пробиралась под одежду, касаясь кожи, но она словно этого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вслед исчезающему автобусу. В груди полыхал безымянный огонь, смешиваясь с холодом дождя, и это рождало удушающее чувство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каждый день торчит здесь, как какой-то маньяк-вуайерист, только ради того, чтобы смотреть, как Лу Мянь унижают всеми возможными способами, и получать за это жалкие пять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черту эти пять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она была готова схватить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 силой стерла с лица дождевые капли и зашагала прочь от киоска. Ее шаги были тяжелыми и быстрыми, она с силой шлепала по лужам.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съемную квартиру она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свернула на ту самую улицу, пропитанную запахом дешевых сигарет и стуком бильярдных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 было здесь несколько дней, и этот запах по-прежнему вызывал тошноту, но в то же время почему-то дарил странное чувство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бильярдной было немноголюдно. Парень в цветастой рубашке, дымя сигаретой, что-то весело рассказывал худощавому коротышке. Увидев вошедшую Гу Му — промокшую насквозь и с мрачным лицом, — они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сестренка Гу? Редкая гостья, — опомнился парень в цветастой рубашке и выдавил фальшивую улыбку. — Что, под дождь попала? Где сейчас промышляешь?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проигнорировала его язвительный тон и подошла прямо к стойке. Вода стекала с нее, образуя на полу темную лужу. Она посмотрела на парня, и ее голос, охрипший от дождя, был пропитан нескрываемым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работа? Чтобы деньги быстро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цветастой рубашке переглянулся с коротышкой. Тот втянул голову в плечи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окинул Гу Му оценивающим взглядом и стряхнул пепел с сигареты: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Гу, не в обиду будет сказано, но босс пока отмашки не давал. Помнишь ту историю на ночном рынке...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— перебила она, и ее взгляд стал пугающе холодным. — Есть работа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почувствовал, как по спине пробежал холодок. Поколебавшись, он наклонился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Работа... есть одна, довольно паршивая. Там, на востоке, есть старик по прозвищу Шрам. Торчит нам денег уже полгода, ни в какую не отдает. Босс дважды посылал людей, но толку ноль. Старик этот чокнутый, дерется грязно. — Он сделал паузу и посмотрел на Гу Му. — Зато оплата вот такая. — Он показал жест, означавший сумму гораздо больше, чем в прошлый раз на рынке. — Но, сестренка Гу, ты сейчас... — он выразительно кивнул на ее мокрую одежду, — потянешь? Только проблем нам не наживи.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уставилась на сумму, которую он показал, и быстро прикинула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хватит, чтобы продержаться какое-то время и не ходить каждый день на эту проклятую «вахту» смотреть на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скривил губы, оторвал клочок бумаги, нацарапал адрес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потом, что я тебя не предупреждал. Старый Шрам — это тебе не сопливые школьники.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выхватила бумажку, даже не глядя на нее, сунула в карман и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сестренка Гу! — крикнул ей вслед парень. — Если что случится, мы тебя прикрывать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не замедлила шага и вышла прямо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пошла сразу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вернулась в квартиру, сменила мокрую одежду, выжала волосы, вытащила из-под кровати полупустую пачку отсыревших сигарет, сунула одну в рот, но не стала прикуривать. Затем она посмотрела на бумажку с адресом, и взгляд ее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Шрам. Имя показалось знакомым — местный хулиган с востока, с дурной репутацией и скверным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были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всего было сделать хоть что-то, чтобы выплеснуть гнев, накопившийся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унизительная «вахта», бессилие при виде издевательств над Лу Мянь, ненависть к этому провальному заданию — ей нужен был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Драка, кровь, боль. Всё это было ей знакомо и помогало вернуть контроль над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активируй «Блокировку боли». На максимально возможный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Списано 30 баллов. Активирована базовая блокировка боли, длительность 30 минут. Обратный отсчет запущен.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баллов... грабеж. Но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выплюнула размокшую сигарету, распахнула дверь и снова вышла под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район был еще более хаотичным, а переулки напоминали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долго плутала по адресу, пока в тупике, заваленном старыми покрышками и мусором, не нашла покосившуюся вывеску с надписью Ремонтная мастерская Старого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закрыта, изнутри доносился шум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притих, и грубый голос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Закрыто!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за долгом, — спокойно ответила Гу Му сквозь дверное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наступила тишина, а затем послышались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приоткрылась, и показался мужчина с одутловатым лицом и жутким шрамом, тянущимся от глаза до подбородка. Он подозрительно оглядел Гу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Долг? Какой еще долг? Я тебя не знаю! — Глаза Шрама сверкнули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босса Вана, — сказала Гу Му. — Полгода прошло, пора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Людишки этого кровопийцы? Проваливай! Передай ему: денег нет, а жизнь свою я не отдам! — Он попытался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 силой выставила ногу, заблокировав проем: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получу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взбесился, рванул дверь на себя, и в его руке блеснула ржавая железная труба: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дрянь, совсем страх потеряла?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труба со свистом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напряглась, блокировка боли мгновенно включилась, и тело стало легким. Она увернулась, и труба с грохотом ударилась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Шрам, промахнувшись, разъярился еще больше и снова бросился в атаку. Его движения были хаотичными, но тяжелыми — типичная уличная драка без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пригнулась, уходя от удара, сократила дистанцию и с силой впечатала локоть в ребра противника, одновременно пытаясь вырвать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охнул от боли, но это лишь сделало его безумнее. Свободной рукой он ударил Гу 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отклонилась, кулак прошел вскользь, обжигая щеку. Но она почти не чувствовала боли, лишь глухое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воспользовалась моментом, схватила его за запястье и с силой вывернула.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взвыл, труба выпала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крепким малым и, не обращая внимания на запястье, с размаху ударил ее головой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Му потемнело в глазах, она пошатнулась и отступила, на лбу мгновенно вскочила шишка. Блокировка боли притупила удар, но головокружение было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подобрал трубу и снова кинулся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сцепились в узком, грязном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Кулаки, локти, колени... каждый удар отдавался глухим звуком. Дождь смешивался с грязью, брызги 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блокировке боли и отчаянной ярости, Гу Му выдерживала бешеные атаки Шрама, выжидая момент, чтобы нанести точный удар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начал выдыхаться, его движения замедлились, он тяжело дышал, но глаза по-прежнему горели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подгадала момент, резко подсекла его ногу. Шрам, поскользнувшись на мокрой земле, с грохотом рухнул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тут же навалилась сверху, коленом придавила его поясницу и заломила руку за спину, вложив всю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взревел Шрам, как резаная свинья. — Отпусти! Твою мать,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Деньги! — голос Гу Му хрипел от напряжения и дождя, но звучал угрожающе. — Доставай!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доме! В ящике! — Шрам, корчась от боли,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Му, не отпуская его руку, заставила его подняться и войти в заваленную хламом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пахло машинным маслом 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его открыть запертый ящик и вытащить пачку купюр, перетянутую резинкой.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выхватила деньги, сунула в карман и только тогда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повалился на пол, прижимая вывихнутую руку, и злобно смотрел на нее, но дернуться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не удостоила его взглядом и вышла обратно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смывала грязь с лица и кровь с разбитого лба, принося с собой острое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блокировки боли начал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потрогала в кармане пачку денег, пахнущих плесенью, и почувствовала, как по всему телу разливается ноющая боль, а в виске начинает пульсировать рана. Она тяжело выдохнула, чувствуя во рту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драка вымотала ее сильнее, чем неделя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она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от ежедневного наблюдения за этим убогим спектаклем наконец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лить, и конца ему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тащилась домой, чувствуя, как протестуют мышцы. Каждая капля дождя, попадая на рану, жгла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блокировки прошел окончательно, и все удары, пропущенные в пылу схватки, теперь отзывались в теле, напоминая о цене этих тридцати минут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пачку денег — мокрую, в грязи и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считала, но толщина пачки внушала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помогла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она обнаружила, что внутри еще холоднее,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сбросила прилипшую одежду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Налила немного водки из остатков бутылки, стиснула зубы и приложила к разбитому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заставила ее охнуть, на лбу выступил холодный пот, но жжение от алкоголя притупило тупую боль от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обрабатывать синяки, просто кое-как обтерлась и натянула сухое.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села на кровать и при тусклом свете из окна начала пересчитывать деньги. Пальцы плохо слушались после драки, поэтому она считала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пачка, в основном старые купюры разного номинала. Она пересчитала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— долг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сумма оказалась даже больше,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хватит, чтобы оплатить аренду за несколько месяцев, и еще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разделила деньги: одну часть сунула под подушку, другую — в потайной карман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ее нервы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болело, но чувство обладания чем-то реальным приглушало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легла, слушая шум дождя за окном, и усталость накрыла ее, словно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и быстро уснула. В этот раз не было ни системных предупреждений, ни кошмаров — только глубокий, целительный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проснулась поздно. Солнце пробивалось сквозь щели в газетах на окнах, отбрасывая на пол пятнистые столбы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пошевелилась — боль немного утихла, но рана на лбу и синяки напоминали о вчерашнем.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вскипятила воду, сварила лапшу с яйцом. Горячая еда согрела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она жила почти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заплатила за аренду, и вечно хмурый домовладелец, увидев деньги,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на рынке мясо, яйца и даже пакетик арахиса, чтобы вечером погрызть его под водку.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ела сухие галеты и не ходила к тетушке Чжан выпрашивать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она проводила дома: спала, смотрела в одну точку или разминала ноющие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эти два дня молчала, видимо, понимая, что ей нужно прийти в себя после «дела».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голос системы все же прорезался.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внезапный отпуск был непривычен, даже немного...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 привычке смотрела в окно в то самое время, но тут же заставляла себя отвернуться. Те 75 баллов все еще были на счету, она их не трогала. Денег пока хватало, а баллы нужно приберечь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не думать о Лу Мянь и о делах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в голове невольно всплывало бледное лицо девочки, когда та падала, и пренебрежительный, как будто он отмахивался от мухи, жест Чжоу Хэжаня.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картинки раздражали ее сильнее, чем синяки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обеда, когда она курила у окна, раздался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Ежедневное задание: подтвердить текущее состояние героини. Способ: наблюдение на расстоянии (после уроков в школе Юйцай). Награда: +5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замерла с сигаретой в руке.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выругалась про себя, но сигарету затушила. Отдыха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ей нужно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беспокойство снова подняло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спеша накинула куртку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прояснилась, но в воздухе еще чувствовалась прохлада после дождя. Она подошла к своему месту у киоска, где сегодня сидели старики, играющие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из школы хлынула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искала глазами и быстро нашла худенькую фигурку в старой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Мянь, как обычно, шла одна, опустив голову. Но сегодня ее походка была странной: левую ногу она берегла, слегка прихрамывая.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еще бледнее, чем раньше, а синяки под глазами проглядывали даже с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Лу Мянь с трудом дошла до автобусной остановки и втиснулась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Ежедневное задание выполнено. Награда: +5 баллов. Текущий баланс: 80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Му не ушла, как обычно. Она смотрела вслед уезжающему автобусу, и тревога в душе становилась все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похоже на простое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постояла на месте, пока толпа школьников 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развернулась, но пошла не в сторону дома, а к школьной ограде с задней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голому стволу дерева, закурила и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зная чего — просто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тридцать, когда она уже решила, что зря теряет время, из калитки вышли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Лу Мянь. И еще две девушки. Не из компании Чжоу Хэжаня, но по их виду и манерам было понятно, что с ними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удивилась. Она ведь уехала на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с короткой стрижкой приобняла Лу Мянь за плечи, улыбаясь и что-то оживленно рассказывая.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шла, опустив голову, ее тело было напряжено, она позволяла девушке тащить себя, и прихрамывала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прищурилась. Эта «дружеская» близость выглядела крайне неестественно и наигранно.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укромном углу у стены. Улыбка на лице короткостриженой девушки исчезла, сменившись нетерпеливым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Лу Мянь 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Мянь, не поднимая глаз, достала из сумки новый пенал и осторожно протянула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вырвала пенал, открыла, посмотрела и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долго? В следующий раз купишь пораньше, ты хоть понимаешь, что задерживаешь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девушка, которая до этого молчала, согласно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съежилась, голос ее был едва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отсюда, смотреть на тебя противно, — девушка нетерпеливо махнула рукой, словно прогоняя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Мянь, словно получив освобождение, тут же развернулась и поспешила прочь. От спешки она споткнулась на больную ногу, едва не упав, и вцепилась в стену, чтобы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рассмеялись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покраснела до корней волос, закусила губу и, почти волоча ногу, быстро скрылась из виду, ее спина выглядела жалко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стояла, прислонившись к дереву, глядя, как девушки, обсуждая новый пенал, уходят в другую сторону, и как Лу Мянь исчезает в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 ее руках догорела до самого фильтра, обжигая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бесстрастным лицом бросила окурок на землю и растерла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заданиями — это как подачка нищему.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— та самая нищенка, которая каждый день приходит сюда к сроку, чтобы смотреть на этот цирк, от которого поднимается давление, и заниматься чистым самобичеванием.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Постояла еще немного, пока холодный ветер не заставил рану на лбу снова заныть, и только тогда направилась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ее были тяжелее, чем когда она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она почувствовала, что то короткое спокойствие, купленное на деньги Старого Шрама,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по-прежнему холодно, воздух был пропитан запахом водки и мази, отчего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раздраженно пнула ножку стола, и дерево жалобно скрипнуло.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что-то сделать, а не наблюдать каждый день, как кукла, и копить внутри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юаней — это, конечно, сумма. Но она больше не могла смотреть этот ежедневный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пара дней, и у нее будет не только сердечный приступ, но и гипертония.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всегда мстила обидчикам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 видела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денег пока хватало. Больше ей особо и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она не ходила к школе. Система по расписанию выдавала ежедневные задания, но она их просто игнорировала.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последовало наказание — удар током первого уровня, короткий, но достаточный, чтобы напомнить о цене неповиновения.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зубы, перетерпела, на лбу выступил пот, но ярость внутри разгоралась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http://bllate.org/book/18824/1832035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