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Му потратила остатки денег на муку, рис и несколько пачек самых дешевых галет, а затем, стиснув зубы, купила еще и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Продуктов было немного, но, прижимая пакет к себе, она почувствовала, как в душе, опустошенной за последние дни, забрезжило некое подобие спокойствия. По крайней мере, в ближайшее время голодная смерть ей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съемную комнату, она разложила покупки. Взгляд упал на пачку сигарет. Она вскрыла ее, достала одну, зажала губами, но прикуривать не стала. Так и оставила, наслаждаясь ощущением грубого табака, прижатого к основанию языка, — это действовало как безмолвное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выдавала экстренных заданий. За вчерашний квест с ночлегом на счет капнуло 25 очков, и теперь, с учетом прежних накоплений, у нее было 79. А 79 очков означали, что она может обменять их на 7900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восемь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прежнем мире это были копейки, но здесь, в нищете, — целое состояние, позволяющее наконец вдохнуть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почти сразу захотелось обналичить всё до последнего очка, чтобы держать в руках толстую пачку купюр. Но в итоге она сдержалась. Интуиция подсказывала, что баллы могут пригодиться для чего-то более важного, например, для той самой блокировки боли или навыков рукопашного боя, о которых упоминала Система. Пусть это и звучит как бред, но в таком гиблом месте лишний способ выжить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обменяла лишь 200 юаней. Глядя на две бумажки, появившиеся в кармане, Гу Му глубоко вздохнула и убрала нетронутую сигарету обратно в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прошли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больше не искала встреч с Лу Мянь, а Система не принуждала ее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она проводила в съемной конуре, отсыпаясь или глядя в пустоту через трещину в окне. Если и выходила, то лишь к сестре Чжан — помогала перетаскивать тяжести в обмен на порцию горячей еды. Сестра Чжан видела, что лицо у Гу Му по-прежнему бледное, но больше не лезла с рассветами, лишь каждый раз подкладывала ей побольше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она больше не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юаней стали маленькой подушкой безопасности, позволявшей пока не марать руки в грязных делах. Она даже сходила в аптеку и на сдачу купила самый дешевый пластырь с обезболивающим, чтобы заклеить ноющее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старалась не думать о Лу Мянь, о пороге в 95% и о грядущих проблемах. Раздумья лишь раздражали. Она чувствовала себя улиткой, забившейся в раковину и жадно цепляющейся за эту редкую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покой призрачен. Система висела над головой, как дамоклов меч, готовый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обеда, когда она жевала галеты, запивая их холодной водой, раздался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подтвердить текущее состояние главной героини. Способ: наблюдение на расстоянии (во время окончания уроков в средней школе Юйцай). Награда: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замерла с галетой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хмыкнула про себя. Скупердяйская Система, даже задание оценила всего в пять очков. Но пять очков — это тоже очки, на них можно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в окно: еще рано. Медленно дожевав, она запила остатки водой, накинула куртку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Транспортом она не пользовалась, до школы Юйцай дошла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уроков окрестности школы оживились. Лотки с уличной едой источали приторный аромат жареного теста и сахарного сиропа. Гу Му затерялась в толпе родителей и прохожих, стараясь не привлекать внимания. Она нашла газетный киоск напротив ворот, прислонилась к нему, закурила и прищурилась, вглядываясь в школьный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из ворот хлынул поток учеников. Улица наполнилась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Му рыскал по толпе. Вскоре она увидела Лу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шла одна, опустив голову, с поношенным рюкзаком за спиной. На ней все еще была та самая великоватая кожаная куртка Гу Му, рукава которой закрывали кисти рук. Она шла медленно, выглядя как серая, безмолвная тень на фоне шумных, смеющихся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вышла за ворота, ни на кого не глядя, и направилась прямиком к автобусной остановке. Вроде бы все нормально: не плачет, не в истерике, никто ее не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Му уже решила, что задание выполнено, она заметила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Чжоу Хэжанем группа парней вышла с другой стороны ворот. Чжоу Хэжань крутил на пальце баскетбольный мяч, о чем-то болтая с приятелями, и лениво обводил взглядом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глаза задержались на маленькой фигурке в нелепой куртке. На губах мелькнула едва заметная улыбка — то ли насмешливая, то ли еще какая. Он тут же отвел взгляд, продолжая смеяться с друзьями, и зашагал в сторону, противоположную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подходить, даже не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Му видела всё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 она знала слишком хорошо. Это не было прощением. Скорее, это было высокомерное, игривое откладывание «на потом». Словно кот, наблюдающий за мышью, которая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казалось, ничего не заметила — или сделала вид, что не заметила, — и поспешно запрыгнула в подошедший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выполнено: состояние главной героини стабильно. Награда +5 очков. Текущий баланс: 82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просигналила об успехе, но Гу Му не испытала радости. Она смотрела на удаляющийся автобус с серой фигуркой внутри, а затем на сторону, куда ушли Чжоу Хэжань с компанией. Островки спокойствия в душе окончательно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затянулась, бросила окурок на землю и растерла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мать его, только начало. Тот парень и не думал отступать. А Лу Мянь… она сейчас как перепуганный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82 очка. Это восемь тысяч юаней или временная блокировка боли. Но ими не купить покоя и не решить проблему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побрела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чувствовала себя запертой в вязком круге: каждый день, открывая глаза, она видела треснувшее окно, оклеенное газетами, и чувствовала запах плесени и дешевого пластыря. 82 очка жгли карман, словно раскаленный уголь, напоминая о своих возможностях, но пользоваться ими она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выдержала и обменяла еще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ощутив в руках новые купюры, она почувствовала призрачную уверенность. Купила мяса, овощей и даже маленькую бутылочку самой дешевой 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 свете тусклой лампы, она запивала горькой жидкостью вялые овощи и куски жирного мяса. Водка была дрянной, обжигала горло, но этот жар в желудке помогал хоть на время притупить ноющую боль в ребре и хаос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до легкого опьянения, она валилась с ног, получая несколько часов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давала экстренных заданий, но ежедневное «наблюдение» стало обязаловкой, как отметка на проходной. Каждый день в одно и то же время Гу Му стояла у киоска.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Лу Мянь. Та каждый день носила ту же старую куртку, шла, опустив голову, и старалась стать незаметной. Иногда ее задевали плечом проносящиеся мимо школьники — она лишь вздрагивала, сутулилась еще сильнее и прибавляла шаг, словно пытаясь сбежать из этого шумного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она и Чжоу Хэжаня.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появлялся не каждый раз, но всегда был заметен. В окружении свиты или в компании эффектных девиц, он наслаждался ролью кумира, с той самой ленивой, уверенной в себе улыбкой. Несколько раз он замечал Лу Мянь, и его взгляд — Гу Му видела его даже издалека — был взглядом владельца на интересную игрушку, которую он пока не решил, ломать или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преграждал ей путь, но сам факт этого пристального наблюдения был невидимым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это чувствовала. Гу Му видела, как тело девочки напрягается, как у испуганного зверька, когда она ловила взгляд Чжоу Хэжаня. Она почти бежала к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выполнено. Награда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звучал каждый день, и баланс медленно дополз до 100. Но легкости это не приносило. Видя, как Лу Мянь превращается в затравленную птицу, Гу Му испытывала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жалко на это смотреть. До тошноты. Как можно дойти до такой жизни? Ей хотелось самой подойти и врезать этим парням. Она даже начала мечтать об экстренном задании, где можно применить силу, лишь бы не стоять здесь каждый день, беспомощно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прогулять. Но на следующий день Система всадила ей в мозг такой мощный электрический разряд, что ее чуть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 почерневшим лицом снова плестись к киоску.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небо было хмурым, собирался дождь. Школьники выходили из ворот более суетливо, чем обычно. Гу Му по привычке прислонилась к стене, наблюдая за Лу Мянь. Чжоу Хэжаня сегодня не было, и девочка, казалось,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подошла к остановке, ее заметили парни в школьной форме, выглядевшие как типичные хулиганы. Один из них, высокий, намеренно выставил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не успела среагировать, вскрикнула и полетела вперед. Рюкзак отлетел в сторону, тетради рассыпались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Лу Мянь, ты что, дорогу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замечталась о молодом господине Чжоу, что ходить разучилась?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извиняйся перед ребятами, а то расскажем все твоим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лежала на асфальте, сбив локти и колени, школьные брюки были в пыли. Слушая насмешки, она побледнела. Пыталась встать, но от боли и страха руки не слушались. Глаза наполнились слезами, но она закусила губу до крови, не давая им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Му, стоявшей у киоска, похолодели. Она выпрямилась, смяв в пальцах окурок, и уже готова была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Хэжань. Он появился из ниоткуда, руки в карманах, на лице — явное недовольство. Он скользнул взглядом по жалкому виду Лу Мянь и рявкнул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больше нечего? Валите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явно побаивавшиеся Чжоу Хэжаня, поутихли, что-то пробурчали и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Хэжань перевел взгляд на Лу Мянь, которая все еще сидела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долго будешь сидеть? Ждешь, что я тебя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вздрогнула, засуетилась, пытаясь встать, но от боли в локте снова осела. Чжоу Хэжань цыкнул, нетерпеливо наклонился, поднял валявшуюся тетрадь и швырнул ее девушке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не загораживай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обернулся и ушел. Словно только что отогнал назойливых мух, а Лу Мянь была лишь случайным, ничего не значащим муравьем, попавшимся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Мянь прижала тетрадь к груди, глядя вслед Чжоу Хэжаню. Кровь отлила от лица. Это было даже унизительнее, чем прямое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сделавшая было шаг, замерла. Она смотрела на то, как Чжоу Хэжань «решил проблему», и на убитую горем девушку. Ярость внутри горела, но выплеснуть ее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зло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Лу Мянь медленно поднимается, превозмогая боль, собирает вещи, отряхивает их и запихивает в рюкзак. А потом, хромая, идет к автобусу — такая тонкая, что, казалось, ее унесет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выполнено. Награда +5 очков. Текущий баланс: 105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 резко развернулась и ударила кулаком по стене. Острая боль в костяшках заставила ее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мать его, за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здесь не для того, чтобы каждый день стоять столбом, как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пошел дождь, намочив волосы и куртку. Она стояла неподвижно, позволяя холодным каплям стекать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105 очков сейчас казались ей немым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http://bllate.org/book/18824/1832034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