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щели в окне, заклеенном газетами, в комнату просачивался скупой утренний свет, ложась на пол серыми полосами.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проснулась от холода и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всю ночь просидела, прислонившись к стене, и теперь шея затекла, словно заржавевшие петли, которые скрипели при малейшем движении. Тупая боль в боку сменилась ноющим ощущением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Растирая затылок, она открыла глаза и, как только зрение привыкло к полумраку, первым делом посмотрела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Мянь все еще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было натянуто до самого подбородка, оставляя открытой лишь часть лица. Дыхание ее было таким легким, что его почти не было слышно. В утреннем свете кожа казалась прозрачной, а синяки под глазами — пугающе отчетливыми.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же сейчас в ней было больше жизни, чем вчера, когда она выглядела как мертвец, хотя по-прежнему казалась хрупкой, словно ее можно было раздавить одним прикосновением.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Му, опираясь на стену, поднялась на ноги. Она старалась двигаться бесшумно, но старый пол все равно жалобно застонал. Ресницы Лу Мянь дрогнули, но она не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подошла к столу и подняла чайник — он был пуст. Она потрясла его: на дне оставалось лишь несколько капель. Ей была нужна горячая вода, еда, сигареты, а больше всего — деньги. То немногое, что она заработала вчера, ушло на такси, а потом появилась эта обуза, и теперь в карманах почти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взгляд на кровать и нахмурилась. Нельзя же оставить ее здесь одну. В таком состоянии, если она проснется и снова решит наложить на себя руки...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Новое задание: обеспечить прибытие главной героини в школу вовремя, поддерживать видимость нормальной жизни, не привлекая лишнего внимания извне, — голос Системы прозвучал точно в срок, лишенный всяких эмоций. — Награда: 10 баллов. Штраф за провал: удар током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сжала кулаки так, что ногти впились в ладони. Третий уровень. От одной мысли об этом нервные окончания начинали 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Проклятая Система!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вдохнула, подавляя желание разнести здесь все в щепки. Подойдя к кровати, она бесцеремонно потрясла Лу Мянь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просыпайся.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Мянь нахмурилась и медленно открыла глаза. Сначала в ее янтарных зрачках застыл туман растерянности, но, увидев лицо Гу Му и обстановку вокруг, она мгновенно пришла в себя. В ее взгляде промелькнул испуг и едва уловимая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села, одеяло сползло, обнажив мятую школьную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она открыла рот, голос был сухим и хриплым. Не закончив фразу, она машинально опустила взгляд, проверяя одежду, и беспомощно затеребила край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я к тебе не приставала, руки-ноги на месте, — Гу Му раздраженно перебила ее, развернулась и начала выгребать из ящика стола последние гроши. Их было до слез мало. — Вставай давай, умойся и иди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Мянь подняла голову и посмотрела на нее пустым взглядом, словно не понимая смысла слова школа. Или же она не понимала, какое дело Гу Му до ее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вылупилась? — Гу Му почувствовала себя неловко под этим взглядом и ответила еще резче. — Ты ученица, куда тебе еще идти? Шевелись, не тяни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ржавому крану у двери, набрала холодной воды и плеснула себе в лицо. Ледяная струя помогла взбодриться. Вытеревшись полотенцем неопределенного цвета, она посмотрела на Лу Мянь, которая все еще сидела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Мянь помедлила, но все же сползла с кровати и подошла к крану. Гу Му уступила ей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Мянь, подражая ей, зачерпнула ладонями холодную воду и плеснула на лицо. Ее передернуло от холода, дыхание участилось. Капли воды стекали по бледным щекам, смывая часть усталости, но от этого она казалась еще более беззащитной. Полотенца не было, и ей пришлось вытираться рукавом. На школьной форме осталось мокрое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Му от этого вида на душе стало еще паршивее. Она распахнула железную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воздух был пронизан колючим холодом. Лу Мянь инстинктивно плотнее закуталась в кожаную куртку и, опустив голову, молча поплелась в полушаге позади Гу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шла быстро, прикидывая, на что хватит этих денег. Проходя мимо дымящегося лотка с завтраками у входа в переулок, она остановилась и несколько секунд изучала ценник.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есть? — спросила она,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Мянь едва заметно покачала головой,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не стала тратить время на споры и бросила продавцу: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маньтоу и стакан соевого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выбрала самое дешевое. Забрав пакет, она сунула теплое молоко в руки Лу Мянь, а сама взяла сухие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Пей, — скомандовала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Мянь обхватила теплый стакан, ее пальцы начали оттаивать. Она посмотрела на холодный твердый маньтоу в руке Гу Му, потом на свое молоко, и, дрогнув ресницами, стала маленькими глотками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быстро проглотила один маньтоу, а второй сунула в карман. Она поймала такси, запихнула внутрь Лу Мянь и назвала водителю название школы, которое прочитала на нагрудном значке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тронулась. Лу Мянь тихо сидела в углу, попивая молоко и глядя на просыпающиеся улицы. Гу Му же смотрела на цифры счетчика, и сердце болезненно сжималось: деньги улетали, как вода в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подъехали к школе, Лу Мянь вдруг тихо произнесла, едва перекрывая шум мотора: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Куртка... я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снимать кожанку. Гу Му нахмурилась, глядя на ее тонкую школьную форму — утро было довольно ветреным.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Мянь замерла, посмотрела на нее и, не настаивая, молча застегнула молнию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остановилось на перекрестке возле школы. Многие ученики в такой же форме направлялись к воротам. Гу Му расплатилась, и они вместе вышли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давай, — поторопила Гу Му, мечтая поскорее покончить с этим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Мянь стояла у машины, не двигаясь. Она подняла голову и посмотрела на Гу Му. В утреннем свете ее глаза стали прозрачнее, в них промелькнули сложные чувства — это уже не была вчерашняя пустота. Казалось, она хочет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терпеть не могла подобной нерешительности и нетерпеливо цыкнула: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Мянь будто испугалась, резко опустила голову и быстро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развернулась и, словно испуганный олененок, растворилась в толпе учеников. Слишком большая на ней куртка нелепо развевалась, и вскоре она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осталась стоять на месте, глядя на эту беззаботную молодежь, а потом опустила взгляд на свой нелепый наряд и пустые карманы. Невыразимое чувство отчуждения и раздражения снова нахлынуло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Спасибо? За что? За то, что она влезла не в свое дело? За то, что потратила последние деньги? За то, что теперь ей, возможно, придется снова искать какую-нибудь грязную работенку, чтобы заработать на новые траты?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выполнено, +10 баллов, текущий баланс: 40.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раздраженно взъерошила волосы и зашагала в противоположную от школы сторону. Нужно найти Тао Чжи или Парня в цветастой рубашке — кого угодно. Ей нужны деньги, нужны сигареты, нужно хоть что-то, что заставит ее почувствовать себя живой, а не марионеткой, которую таскает на поводке проклятая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грело, но тепла она не чувствовала. Жизнь становилась все более жалкой.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отойти от школьного квартала, как воздух вокруг стал тяжелым и затхлым. Гу Му засунула руки в карманы — на ней была лишь тонкая майка, и осенний ветер пробирал до мурашек. Она втянула голову в плечи, шагая быстро и тяжело, словно пытаясь раздавить землю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некстати заурчал, напоминая, что сухой маньтоу давно переварился. Она достала из кармана остатки лепешки, отломила кусок и начала жевать. Крошки царапали горло, она с трудом проглотила их, но желудок стал казаться еще более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достать денег. Эта мысль, словно паразит, грызла ее терпение и остатки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привычно свернула на улицу, пропахшую табаком и дешевыми духами, и толкнула липкую дверь бильярдной. Внутри, как всегда, стоял сизый дым. Несколько бездельников, прислонившись к столам, заметили ее, и в их глазах появилось что-то новое: уже не просто опаска, а насмешливое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Парня в цветастой рубашке не было. Мужчина с обритой головой и татуировкой на шее кивнул в ее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сестрица Гу, редкий гость. Слыхал, ты недавно... сменила профессию, стала нянькой?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прыснули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Му стал холодным, как лезвие ножа. Обритый осекся, его улыбка застыла, и он поспешно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Тао Чжи? — голос Гу Му звучал хрипло, она проигнорировала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Тао-гэ занят, — отозвался худощавый паренек, выглядевший чуть спокойнее остальных. Он отвел взгляд. — Сестрица Гу, ты... ищешь работу? У босса сейчас дела идут туго, и к тому же... — он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 тому же? — Гу Му сделала шаг вперед, ее присутствие давило.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сглотнул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торговец с ночного рынка... он заявил в полицию. Ничего не нашли, но босс сказал, чтобы ты вела себя тише и не навлекала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Полиция? Гу Му похолодела. Это серьезно. В памяти прежней владелицы тела была врожденная неприязнь ко всему, что связано с законом.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другой работы нет? — спросила она, не желая сдаваться. Что она еще умеет, кроме драк?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 Сестрица Гу, может... подождешь?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Подождать? Она может подождать, но ее желудок и эта паршивая Система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Му внутри все кипело от бессильной ярости. Она бросила на них яростный взгляд и вылетела из бильярдной, хлопнув дверью так, что послышались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ее снова пробрал холод. Ощущение растерянности и раздражения накрыло ее с головой. Путь заработка через драки был отрезан, а мелкая подработка у сестры Чжан не приносила почти ничего. Неужели придется побираться?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бесцельно бродила по улицам, как зверь в клетке. Проходя мимо магазина, она увидела объявление о найме ночного продавца. Требования: трудолюбие, готовность к ночным сменам.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замерла. Она смотрела на листок, борясь с собой. Стоять за прилавком, пробивать товары, выслушивать жалобы и терпеть выходки покупателей — это было для нее еще невыносимее, чем драться. За тридцать лет жизни она никогда не занималась подобной «нормальной»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удар током — удовольствие сомнительное. Да и голод был слишком реален.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объявление минут пять. Наконец, приняв решение, глубоко вдохнула и толкнула дверь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мелодичный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тепло, за кассой дремал мужчина средних лет с изможденным лицом. Услышав звук, он поднял голову, увидел Гу Му и нахмурился, в его взгляде читалась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что вам нужно? — спросил он формально, но тело его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подошла к кассе и постучала пальцем по объявлению на стекле: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актуально?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явно не ожидал, что она пришла наниматься. Он оглядел ее с ног до головы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Нам нужен человек на долгий срок, работа тяжелая: приемка товара, выкладка, уборка, общение с покупателями...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встретилась с ним взглядом, лицо ее было непроницаемым: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Справлюсь. Сколько платят за смену?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назвал сумму — нищенскую, но больше, чем у сестры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можно выйти?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попробовать сегодня. У тебя... есть удостоверение личности? Нам нужно зарегистрировать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потянулась к карману и замерла. Было ли у прежней владелицы удостоверение? Она начала рыться в хаотичных воспоминаниях. Кажется... нет. Или оно было, но она не знала 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моргнула глазом: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Забыла дома. Сегодня поработаю на испытательном сроке, завтра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нахмурился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против правил...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ночь, — отрезала Гу Му, голос ее звучал властно. — Посмотрите, как я работаю, а там решите. Если не устрою — выгоните, платить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напугал его — в нем было что-то, чего не должно быть у обычной женщины, ищущей работу. Он помедлил, видимо, нуждаясь в человеке,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Приходи к одиннадцати. Сразу говорю: если будешь плохо работать или начнешь неприятности — сразу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— коротко ответила Гу Му и вышла. Холодный воздух ударил в лицо, но на душе стало еще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же... дожила до такой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тянулся бесконечно. Идти было некуда, она бродила по улицам, а под вечер, окончательно замерзнув, забрела в ресторанчик сестры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ее бледное лицо и легкую майку, сестра Чжан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Гу? Ты... где твоя куртка? Почему такая бледная? Опять дралась?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покачала головой, не имея сил на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Сестра Чжан, есть что поесть? Голодна.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быстро подала ей миску лапши, добавив яичницу. Увидев, как жадно та ест, она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проблемы?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отставила пустую миску, помолчала, а потом невнятно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Нужны деньги. Нашла работу в ночную смену.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Ночную? Где? — сестра Чжан встревожилась. — Ты же девушка, как ты будешь работать по ночам, это же опасно! Может, останешься помогать мне? Хоть и платят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сестра Чжан, — Гу Му перебила ее, голос ее был сухим. — ...Нужно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ничего не сказала, помогла помыть посуду и, когда пришло время,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одиннадцать вечера в магазине горели холодные лампы дневного света. Гу Му надела мешковатую форму, чувствуя себя крайне неуютно. Хозяин дал пару указаний, все еще глядя на нее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смена оказалась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Приемка товара, тяжелые коробки, полки, уборка — работа была монотонной и выматывающей. Покупателей было мало, но заходили либо пьяницы, либо буйные подростки.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Три-четыре часа утра — самое тяжелое время. Усталость и сонливость накрывали волнами, старая рана в боку ныла. Она прислонилась к холодной витрине с напитками, глядя на пустую улицу за стеклом, и чувство нелепости происходящего чуть не задушило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Гу Му, тридцать лет боролась за жизнь, почти вырвалась из этой нищеты, а теперь стоит в дурацкой форме, зарабатывая гроши за бессонную ночь. И все это — чтобы не получить удар током и купить пару маньтоу.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тряпку так, что побелели костяшки пальцев. В стекле отражалось ее лицо: усталое, холодное, но в глубине глаз все еще теплился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— дерьмо. Но пока она дышит, придется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рассвету пришел сменщик. Хозяин проверил работу, не улыбнулся, но претензий не предъявил и молча выдал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руке мятые купюры, Гу Му вышла из магазина. Утренний воздух был свежим и холодным, но она чувствовала, как болят все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серое небо и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прошла. Она справилась.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мысли о том, что впереди еще множество таких ночей, а также эта безумная Система и Лу Мянь, она поняла, что впереди — лишь беспросветная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http://bllate.org/book/18824/1832031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