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вернулась,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Валькирий подошли к концу, и всё вернулось на круги своя. Согласно данным из центрального узла Лунного трона, Цияна и остальные приступили к задаче по поиску четырех драгоценных камней. Их первой остановкой стало океаническое отделение в Новой Зеландии, где их уже ждал Камень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Цияна, Мэй, вы ведь уже прибыли в Новую Зеландию? Тогда я ввожу вас в курс дела, — раздался в наушниках голос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Химеко, меня очень беспокоят результаты анализа этого... Лунного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выполните задание, Цияна, — ответила Химеко. Убедившись, что Цияна поняла, она продолжила: — Есть плохие новости. Сутки назад в Новой Зеландии внезапно произошел мощный выброс Энергии Хонкай, и теперь здесь полно зомби и зверей Хонкай. Океаническое отделение парализовано, Камень Желаний утерян, но, к счастью, Гиперион может отследить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спросила, что такое Камень Желаний, и Химеко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лет назад Шиксаль получил три высококонцентрированных кристалла Энергии Хонкай, один из которых и называется Камнем Желаний. Три года назад Шиксаль начал секретное исследование, надеясь создать с помощью этого камня оружие, способное противостоять Законникам, но, к сожалению, попытка провалилась. После этого Камень Желаний оставили в океаническом отделении. Это всё, что мне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выдвигаемся, — Цияна повернулась к Цюань Цин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в путь. Повсюду виднелись руины, по улицам бесцельно бродили толпы зомби. Трудно было представить, что еще вчера это место было оживленным торговым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коза!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зомби, получив удар ногой от Цияны, улетел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укладывала врагов одного за другим ударами меча, Броня расстреливала их из пушек, а Цюань Цин... ну, она методично щелкала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мы вообще-то на задании, а ты всё семечки щелкаешь, — Законница Грома, смахнув набросившегося зомби, с упреком посмотрела на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Цияне и остальным нужна тренировка, если я вмешаюсь, что им останется делать? Так что и ты не лезь, иди лучше сюда, дай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Законница Грома потеряла дар речи. Эта девушка, кажется, всё больше к ней привязывается. Что происходит? Тем не менее, она позволила Цюань Цин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наблюдавшая за этой сценой: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внезапно получили сигнал связи. В наушниках раздался мягкий голос Терезы: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Цияна-тян, Химеко сказала, что тебя очень интересует тот линкор, так что сейчас я расскажу тебе о результатах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тетушка... нет, Тереза-тян, ты самая милая! — поспешно поблагодарила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 Ну да ладно... Согласно анализу, линкор не был запущен полностью: силовая установка работала лишь на малую часть мощности, а системы вооружения находились в режиме заморозки. По расчетам, если активировать всё оружие, можно сравнять Северную Америку с землей меньше чем за сутки. — Тереза замолчала, и в наушниках послышалось, как она пьет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Тереза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предельная мощность реактора Энергии Хонкай на Гиперионе составляет 1380 HW, а у реактора на Лунном троне — [данные неразборчивы]. Это любопытно. При нынешнем уровне исследований Шиксаля 1500 HW — предел для реактора. Похоже, есть только одна возможность, при которой мощность превышает 1500 HW.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Цияна, кажется, о чем-то догадалась. Она взглянула на Цюань Цин и спросила Терезу: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то время уровень Энергии Хонкай у третьего Законника, обнаруженного в городе Чанкун, составлял 3200 HW. Так что для полной активации линкора нужны четыре Законника!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Законника... четыре ключа. — Связь внезапно прервалась, а перед группой появилась новая волна зверей Хонкай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врагами, они восстановили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Тереза, откуда вообще взялся Камень Желаний? — озадаченно спросила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нет секрета. На самом деле, всё началось 14 лет назад. Все четыре камня, включая Камень Желаний, появились тогда, — в глазах Терезы отразились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лет назад? Неужели во время Второго извержения?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как раз противостояли Законнику Пустоты, как вдруг в воздухе открылся портал, и оттуда выпала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моргнула, ей послышалось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Тетушка, при чем тут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том. Цюань Цин появилась именно тогда. И скажу вам, в то время она выглядела точно так же, как ты сейчас,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выглядит в точности как я, но что значит как я? — Цияна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тогда в Цюань Цин не было той властности, что есть сейчас. Тогда она... пфф! — вспомнив, как Цюань Цин искрила электричеством, Тереза не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Законница Грома посмотрела на Цияну, потом на Цюань Цин 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она тоже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 Броня стояли с озадаченными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 вас двоих хватит! — недовольно произнесла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не унималась, она будет припоминать это всю жизнь. А Законница Грома притихла, когда Цюань Цин ущипнула её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продолжим, — Тереза вернулась к теме. — Сесилия тогда вела переговоры со вторым Законником, Цюань Цин была рядом, но потом... мой дед запустил Ядерную бомбу Хонкай. А дальше всё кончилось. На месте нашли только несколько ядер и потерявшую сознание Сесилию. Камень Желаний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маме? — голос Цияны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Сесилии, твоей маме. Но не волнуйся, она жива, просто до сих пор в коме, хотя все показатели организма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Цияна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Прошло столько времени, я думала, мама уже... Хорошо, что она жива. — Цияна повернулась к Цюань Цин: — Сестра,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задумалась, погладила Цияну по голове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расскажу всё в подробностях. Мы и так потратили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давайте сначала закончим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отключаюсь, удачи вам, — сказала Тереза и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