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Святой Фреи располагалась на тихом острове, окружённом со всех сторон лазурными водами океана. Архитектурный стиль академии был уникален, сочетая в себе современные технологии и таинственные элементы Хонкая.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Цюань Цин и остальные быстро направлялись к Святой Фрее на «Герберте».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«Герберта» троица маленьких девушек не могла отвести глаз от наполненного футуристическими технологиями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Как круто! — глаза Кианы сверкали звёздочками.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 согласна с тупой Кианой. — Броня тоже неотрывно смотрела на всё окружающее оборудование, но при этом по привычке не упустила возможности уколоть Киану.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Цюань Цин, стоявшая чуть поодаль, от нечего делать играла с волосами Херршера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Цюань Цин была настоящим мужчиной, всегда носила короткую и опрятную стрижку, а теперь, когда волосы стали длинными, она даже не умела за ними ухаживать. Раньше они всегда были распущены. А сейчас ей было скучно, и к тому же представился отличный случай, так что Херршер Грома стала для Цюань Цин подопытной мышкой в тренировке парикмахерского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Херршера Грома волосы были отличного качества, на ощупь гладкие и приятные — всё-таки это было тело, созданное из Энергии Хонкай. Цюань Цин то собирала волосы Херршера Грома в пучок, то снова распускала, заплетая несколько маленьких косичек. Хоть получалось и некрасиво, но Цюань Цин было весело. Она и не думала, что с девичьими волосами может быть так интересно играть и что они такие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Херршер Грома была не в восторге от того, что Цюань Цин возится с её волосами, но, видя, как та радуется, решила не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«Герберт» был очень быстр: не прошло и десяти минут, как они уже достигли акватории Святой Фреи.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«Воздушная гавань Святой Фреи»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ждала Тереза, ожидавшая возвращения Дзинко. Вскоре на горизонте показался огромный боевой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Прибывают, прибывают! Все по местам! — крикнула Тереза присутствующему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«Герберт» вошёл в воздушную гавань и стыковочный мост был успешно соединён, первой из открывшегося люка вышла Дзинко. Она поприветствовала Терезу.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кивнула Дзинко в ответ, после чего перевела взгляд на тех, кто шёл за ней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здесь две Кианы? И те, кто рядом с ними, тоже выглядят очень похоже. — В голове у Терезы на мгновение повисла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придя в себя, Тереза ещё раз внимательно посмотрела на Цюань Цин и Киану: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посмотри, всё равно похожи. Но... почему глаза разные? — Тереза снова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а это кто, этот коротышка? — Киана, опустив голову, с недоумением уставилась на Терезу.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К-коротышка?! — над головой Терезы явственно проступил знак «#».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Киана, это... это твоя тётя. — сказала Цюань Цин,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посмотрела на Терезу, на её лице было написано полное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Тётя? Этот коротышка?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отчаянно балансировала на грани, и наконец терпение Терезы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Киана, схватившись за голову, побежала искать утешения 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нахалка, совсем не знает субординации! — недовольно буркнула Тереза, после чего посмотрела на Цюань Цин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Почему ты так похожа на Киану? Погоди... Кажется, я тебя где-то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прикрыла рот рукой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Хи-хи~ Тереза, ты помнишь тот год, когда мы сражались со Вторым Херршером?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Тереза, опустив голову, задумалась, а затем резко подняла её, осенённая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тот человек, который внезапно появился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стала так похожа на Киану,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Цюань Цин закрыла ей рот рукой. Тереза с недоумением посмотрела на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ничего не сказала, лишь взглядом указала Терезе на окружающих. Тереза поняла намёк и сначала приказала проводить Киану и остальных в общежитие, а сама повела Цюань Цин и Херршера Грома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«Кабинет директора академии»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Цюань Цин, Херршер Грома и Тереза уселись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Цюань Цин собралась с мыслями, а затем пересказала Терезе большую часть того, что случилось с ней с момента попадания в этот мир. Когда дело дошло до того, что Киана — искусственный человек, Тереза была поражена до глубины души, но Цюань Цин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Киана — это и есть Киана. Это не изменится, что бы ни случилось. Этот мир не идеален, но она — совершенный человек. Она — Киана Каслана, твоя племянница и...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делами разобрались. А кто она? — Тереза перевела взгляд на Херршера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толкнула ту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Херршер Грома. — ответила та и, схватив непослушные ручонки Цюань Цин, не дала им больше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Херршер, значит. Не думала, что в моей скромной Святой Фрее окажется сразу два Херршера. — Тереза с беспомощностью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беседа подошла к концу, небо уже окрасилось в золотистый цвет. Солнце клонилось к закату, оставляя на той стороне неба бесчисленные облака, которые, пытаясь заслонить светило, лишь оттеняли его сияние, создавая ослепительно прекрасные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стояла перед учебным корпусом, глядя на почти исчезнувшее вечернее солнце, её глаза слегка подрагивали. В этот момент к ней подошли Тереза и Херршер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посмотрела на постепенно темнеющее небо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время пролетит так быстро. Вот и день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тоже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время и правда летит незаметно. Оглянуться не успела, как та маленькая Киана уже выросла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Херршер Грома смотрела на Цюань Цин. Ей казалось, что с той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 повернулась к Цюань Цин и Херршеру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я провожу вас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Тереза спросила у обеих, не хотят ли они поступить в Святую Фрею и учиться вместе с Кианой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Цин, немного подумав, согласилась. В конце концов, Херршер Грома, как недавно родившийся новорождённый Херршер, ничего не понимала — ей нужно было выучить основы. А самой Цюань Цин было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общежитием, на деле это был целый коттеджный посёлок. Тереза подвела Цюань Цин и Херршера Грома к самому первому домику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живёт Дзинко. Киана и остальные тоже будут жить тут. Не волнуйтесь, комнат много, даже с вами двумя ещё останутся свободные.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Тереза открыла дверь. Как только она это сделала, наружу вырвался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Сестрёнка! Лин! И тётя! Вы вернулись! — Киана, как раз ставившая блюдо на стол, заметила вернувшуюся троицу. — Идите скорее! Как раз кстати, Мэй приготовила много всего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вышла и Мэй, снимая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Цин, Лин, вы вернулись. Как раз вовремя к ужину. Директор академии, если не возражаете, присоединяйтесь.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еды, у Терезы и так уже потекли слюнки, а после слов Мэй она тут же согласилась и быстро уселась рядом с Дзинко.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Тереза, редко увидишь тебя в таком виде~ — подшутила над Терезой Дзинко, открывая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Но, Дзинко, не могла бы ты пить поменьше? — с упрёком сказала Тереза.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Ладно-ладно~ Я знаю. Просто сегодня такой хороший день, дай мне как следует выпить! — Дзинко одним глотком осушила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Ох~ С тобой не сладить. — Тереза с сожалением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стряпню Мэй, болтая о последних событиях. Броня молча и сосредоточенно уплетала еду за обе щеки. Мэй и Тереза без устали подкладывали Киане добавку, и та, не отказываясь, только и делала, что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сидела рядом с Кианой, время от времени вытирая ей рот, в глазах у неё была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Тереза, наблюдая за Кианой и Мэй, уловила что-то неладное. Но когда она уже собиралась спросить Цюань Цин об их отношениях, то увидела, как та прямо сейчас кормит с ложечки Херршера Грома. Лицо Херршера Грома выражало высокомерие, но она всё же покорно съедала то, что ей насильно впихивала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Херршер Грома была недовольна: «Я, королева молний, нуждаюсь в том, чтобы меня кормили?» Но, получив щелчок по лбу от Цюань Цин, она послушно проглотила угощение. (Херршер Грома: «Настанет день, и ты сама будешь умолять меня накормить тебя!»)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Тереза всё поняла. Обе эти пары сестёр оказались... ну, сами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только Тереза это заметила. Киана тоже обратила внимание на взаимодействие Цюань Цин и Херршера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Мэй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Мэй, Мэй, посмотри на сестрёнку и Лин. Как думаешь, они...?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Мэй, услышав, тоже взглянула туда. Ей предстала картина, как Херршер Грома, смущаясь, позволяет Цюань Цин кормить себя, а та ещё и прильнула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М... Думаю, девяносто девять процентов. Похоже, у тебя появится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не зять? — наивно спросила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поймёшь. — И потрепала Киану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напряжённого дня все устали. Поэтому, поужинав, они отправились умываться и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распределении комнат Киана, естественно, оказалась в одной с Мэй, Броня — одна. Цюань Цин тоже поначалу хотела занять отдельную комнату, но, взглянув на Херршера Грома, передумала. Хитро прищурившись, она пригласила ту поселиться вместе. Херршер Грома была не против: для неё не имело значения, где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Комната Цюань Цин и Херршера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центре комнаты мерно вздымалась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можешь спать спокойно? — покраснев, сказала Херршер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Ай~ Ну что такого в том, чтобы прикоснуться~ — Под одеялом Цюань Цин безостановочно шарила руками, как будто гладила кошку: то потрогает одно, то пощупает другое, заставляя Херршера Грома смущаться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Если тигра не разозлить, можно подумать, что я, Херршер Грома, — Хелло Китти!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Херршер Грома перевернулась, прижав Цюань Цин к кровати. Та, почувствовав неладное, быстро запросила пощады: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Ай~ Лин~ Я ошиблась, прости меня, ладно~?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Херршер Грома не обратила внимания на её мольбы. Напротив, жалобный голосок Цюань Цин лишь сильнее распалял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просишь пощады? Поздно! — Херршер Грома перешла в контрнаступление! Беда! Нам не пробить броню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Херршер Грома был лишь недавно родившимся новорождённым Херршером. Как в интеллекте, так и в бою Цюань Цин намного её превосходила. Ситуация быстро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посмотрела на Херршера Грома, в её глазах читалось презрение. Она приблизилась к уху той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Лин~ Я дала тебе шанс, а ты им не воспользовалась~ — После чего слегка прикусила мочку уха Херршера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Цюань Цин Херршер Грома, выложившись полностью, всё равно не смогла одержать победу. Ей оставалось лишь проливать горькие слёзы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Лин~ Лин~ Не злись~ — Цюань Цин подошла и, обняв за талию Херршера Грома, которая, надувшись, сидела к ней спиной, притянула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поддамся, хорошо? — улыбаясь во весь рот, сказала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Херршер Грома возмутилась. Она повернулась и уткнулась лицом в грудь Цюань Цин,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просит тебя поддаваться... М-м... — Херршер Грома почувствовала мягкость перед собой, и её тело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Хорошо-хорошо~ Не буду поддаваться, не буду~ — Цюань Цин погладила Херршера Грома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Херршер Грома ничего не сказала. Она просто молча лежала в объятиях Цюань Цин, наслаждаясь её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какое-то время Цюань Цин решила, что хватит, и уже собралась убрать руку, но чья-то ладонь перехватила её. Цюань Цин опустила взгляд — это была Херршер Грома. Та, вся красная от смущения, всё же набралась храбрости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П-погладь ещё немного. — Произнеся это, она, сгорая от стыда, снова уткнулась лицом в грудь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Цин, глядя на Херршера Грома в такой момент, не сдержала довольной улыбки. Руку она убирать не стала, а снова положила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Херршер Грома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так меня обижать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мягкий, как пух, голосок, улыбка Цюань Цин стала только шире.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хорошо. Больше не буду тебя обижать. — С этими словами она поцеловала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им снились только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http://bllate.org/book/18823/1831817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