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Вернемся к Цияне и Мэй. Девушки весело болтали, как вдруг у Мэй потемнело в глазах, ланч-бокс выпал из рук, и она, схватившись за грудь,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Что с тобой? — встревоженно воскликнула Цияна.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Цияна, мне так плохо...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 неба ударила молния, прямо в Мэй. Вспыхнула мощная волна энергии Хонкай, и люди на улицах начали превращаться в зомби. Внешность Мэй изменилась: наряд сменился на черно-красный, по телу заструились алые электрические разряды, а на голове проступили тонкие рога. Взгляд её красных глаз излучал леденящую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усмехнулась, и в Цияну тут же ударил разряд. Не ожидая нападения от подруги, та даже не попыталась защититься и отлетела, с грохотом врезавшись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Цияна медленно поднялась на ноги. Благодаря крови Каслана такие раны были для неё сущим пустяком. То, что сама она осталась невредимой, а стена за её спиной покрылась трещинами, наглядно демонстрировало невероятную физическую силу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что с тобой происходит... почему... Постой, кто ты такая? Ты... ты не Мэй! — Цияна была в шоке. Мэй ведь только что была в порядке, как она могла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Цияна, о чем ты? Я и есть Мэй, — голос её звучал странно. Если раньше Мэй была воплощением нежности, то теперь от неё веяло лишь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Херршера не выражали никаких чувств, а тон был ледяным. Сказав это, Херршер Грома снова атаковала Цияну молнией. На крыше непрерывно сверкали вспышки, и под этим шквалом атак Цияна никак не могла подобраться к противнице.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заканчивать! — взгляд Херршера стал острым. Она выпустила красную молнию, отличавшуюся от обычных желтых разрядов — в ней чувствовалась ни с чем не сравнимая разрушительная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сокрушительную атаку, Цияна глубоко вздохнула и во весь голос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сестренка Цюань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перед ней возникла фигура и небрежным движением заблокировала разрушительный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Цюань Цин зевнула, подняла голову и окинула Херршера оценивающим взглядом, после чего повернулась к Цияне: — Цияна, что здесь происходит? Почему Мэй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Цияна вкратце объяснила ситуацию. Пока они разговаривали, Херршер Грома замерла в недоумении. (Эй, подруги! Я вообще-то Херршер! Можете проявить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оживленно болтающих девушек, Херршер едва не взорвалась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Не игнорируйте меня! — вскричала она, готовясь снова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Цюань Цин лишь взмахнула рукой. На Херршера обрушилось колоссальное давление, и та вынуждена была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Херршер была в полном замешательстве. В смысле? Я только приготовилась, а ты меня в один миг уложила? Я для тебя шутка? В душе Херршера закипело чувство горького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Цияна, увидев, как могущественный Херршер оказалась столь беспомощна перед её сестрой, не выдержав даже одного удара, была поражена. Судя по невозмутимому виду Цюань Цин, та даже не приложила особых усилий. Неужели сестра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подошла к подавленному Хершеру и просто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Убить меня хочешь? Давай, действуй, я всё равно не склонюсь перед тобой, — упрямо бросила Херршер.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бескомпромиссный ответ, Цюань Цин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Херршер Грома, значит? Посмотри на ситуацию: я сильнее тебя, и тебе не сбежать. Может,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так называемый бог приказал тебе уничтожить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помедлила,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провалила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посмотрела на Цюань Цин, обдумала её слова и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подумай: раз ты испортила порученное богом дело, не думаешь ли ты, что, вернувшись, он просто уничтожит тебя и создаст нового Херршера, который завершит миссию? Думаю, тебе бы не хотелось быть уничтоженной.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замолчала. Спустя долгое время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Цюань Цин с нехорошим прищуром оглядела пленницу.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хищным взглядом Херршер испуганно прикрыла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хочу, чтобы ты предала своего бога и присоединилась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 тут же ответила Херршер.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весьма сговорчива, — Цюань Цин убрала Копье Пустоты, которое до этого прижимала к шее Херршера.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Цияна стояла рядом, раскрыв рот. Это же был Херршер! А сестра решила всё парой фраз? Неужели я выгляжу настолько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раз цель достигнута, возвращайся обратно, пусть девочка Мэй проснется. Если понадобишься —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Херршер была недовольна: вот так вот, использовали и выбросили? Но возражать не стала и вернула контроль над телом Райдэн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пришла в себя, её одежда приняла прежний вид. Она поблагодарила Цюань Цин и бросилась к Цияне. Девушки обнялись, Мэй заплакала, а Цияна принялась её утешать. Наблюдая за этой парочкой, Цюань Цин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подошла к перилам. Солнце уже почти скрылось за горизонтом. Некогда процветающий город Чанкун превратился в руины. Хотя проблема с Херршером решена, Хонкай никуда не делся, нужно как можно скорее увозить Цияну отсюда. Кстати, Броня вроде тоже где-то здесь...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руинах, скрытых от глаз Цюань Цин, Броня издалека наблюдала за троицей. Её серые волосы, заплетенные в спиралевидные косы, и милое личико, лишенное эмоций, выдавали в ней холодного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Райдэн Мэй пришла в норму, она коснулась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маме Коколии: цель не проявляет признаков безумия, состояние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Броня. Продолжай следить за целью, — раздался в наушнике зрелый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ответила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Мэй, успокоенная Цияной, постепенно приходила в себя, хотя её настроение оставалось подавленным. Это было понятно: из-за её потери контроля почти все жители города погибли, превратившись в зомби. Узнав о масштабах катастрофы, Мэй была безутешна. Цюань Цин и Цияна ничем не могли помочь — Мэй должна была справиться с этим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и Цюань Цин с помощью своей силы перенесла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Цияна обняла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я так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посмотрела на ластящуюся к ней Цияну, и её грусть немного отступила.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сейчас приготовлю. Цияна, сестренка Цюань Цин, подождите немного. — Погладив Цияну по голове, она ушла на кухню. А Цюань Цин? Она уже растянулась на диване и крепко спала. Всё-таки для студентки такой расход сил был крайне утомителен.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Цияна разбудила Цюань Цин. Та сонно села на диване, и её свободная одежда соскользнула с плеча, обнажив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 — раздался звук сглатываемого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выглядит точь-в-точь как я, но почему сестра кажется такой соблазнительной?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собственных мыслей, Цияна поспешно отогнала 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сестренка,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 Цюань Цин всё ещё выглядела сонной, а её непослушный хохолок торчал вверх, придавая ей ещё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Цияны: (Нет! Сонная сестра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Мэй пришлось позвать их снова, чтобы вывести Цияну из оцепенения. За едой Цюань Цин, глядя, как девушки кормят друг друга, вдруг загорелась идеей и вызвала Херршера. Заметив удивленные взгляды подруг, она уперла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можно ворковать, а мне нельзя найти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сестренка, мы не против, но как она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сконденсирую тело из энергии Хонкай. Эй, Херршер,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кто бы мне позволил спорить с тобой, — перед Цюань Цин возник знакомый силуэт. — Ну,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промолчала и вывела её на балкон. Ощущая вечерний бриз, она вспомнила, как Цияна и Мэй вели себя за столом, и, глядя на тихий город, прошептала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с тех пор, как я попала в этот мир... Хотя большую часть времени я проспала, оставила ли я в этом мире хоть какой-то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Херршер с недоумением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на мгновение замерла, улыбнулась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хотела, чтобы ты побыла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http://bllate.org/book/18823/1831814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