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Цияны двое смотрели друг на друга в упор. Это были сама Цияна и только что пришедшая в себя Цюань Цин. Почему же она вдруг очнулась? Давайте вернемся в тот момент, когда Законник Пустоты сражалась с Зигфридом. Во время битвы большая часть выброшенной ими энергии Хонкай была поглощена Цюань Цин, скрывавшейся внутри Цияны. Именно этот мощный приток энергии позволил ей пробудиться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пристально следила за происходящим в своем сознании: на воображаемом экране она видела, как сражается со своим отцом. Когда она увидела, как Зигфрид страдает от ее рук, сердце Цияны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я не могу контролировать свое тело!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попусту, — раздался женский голос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обернулась и увидела девушку с белыми волосами.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сестренка? Я вообще-то чистокровный муж... Эй? Я же переместилась в другой мир, — Цюань Цин коснулась головы, вспоминая, как сразу после попадания сюда Отто отправил ее в полет с помощью ядерной бомбы Хонкай. В следующую секунду она вскипела: — Отто! Ты... да ты просто обязан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смотрела на нее, опешив: такая красивая девушка, а, похоже, не слишком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все-таки, сестренка, кто ты такая? — снова спросила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Кхм... Я? Я... я твоя сестра! — подумав, ответила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Цияна-кошечка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Цюань Цин улыбнулась. Маленькая озадаченная Цияна такая милая! О, точно, теперь же она сама тоже Цияна, выходит, она сама по себе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забивай голову. Битва снаружи закончилась, хочешь выйти? — Цюань Цин указала на картинку, где Зигфрид держал Цияну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сестренка, будь добра, отправь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дай-ка подумать. — Цюань Цин немного поразмыслила и щелкнула пальцами. Цияна тут же исчезла из пространства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открыла глаза и, глядя на Зигфрида, почувствовала, как к горлу подступил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прости меня... — она обняла отца, и слезы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Цияна, я здесь, — Зигфрид погладил ее по голове,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плакала долго, пока от изнеможения не уснула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прекрасно понимал, что ненависть Законника Пустоты к нему безмерна. Если он останется рядом, Цияна может снова потерять контроль.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снова прошептал он. Для отца, который так любил свою дочь, оставить ее одну в этом мире было невыносимо, но он был обязан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не знала о мыслях отца. Она снова вернулась в пространство сознания. Оказавшись там, она ожидала увидеть странную незнакомку, но к своему удивлению обнаружила другую версию себя — точь-в-точь такую же, если не считать цвета глаз. А рядом с этой копией стояла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маленькая Цияна проснулась? Отлично, Законник Пустоты тоже пришла в себя, давайте-ка побеседуем, — Цюань Цин отправила приглашение к разговору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приняла приглашение. Законник Пустоты отклонила его и отправила сообщение: Вы не достойны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маленькая Пустота, это совсем не мило, — выражение лица Цюань Цин стало опасным. Она сделала пробный выпад, и Законник Пустоты мгновенно оказалась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на лице той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Цюань Цин принялась нещадно тискать лицо Законника.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мастерски управлялась со своей силой, но для этой особы ее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Ты... да я тебя! — голос Законника стал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Цюань Цин, видимо, наигралась и отпустила ее. Как только хватка ослабла, Законник Пустоты поспешила отдалиться от этой опасной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 Еще встретимся! — выкрикнула она, открыла пространственный портал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не стала ее преследовать — все равно та никуда не денется, пока она здесь. Она повернулась к Цияне, которая с интересом наблюдала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остались только мы с тобой,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вспомнив, что только что произошло с другой версией, Цияна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Цюань Цин притянула ее к себе. Цияна оказалась в теплых объятиях, утопая в мягкости, и не могла пошевелиться. Вскоре Цюань Цин, похоже, насытилась и отпустила ее, позволив Цияне снова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маленькая Цияна, спрашивай, что хотела, — довольная собой Цюань Цин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пришла в себя и потерла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кто ты такая? А та девочка, похожая на меня? Ты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Цюань Цин не успевала отвечать и была вынуждена прервать поток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Цияна, я —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Дух? Как в сказках? — глаза Цияны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дух источника, я единственная в своем роде. Ты ведь часто чувствовала себя одинокой, верно? Я не хотела, чтобы ты грустила, поэтому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Могу я называть тебя сестренка А-Цюань?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Сестренка А-Цюань!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Цюань Цин ответила на остальные вопросы, но о Законнике Пустоты умолчала — знать об этом сейчас Цияне было ни к чему. Вскоре она почувствовала, что Законник Пустоты израсходовала слишком много энергии и погрузилась в сон, и сама она тоже 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Цияны было два ядра: одно принадлежало Законнику, другое — самой Цюань Цин. Она чувствовала, что в ее ядре скрыто множество сил, но сейчас, из-за нехватки энергии и неопытности, могла использовать лишь простейшую — пространственную.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внешних источников энергии ей оставалось только спать, чтобы восстанавливаться. Но пока она не могла себе этого позволить: нужно было помочь Цияне справиться с одиночеством и негативом, чтобы та не попала под влияние Законника.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реальности Зигфрид принес спящую Цияну в ближайший городок и снял номер в гостинице. Он бережно уложил ее в кровать, а сам сел на стул рядом. Зигфрид смотрел на дочь и закрыл глаза... Рассвет был близок, ему нужно было сделать выбор. Посидев в раздумьях,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 упал на лицо Цияны.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она потерла глаза и села. — М-м?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Тревога мгновенно охватила ее: Папа... он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Цияны дрожал, страх и отчаяние наполняли сердце. И тут в ушах раздался мягкий голос Цюань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Цияна подняла заплаканное лицо и тут же ощутила тепло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погладила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Папа не бросил тебя, у него важное и опасное задание. Он ушел тайком, потому что боялся, что ты пострадаешь или захочешь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вернется? — в глазах Цияны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 письмо, — Цюань Цин протянула ей конверт. Цияна дрожащими руками вскрыла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Цияна, когда ты прочтешь это, я уже уйду. Прости, что не попрощался, но задание слишком серьезно. В сумке, которую я оставил, мои сбережения, их хватит на жизнь. И последнее: становись сильнее. Когда станешь достаточно сильной, ты сможешь меня найти. Твой отец, Зигфрид.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Цияна долго смотрела на письмо, прежде чем успокоиться. Она подняла взгляд на Цюань Цин: — Сестренка, а ты тоже уйдешь, как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промолчала, ведь вскоре ей предстояло погрузиться в сон. Цияна горько усмехнулась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впасть в отчаяние, Цияна вдруг выпрямилась. В ее взгляде, еще недавно полном печали,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Раз вы все уходите, я стану сильнее! Настолько, что найду вас, и мы будем вместе навсегда! — Цияна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скрестим пальцы! Это будет наше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скрестили мизинцы,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Цияна, раз ты пришла в себя, мне пора вернуться в пространство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поддержание этого облика стоит слишком много энергии. Но не бойся, мы сможем общаться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рассыпалась на светящиеся частицы и растворилась в теле Цияны. Когда все стихло, та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Сестренка?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маленькая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 правда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есть, Цияна собрала вещи — вернее, единственную сумку, оставленную отцом. В последний раз взглянув на место, где жила, она развернулась и зашагала навстречу восходящему солнцу, начав свое долгое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