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Юнь действительно пришел не с пустыми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в ладоши, и в камеру вошли двое охранников, бесцеремонно оттолкнув Мэй Сунсюэ в сторону. В руках у них было столько вещей, что они едва видели дорогу из-за огромных стопок.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здесь будет неуютно спать, вот принес постельное белье, — Ши Юнь забрал у охранников одеяла, — и еще кое-какую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поразительной естественностью сорвал с кровати Сы Цзина старое грубое белье и ловко застелил свежий шелковый комплект. Кожа этого маленького красавца была гладкой, как шелк, — его следовало холить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вцепился в спинку стула так, что на прочном железе остались следы от его пальцев. С недоброй ухмылкой он провел рукой по шелковому одеялу, и в этом жесте сквозила неприкрытая провокация: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щедрость. Очень приятный на ощупь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посмотрел на него как на сумасшедшего 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что благодаришь? Это не для тебя принесено.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подался ближе к Ши Юню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этим пользоваться? Вчерашнее одеяло было слишком тонким. Ты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Юня мгновенно погасла. Взгляд его стал острым, как лезвие, и он с силой вогнал пальцы в рану на боку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ха, ну и скверный же у тебя характер, — Мэй Сунсюэ, похоже, даже не расстроился,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подавил в себе яростное желание разбить ему лицо и сложил принесенную еду на кровать Сы Цзина. Там были закуски, молоко и свежие фрукты — все доставили авиапочтой. На фоне лежащего рядом надкушенного куска хлеба это выглядело разительным контрастом.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подумал, что прощальная забота Ши Юня оказалась на удивление всеобъемлющей.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Сы Цзин был окружен прекрасными отношениями с людьми, поэтому он умел принимать доброту и отвечать тем же. Он не стал отказываться и, хотя внутри все дрожало от страха,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Надзиратель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снова сел и поманил Сы Цзина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сел, Ши Юнь стал похож на заботливого старшего брата, а в его голосе прозвучало даже некое подобие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принести это еще вчера, но возникли проблемы с одним из заключенных, и я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говорил мягко, излучая надежность человека, способного уладить любые неприятности. Мэй Сунсюэ при виде этой лицемерной улыбки стало не по себе, и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хотел, то прислал бы кого-то другого. Другие охранники ведь не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Ши Юня запульсировала вена. Он очень хотел проучить Мэй Сунсюэ, но в присутствии Сы Цзина сдержался. Впрочем, это не означало, что он оставит его в покое.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хотел отвечать ему, но, опасаясь, что Сы Цзин поймет что-то не так,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грубияны, вечно всё делают неаккуратно. Боялся, что они не позаботятся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 ни за что не доверил кому-то другому навещать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скажи мне, — Ши Юнь вложил в руку Сы Цзина пульт вызова, — можешь связываться со мной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объяснил, как им пользоваться. Сы Цзин поднял голову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правила этой тюрьмы, — мягко, но властно перебил его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щеки юноши, кожа его казалась такой нежной, будто вот-вот растает, как взбитые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Цзина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приподнял бровь, похлопал по своей дубинке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мгновенно побледнело, а в уголках глаз выступила влага. Точно, Ши Юнь ведь обещал его побить…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кивнул в сторону Мэй Сунсюэ и скомандовал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улыбнулся так, что у присутствующих по спине пробежал холодок,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ему самый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сглотнул, с сочувствием посмотрел на Мэй Сунсюэ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Сунсюэ, казалось, было все равно. Он не сопротивлялся, лишь жалобно смотрел на Сы Цзина. Но в тот момент, когда он отвернулся, в его глазах вспыхнула такая безумная ярость, что охранник невольно вздрогнул. Обычно такие люди либо наивны и глупы, не понимая, что их ждет в руках Ши Юня, либо же они — опасные хищники, способные терпеть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Цзина дернулся глаз. Интуиция подсказывала, что случится что-то нехорошее. Если Мэй Сунсюэ снова изобьют, его раны станут только хуже. Он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Ши, пожалуйста, не 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на мгновение замер, а затем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вовсе не жестокий человек. Не слушай, что болтают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пристально смотрел на юношу, мягко улыбаясь — при своей добыче он пока прятал клыки. Но взгляд, который он бросил на Мэй Сунсюэ, был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называет его Надзирателем, а этого парня — Сунсюэ? Если он сегодня не выбьет из Мэй Сунсюэ всю дурь, то пусть его фамилия будет не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увели, дверь закрылась. В комнате остались только Ши Юнь и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произнес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никто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сжал ладони, его тонкие пальцы беспомощно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лисьи глаза растерянно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удовлетворенно улыбнулся, прикрыв глаза, и его взгляд скользнул по изящной белой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Мэй Сунсюэ?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Цзина перехватило дыхание, в глазах отразилось замешательство. Ему показалось, что Ши Юнь что-то не так понял — на самом деле все было совсем не так, как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Сы Цзина выступили слезы, казалось, они вот-вот покатятся по щекам. Он поспешно начал объяснять, и голос его звучал мягко, как 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красавец не успел договорить — Ши Юнь был поглощен созерцанием этих невероятных розовых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 панике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стало холодным, даже улыбка исчезла с его губ. Сы Цзин уже не знал, как еще оправдаться, он лишь надеялся, что Ши Юнь немного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Ши Юня сменился бездонной тьмой, но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ошибся на твой счет,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снова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смотрел на него заплаканными глазами, длинные ресницы намокли. Он только сейчас осознал, насколько переменчиво настроение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дрожащим голосом, подобно хрупкой фарфоровой кукле,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