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Шевелись!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смирно! Не глазей по сторонам! Чёрт,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Заключённые в тюрьме стояли в ряд, по обе стороны от них — здоровенные надзиратели.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называет мне своё имя и получает табличку с номером камеры!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Заключённые замерли и по очереди назвали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Гуанчжи.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Надзиратель взглянул в список и нетерпеливо махнул электрошокером: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Камера 301, быстро, быстро, не тупи, мать твою!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арестант взял табличку и с ухмылкой направился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Надзиратель недовольно зыркнул на него, включил электрошокер на полную мощность и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взвизгнул, словно свинья под Новый год, и, обмочившись,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раздался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должна была подойти очередь Сы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перепел, опустил голову, до смерти боясь, что палка, искрящая синим светом, ударит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Сы Цзина побелело — от одного удара он, чего доброго, и не встанет.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Следующий! Белобрысый, как тебя зовут? Не вынуждай меня бить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Надзиратель на полуслове оборвал свою нетерпеливую тираду.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Цзин… Меня зовут Сы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надзирателя, Сы Цзин рефлекторно поднял голову. Его голос был нежен,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Электрошокер, который надзиратель уже занёс для удара, застыл в воздухе. Адамово яблоко надзирателя медленно дёрнулось.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красивый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прекрасен, что и не различишь, мужчина это или женщина. Даже простая арестантская роба не могла умалить ни капли его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волосы, белоснежная кожа, розовые глаза, алые губы — каждое движение дышало неземной грацией.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был уже заключённым, надзирателю достаточно было одного взгляда, чтобы понять — это точно не его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точно подставили!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 сделал, просто подлец! Сжали сердце и отправил такую безупречную красоту в тюрьму?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разве мог он быть в чём-то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могли бы вы отдать мне мою табличку?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протянул руку и осторожно взглянул на надзирателя.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даёт табличку? Неужели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другие заключённые вокруг тоже стали какими-то странными…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Сы Цзин поднял голову, комната, ещё недавно шумная, погрузилась в мёртвую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почувствовал на себе десятки обжигающих взглядов, бесцеремонно ощупывавших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среди этого множества взглядов один был особенно леденящим и пронизывающим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возникло ощущение, будто его взяла в клещи какая-то ядовитая хладнокровная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Здешние арестанты были крепкими, мускулистыми, от них разило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Цзину стало не по себе. Ему хотелось поскорее добраться до своей камеры и отсидеться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Сы Цзин заговорил, надзиратель мгновенно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только что был лютым зверем, теперь едва ворочал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а, сейчас посмотрю, Сы Цзин… Камера 719.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табличку Сы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Протягивая табличку, он случайно коснулся руки Сы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Мягкая, тёплая, на ощупь — как 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Надзиратель отдёрнул руку, будто обжёгшись.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пришёл в себя, Сы Цзин уже отошёл на порядочное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Неповторимый, тонкий аромат жасмина, принадлежавший только ему, всё ещё витал у надзирателя под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Надзиратель крикнул вдогонку этой изящной, прямой фигуре: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Сы, идите помедленнее, не поскользнитесь.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Надзиратель чуть не лишился чувств от счастья. Вытянув шею, он провожал взглядом спину Сы Цзина, пока та не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сегодняшнее решение привести новичков в тюрьму было самым правильным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Сы Цзин ушёл достаточно далеко, надзиратель наконец вернул себе прежний раздражённый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бесили взгляды, которыми эти смертники провожали Сы Цзина!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Надзиратель взмахнул электрошокером, ткнул им в толпу арестантов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Следующий! Хватит пялиться, мать вашу! Вы что, достойны?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 Сунсюэ.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заключённый, опустив голову, хриплым голосом назвал себя и протянул тонкую руку, принимая свою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Надзиратель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 Сунсюэ, 719.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кивнул и пошёл прочь. Походка его была нетвёрдой.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Надзиратель сплюнул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мне, товар! Тощий, как обезьяна. Погоди, зайдёшь — тебя там в задницу трахнут!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Везёт же ублюдку — оказаться в одной камере с господином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Надзиратель прямо-таки сгорал от желания скинуть форму, напялить арестантскую робу и отправиться в 719-ю отбывать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тюрьма? Чем не рай?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есть разница — в раю нет Сы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Сы Цзин, выйдя из комнаты для регистрации, наконец-то попал внутрь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по-настоящему осознал, что стал заключённым.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бетонные стены вокруг, увитые проводами высокого напряжения, — даже муха не вылетит.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— огромный двор с простыми спортивными снарядами.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двора — поднимающиеся уступами ступени, где арестанты могли сидеть небольшими группами 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располагались в семиэтажном здании-колодце мрачных тонов, усеянном частыми маленькими окошками.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балконы, но всё равно выглядело угнетающе.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Этажи с первого по седьмой распределялись по степени опасности заключённых и тяжести их преступлений — убывая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на нижних этажах сидели безумные, жестокие, кровожадные типы.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тюремной среде, где выживает сильнейший, они были абсолютными доминаторами.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чем выше этаж, тем легче было таких арестантов забить, тем более маргинальными они считались.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высоких этажах тяжело подниматься и спускаться, и грязной работы доставалось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время прогулки составляло всего десять минут, а на дорогу с седьмого этажа до первого и обратно уходило семь-восемь.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не время прогулки, и большинство арестантов толпилось на балконах.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опустил голову и покорно шёл, не глазея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Арестанты видели только его тонкую, как бамбуковая тростинка, фигуру и белые, как снег,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издали свистнул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Новенький?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голову, дай брату посмотреть! Если брату понравишься, будешь под моей защитой в тюрьме!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Гляньте на его волосы, как у чудища! Может, он больной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внизу сплюнул и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 ты к чёрту! А если и больной — ты бы что, побрезговал?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промолчал, только захихикал.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Побрезговал? Да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только эти стати, эта тонкая талия, нежная, как ивовый прутик, чего стоят!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безнадёжной тюрьме не хватало именно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Слабых, худых, неспособных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мужики, всем здесь до конца жизни гнить.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моральных терзаний, когда развлекаешься.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Умрёт или покалечится — неважно, выкинут в море — и делу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пропускал эти гнусные речи мимо ушей. Он с детства рос в среде, где никогда не сталкивался с подобными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реагировать. Его тело мелко дрожало, выглядел он до жалкого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мужчины этого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поднялся по лестнице и так же быстро нашёл свою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седьмого этажа, он запыхался и тяжело дышал. К счастью, пройдя несколько шагов, он увидел перед собой яркую табличку «719».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Патрульный надзиратель сразу заметил его, болтающегося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большими шагами подлетел к нему, размахивая электрошокером: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тут же замер. Он ещё не забыл, как от этой палки люди визжат, как резаные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ужасно неэлегантно.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предпочёл послушно замереть и покорно дожидаться, пока надзиратель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сжимавшая табличку, от волнения взмокла. Он прорепетировал в уме фразу, которую скажет через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сапоги надзирателя остановились прямо перед ним, Сы Цзин всё равно вздрогнул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руки вперёд, обеими ладонями протянул табличку, поднял голову и торопливо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новенькая табличка, это моя Сы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чёрт. Перепутал.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http://bllate.org/book/18822/1831777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