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растянул губы в жестокой, садистской усмешке. Он намертво зажал человека в своих объятиях, превратив его в пленника собственной территории, лишив всякой надежды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склонил голову и внезапно усмехнулся. Этот мелкий никчемный отброс сегодня твердо вознамерился его мучить, поэтому, как бы больно ни было, он не издал ни звука и не пытался вырваться, лишь молча принимая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 и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с силой сжал подбородок Е Юйцзэ, заставляя его посмотреть вверх. От напора пальцев челюсть пронзила острая боль. Е Юйцзэ скривился, по лбу градом покатился холодный пот, но он по-прежнему упрямо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Хо Цзыхань грубо развернул его лицо к себе и впился в губы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Е, с растрепанными волосами и влажными глазами... этот твой вид, вызывающий такое жалостливое желание защитить... право слово, действует лучше, чем самое сильное зелье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резко открыл глаза. Его лоб покрывала испарина. Как он мог увидеть во сне те события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Неужели я настолько травмирован издевательствами Хо Цзыханя в прошлой жизни, что это преследует меня даже во снах?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просто озабочен, вот тебе и снятся такие сны, — внезапно подала голос Система-мусор.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проигнорировал её. Он сел, полуприслонившись к стене, и, потирая ноющий лоб, случайно бросил взгляд на курильницу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ухнуло вниз. Искусно сделанная золотая курильница источала тонкий аромат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намеренно воскурил Благовоние возвращения души?!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помрачнел, протянул руку и смахнул курильницу на пол. Помолчав немного,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перед ним, опустившись на одно колено, возник статный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обладал тонкими, почти женственными чертами лица, но всегда был безупречно облачен в черные одежды. Его прекрасное лицо украшала родинка-отметка, а волосы свободно ниспадали на спину. От него исходила аура сдержанности и скрытой мощи, совершенно не вяжущаяся с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был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Воскурил Благовоние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пошатнулся, обернулся и недоверчиво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тебе охранять меня, а ты, выходит, просто ловил ветер в поле?!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остановились в стане Расы демонов всего на одну ночь, Е Юйцзэ не решился расслабиться и приставил Сяо Ло для тайной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приказали мне лишь скрытно охранять, но не запрещали 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Еще и спорить смеешь? Веришь, что я тебя казню?!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мудры, — бесстрастно отозвался Сяо Ло, сложив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почернел от ярости и запустил в него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 был низкородным Демоническим семенем, которого Е Юйцзэ вытащил из самой бездны ада. Е Юйцзэ потратил каплю собственной сердечной крови, чтобы исцелить его раны. Сяо Ло был невероятно силен и стал самым острым и послушным клинком в его руках. Вот только умом он был прямолинеен, а характером — молчалив: видел лишь задачу, но не человека. Даже если бы Хо Цзыхань воскурил яд, Сяо Ло не вмешался бы без приказа, и Е Юйцзэ погиб бы самой нелепой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дрожал от злости. Он снова откинулся на подушки, не сводя глаз с курильницы на полу, и вспомнил свой сон. В оригинальном сюжете не было момента с этим благовонием! Где же произошел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никак не мог понять: он ведь строго следовал сценарию, почему же сюжет отклоняется всё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Он раздраженно прислонился к столбу кровати. Одежда была небрежно распахнута, белое исподнее пропиталось потом после того кошмара. Сейчас от него исходила аура высокомерия, дикости и едва уловимого, но неоспоримого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Цзыхань, стоявший за дверью, наблюдал за соблазнительным Е Юйцзэ и нечаянно пошевелился, выдав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бросил на него ленивый, но острый взгляд, и угольно-черные глаза Хо Цзыханя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еще совсем юного Хо Цзыханя, Е Юйцзэ издал насмешливый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мелкий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был поражен его ледяным взглядом. Это был не страх перед тираном и не смущение оттого, что его застали за подглядыванием. В глубине души поднялось пугающее желание подчинить, странный, не соответствующий его возрасту возбуждающий порыв. Запереть Е Юйцзэ в клетке, чтобы видеть его мог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спрятался за дверью, подставляя лицо холодному ветру. В его узких глазах мелькнул опасный огонек — словно в глубине дикого леса затаился хищник, готовый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немедленно! — голос Е Юйцзэ, холодный и отстраненный, тем не менее, дрогнул едва уловимой хрипотцой. 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Юйцзэ невозможно было прочесть гнев, он невозмутимо поднес чашку к губам. Хо Цзыхань подошел ближе, разглядывая его безупречное лицо, и его взгляд снова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Как мне наказать тебя за то, что подглядывал за своим императором? — Е Юйцзэ сделал паузу и добавил: — Глядя на твое красивое лицо, я даже начинаю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замер, кончики его ушей покраснели. Он не ожидал, что Небесный Император может говорить такие бесстыдные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даже не стала ничего комментировать — она давно привыкла к отсутствию всяких моральных принципов у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стыд потерял. Главный герой сейчас к тебе вообще интереса не питает.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отлично, проще будет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используй это благовоние как предлог, сломай герою ноги и верни сюжет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Система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прищурился, в его глазах блеснул холод. Легким взмахом руки он отшвырнул Хо Цзыханя, который пролетел через всю комнату и с грохотом врезался в оконную раму, прежде чем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воскурил благовоние?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закашлялся кровью, опираясь на пол, чтобы встать, но не успел он выпрямиться, как его настиг удар кнута, и он снова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благовоние помогает уснуть, оно лишь должно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Юйцзэ оставался бесстрастным, нанося новый удар, не проявляя ни капли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использовать такие дешевые трюки, как Благовоние возвращения души, против меня?!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стоял на коленях, приняв более двадцати ударов. Он был весь в крови, лицо его стало белым как у призрака,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очернения главного героя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опустил кнут, подошел к нему и кончиком плети приподнял его подбородок. В его глазах читалась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 меня? Если есть силы — становись сильнее. А когда станешь — приходи и растопчи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уха Хо Цзыханя. Тот вздрогнул, сердце пропустило удар, он расширенными глазами смотрел на императора, словно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Тебе что, правда не терпится получить по заслугам? — взвыла Система-мусор. — Кто еще может так стремительно лезть в петлю,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лишь мельком глянул на взбешенную Систему и не удостоил её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http://bllate.org/book/18821/1831592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