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поэтому ребенок, этот Хо Цзыхань, осмелился произнести столь дерзкие и непочтительные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Цзычэнь поспешно выкрикнул это, и даже в его голосе проскользнула едва уловимая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опустил взгляд на этого рослого мужчину, коленопреклоненного перед ним, и ощутил глубокое презрение. Неужели он не понимает, что творится в душе этого старого лиса Хо Цзычэня? Тот лишь прикрывается юным возрастом Хо Цзыханя, чтобы удерживать власть в Мире Демонов, а теперь только и ждет, чтобы этот никчемный мальчишка погиб в Небесном Мире, позволив ему официально и беспрепятственно прибрать всё к рукам.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самому разобраться с этим старым лисом, пока он не успел вставлять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сумел воспитать, а теперь смеешь перечить Мне — значит, заслуживаешь наказания…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Юйцзэ застыло в ледяной маске. Подобно ослепительно белой комете, он стремительно бросился в сторону Хо Цзычэня. На кончиках его пальцев заискрились ледяные иглы, вокруг разлился пронизывающий холод, а в глубине глаз заиграло предвкушение жестокой расправы.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Цзычэнь вскинул голову, явно не ожидая такой атаки, и не успел даже среагировать… В одно мгновение ослепительный ледяной свет ослепил всех присутствующих, заставив их содрогнуться от ужаса. Хо Цзычэнь рухнул с высоты, словно кусок замороженного мяса, разбив вдребезги драгоценный нефрит, так и не успев применить даже крупицу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приговором будет рассеяние твоей души, дабы ты не смог вернуться в цикл перерождений…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пропитанный снегом и льдом, коснулся лица Е Юйцзэ. Он мягко опустился на землю, его широкие рукава развевались под порывами божественного ветра. С насмешливым блеском в уголках глаз, он, казалось, вовсе лишился эмоций и вновь занес руку для беспощадного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 — Хо Цзычэнь, обливаясь холодным потом, от ужаса сузил зрачки и сдавленно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внезапно заслонила собой мужчину. Е Юйцзэ, не ожидавший такого поворота, был вынужден резко сдержать силу удара. Его отбросило назад, и он сделал несколько шагов, прежде чем сумел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только не трогай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энергия, которую Е Юйцзэ вложил в удар, вернулась в его собственное тело. Он глухо застонал, скрежеща зубами от ярости: этот никчемный мальчишка только портит всё дело! Его предал собственный дядя — старый лис, а он всё еще пытается закрыть его собой. Е Юйцзэ хотелось пнуть его так, чтобы он улетел обратно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 — Е Юйцзэ холодно посмотрел на него и приподнял его подбородок своими фарфорово-белыми пальцами. 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вздрогнул. Его хрупкие ресницы дрогнули, скрывая на миг мелькнувшую в глазах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всё согласен, Ваше Величество, умоляю, пощадите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Уровень очернения главного героя до сих пор не вырос? Е Юйцзэ нахмурился, теряясь в догадках. Неужели мучений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замер, подняв на него изумленный взгляд. Он не мог поверить своим ушам — тот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Е Юйцзэ кончиком носка ботинка приподнял подбородок Хо Цзыханя, словно играясь с бездомным животным: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послушным заложником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закрыл глаза. Он сжал челюсти так сильно, что, казалось, зубы вот-вот раскрошатся, и с трудом выдавил из себя слова, полные глубочайшего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не удержался от внутреннего комментария: Ну вот, теперь Уровень очернения точно должен быть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уже покрылась испариной и в панике заголосила: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миленький, не слишком ли ты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молча сглотнул, глядя на этого якобы робкого и униженного никчемного мальчишку, свернувшегося у его ног. На самом деле внутри у него всё дрожало от страха. Сейчас Хо Цзыхань лишь притворялся, его актерской игре удалось обмануть всех. И только Е Юйцзэ знал, насколько ужасающим и жестоким станет этот человек, когда обретет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никогда не был святым из романов. Первым делом, став могущественным, он уничтожит всех сторонников Е Юйцзэ. В тот день, когда Хо Цзыхань взойдет на трон Владыки Демонов, реки крови потекут по земле, а миллионы трупов устелют его путь. И именно с этим чудовищем Е Юйцзэ сейчас вынужден играть, провоцировать его, унижать и идти по самому краю пропасти. По сравнению с тем, как в прошлой жизни этот «мальчишка» прижимал его к постели и подвергал изощренным пыткам, нынешние действия казались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Система-мусор, видя, что он замолчал, не выдержала: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же еще не отвесил ему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очнулся. Он увидел, что глаза Хо Цзыханя слегка покраснели, он издал тихий всхлип от унижения, а в его глазах застыла пелена слез — его голос дрожал так жалобно, что сердце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почувствовал укол в сердце. Он едва сдержал порыв сделать шаг вперед и вытереть эти слезы. Но как только он протянул руку, Система-мусор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Опять размяк? Так тебе и надо, если провалишь задание и главный герой затащит тебя на постель, чтобы надругаться! Чтобы не вставать тебе с кровати и быть трахнутым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 невозмутимым видом опустил застывшую в воздухе руку и, сделав вид, что ничего не произошло,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Слезы из-за такой мелочи?!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подбородок и заставил поднять голову, произнося низким, тягучим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мальчишка, лучше бы ты прямо сейчас покончил с собой! Это было бы лучше, чем быть заигранным Мною до смерти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Юйцзэ брезгливо отбросил его лицо, даже не взглянув на коленопреклоненного юношу, и зашагал прочь из зала. Однако он не увидел, как уголки губ Хо Цзыханя медленно поползли вверх в ледяной усмешке, совершенно не похожей на выражение лица того, кто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будет заигран до смерти — еще большой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улыбка лишь на мгновение мелькнула на детском личике Хо Цзыханя, но она заставила Систему-мусор содрогнуться. Неужели это был лишь мираж?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Е Юйцзэ погрузился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заставила Е Юйцзэ глухо простонать. Он покрылся холодным потом, перед глазами плыло, а черты лица исказились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напомнить наложнице Е о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сжимая в руках острое лезвие, улыбался совершенно спокойно. Его холодные глаза не выражали ни единой эмоции, словно ничего особенного не происходило — если, конечно, не брать в расчет его намеренно жестокие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 Хо Цзыхань, ты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на мгновение остановился. Он поднял голову и посмотрел на страдальческое лицо Е Юйцзэ, а затем внезапно склонился и нежно поцеловал слезинку в уголке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паинькой. Вырежу на тебе иероглиф «Хань», и ты никогда не забудешь, что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ласковые слова, рука его не дрогнула. Вскоре на внутренней стороне бедра Е Юйцзэ проступил кровавый, рваный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издал невыносимый стон, и прозрачная капля скатилась по его покрасневшему веку. Его отчаянные попытки вырваться ослабли, глаза плотно сомкнулись, а лицо стало мертвенно-бледным. Алая кровь, стекавшая на деревянное ложе, расцвела подобно пышному цветку хиганбаны — одновременно прекрасная и полная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Юйцзэ,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