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сейчас самое время отправиться в Мир Демонов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закатил глаза. Заточить главного героя подле себя, мучить его и провоцировать на переход на сторону зла — этот заезженный сценарий он выучил наизусть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земли Мира Демонов, как воздух прорезал свист клинков, а небо затянуло бесконечным дождем. Известие о том, что Небесный Император прибыл в Мир Демонов, потрясло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панике метались, заключенные в темницах чудовища пришли в неистовство, а представители Расы демонов, сдерживая гнев и страх, опустились на колени, не смея ни возмущаться, ни вымолвить хоть слово. Причина была проста: Е Юйцзэ был пугающе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приветствуем Его Величество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правитель, облаченный в роскошные одежды, даже небрежным движением вызывал вихри в пространстве. Он прошел мимо простертых ниц демонов прямо к главному дворцу. В данный момент Миром Демонов заправлял Хо Цзычэнь, дядя того самого никчемного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пиршественным столом царила гнетущая атмосфера, скрытая ярость бурлила, словно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 Мире Демонов зреет мятеж...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Юйцзэ был холоден, как лед. Одним взмахом широкого рукава он превратил нескольких высокопоставленных демонических генералов в ледяные статуи. Мгновенно воцарилась гнетущая тишина, от властной ауры Императора никто не смел и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поспешно поднялся, в ужасе отвешивая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у меня на сердце почему-то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медленно встал. Его одежды, пропитанные холодом небесных высот, развевались на ветру, а кожа казалась такой бледной, словно могла растаять. Он выглядел утонченно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пусть он станет заложником при моем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взглядом. Он указывал на Хо Цзыханя, единственного наследного принца Мира Демонов. В сердцах присутствующих шевельнулось сочувствие: Небесный Император и впрямь был жесток, раз не пощадил даже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Цзычэнь открыть рот, как раздался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опасается, что я подниму восстание, когда окрепну, то сегодня я готов отсечь себе руку, дабы доказать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узкие, подобные фениксу глаза сияли, а сам он выглядел благородным и одиноким, словно заснеженная вершина облачного пика. Хо Цзыхань был еще ребенком, но в нем уже чувствовалось необычайное спокойствие и врожденная аристократическая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замер. Этот никчемный мальчишка оказался до странности красив: изящный носик, кристально чистые глаза — красота, данная от рождения. Красота, которая таила в себе жестокость. Иначе как бы он, будучи младшим принцем, шаг за шагом устранил трех старших братьев и взошел на трон наследника? Притворяясь глупым, плетя интриги и нанося удары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усмехнулся, прошептав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так жесток к самому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не колебался. Он выхватил меч из ножен на поясе и, под испуганные возгласы собравшихся, с размаху рубанул по своей правой руке. Движение было четким и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 Е Юйцзэ, как из-за его спины в воздух взмыл изящный ледяной клинок. Зеркальное лезвие, источавшее леденящий холод, отразило бледные лица демонов. Свистнув, меч врезался в клинок Хо Цзыханя, раздробил его на куски, а затем вонзился в самый центр зала. Острие продолжало вибрировать, излучая смертоносный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оцепенела. Лишь спустя долгое время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артефакт древности, Жошуй... Неужели Его Величество пустил его в 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помнил, как после прорыва печати свирепствовал злой дух, готовый уничтожить всё сущее. Тогда Е Юйцзэ, сжимая в руках Жошуй, в одиночку подавил всю нечисть, пожертвовав девятью десятками тысяч воинов демонического войска и силой разделив границы шести миров. Кровь тогда залила половину восьми пустынь — это был и мятеж, и чистка. Исход был решен, Е Юйцзэ прославился в той битве, взошел на трон Небесного Императора, вернул величие божественному миру и заставил остальные миры трепетать. С тех пор артефакт Жошуй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обращал внимания на затаивших дыхание демонов. Он одним прыжком оказался рядом, подхватил Хо Цзыханя за тонкую талию и притянул к себе. Усадив мальчишку к себе на колени, он крепко обнял его и, ухватив за подбородок, придвинулся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сломаешь руку, неужели думаешь, что сможешь прислуживать мне своим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Юйцзэ не удержался и, проведя рукой по талии мальчишки, несколько раз похлопал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находясь в столь унизительном положении, не сгорбился, а выпрямился, словно гордая сосна. Его подбородок был слегка приподнят, а в глазах читалось презрение и непокорность: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изволит лечь и раздвинуть ноги, я, так и быть, могу подумать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погрузился в мертвую тишину. Кто-то от страха выронил кубок, и звон удара о пол показался оглушительным. Даже Е Юйцзэ на мгновение застыл, в его глазах вспыхнул ледяной холод, а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тихо рассмеялся, но в глубине его бездонных глаз не было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шепот. Все подумали: развратный и деспотичный тиран — это не пустые слова, такой правитель...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Жошуй, все еще торчавший в центре зала, с невероятной скоростью пронесся сквозь толпу, оставив после себя серебристый шлейф, прежде чем вернуться за спину Е Юйцзэ. В то же мгновение головы двух говоривших демонов покатились по полу, а их глаза, полные ужаса, так и остались открытыми. Кровь брызнула на пиршественный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рухнули на колени, дрожа от страха, боясь, что следующими станут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изогнул губы в усмешке, не сводя ледяного взгляда с коленопреклоненной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ослабил хватку, его голос звучал холодно и отстраненно. В зале воцарилась такая тишина, что никто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боль в шее заставила Е Юйцзэ вздрогнуть, но он не рассердился. Напротив, он мягко погладил Хо Цзыханя по волосам, позволяя тому оставить на своей коже кровавый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мальчишка, а кусаешься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усмехнулся, провел языком по зубам и силой оторвал Хо Цзыханя от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жестокий и деспотичный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Цзыханя светилась холодная ненависть, не соответствующая его возрасту. Прямая, открытая, ничем не прикрытая. Е Юйцзэ на миг замешкался, словно наваждение накрыло его: ему показалось, что он видит тот самый волчий взгляд, который бросал на него этот мальчишка в прошлой жизни. Взгляд, полный жажды, словно он хотел впиться в его плоть и стать с ним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опомнился через секунду. Он протянул прохладные пальцы и стер кровь с мягких губ Хо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воздух в зале снова стал ледяным. Все присутствующие притихли, уткнувшись лицами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Простите, что не уследил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