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моменты, когда казалось, что выхода нет 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Цзыхань лишь в очередной раз перехватил беспокойные руки Е Юйцзэ и потянул его за собой вглубь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Цзыхань хмурился, наблюдая, как тот, охмелев, бродит по комнате, тычет пальцем в углы, пинает мебель, а ушибившись, тут же начинает обиженно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Хо Цзыханя сходились всё ближе. Он потянулся, чтобы отобрать у Е Юйцзэ намертво зажатый в кулаке кувшин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приблизиться, как Е Юйцзэ, словно ужаленный, резко спрятал кувшин за спину, отпрянул и принялся отчаянно мотать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Тебе нельзя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Цзыхань не ожидал такой бурной реакции, но, увидев, что тот снова подносит кувшин к губам, широким шагом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борьбы кувшин выскользнул из рук и с мелодичным звоном разбился о пол. Вино, коснувшись деревянного покрытия, мгновенно почернело, разъедая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Цзыханя сжалось. С невероятной быстротой он схватил Е Юйцзэ за горло, а другой рукой с силой ударил его по спине, заставляя выплеснуть только что выпитое.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заблокировал его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вине яд. Е Юйцзэ так крепко сжимал кувшин... когда он начал пить? Сколько успел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Хо Цзыханя на миг сбилось. Он уже хотел обернуться, чтобы позвать лекаря, но почувствовал, как кто-то тянет его за широкий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почти черная кровь хлынула изо рта. Губы Е Юйцзэ стремительно синели, а тело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как я мог оставить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Цзыханя что-то дрогнуло. Он вцепился в воротник Е Юйцзэ, его зубы стучали от неконтролируемой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Юйцзэ... как ты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Хо Цзыханя, который сейчас, подобно загнанному зверю, метался в неистовом бешенстве, Е Юйцзэ почувствовал, как сердце пронзила острая боль. Ему вдруг стало жаль его. Вспомнив, через какие муки прошел этот маленький никчемный глупыш, он попытался приподняться, чтобы в последний раз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 не хватило. Он лишь бессильно закрыл глаза, и сознание медленно покидало бренную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тело в его руках окончательно остыло и дыхание замерло, Хо Цзыхань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прощу тебя за это? Что за бред... Се Лянъи говорил, что если я отпущу тебя,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Цзыхань крепче обнял ледяное тело, целуя тонкие черные пряди волос у него за ухом,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мире, пусть хоть кто-то спасает тебя, пусть хоть кто-то боится тебя или склоняется перед тобой — я же хочу лишь уничтожить тебя... В конце концов... и любовь, и ненависть — всё это преподал мне ты.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Граница Ючжоу, год Чэнтай Шаоцин, месяц Динмао, день Бинъинь.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Е скончалась.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Владыка Демонов, пытаясь выследить источник яда, собственноручно перебил сотни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послышались стоны и крики боли. Вся Дворец Демонов охватил ужас, и в пламени грандиозного пожара всё было выжжено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огонь полыхал целые сутки, не утихая.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Хо Цзыхань, окончательно обезумев, подвергал одного из своих стражей немыслимым пыткам до тех пор, пока тот не испустил дух, но даже перед смертью несчастный не смог сказать, что именно прошептал ему Е Юйцзэ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Поверив словам колдуньи Янь Тан, Хо Цзыхань начал массово похищать людские души и проливать кровь ради продления жизни, пытаясь воскресить Е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погрузилась в хаос. Казалось, явился новый тиран, превзошедший в своей жестокости даже прежнего правителя-сластолюбца Е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загнали Хо Цзыханя на Алтарь Жертвоприношения Богам. Они пытались сообща уничтожить его, но не смогли нанести ни единой царапины, лишь сложили головы, побросав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последняя надежда угасла, Се Лянъи, Бог войны, столетиями не вмешивавшийся в дела смертных, вернулся, сжимая в руке Цичжань. Он произнес лишь одну фразу, заставив демона добровольно отречься от своего совершенствования и прыгнуть с того самого Алтаря, с которого когда-то прыгнул Е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 удержать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выпал густой снег. Словно грандиозный цветочный дождь, он укрыл собой всю любовь, всю ненависть и всё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лет, в очередной снегопад, Се Лянъи сидел на каменной скамье в саду, и его волосы и одежды были усыпаны белыми хлопьями.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прыгнула к нему на колени и заерзала: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меня правда нет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Лянъи опустил взгляд, в его глазах блеснул слабый свет. Помолчав,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 тебя есть еще один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Потухший было взгляд девочки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 меня есть еще один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он... почему он никогда не приходит навестить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всегда невозмутимый Се Лянъи вдруг вздрогнул. Лишь спустя долгое время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я убил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холодная отстраненность, а в невольном вздохе — скрытая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он был плохим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Лянъи промолчал, отрешенно глядя на черты лица ребенка и на точно такие же, как у того человека, красные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видишь ли... был негодником.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шепот отца, полный боли и одновременно нежности, заставил девочку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умной и, заметив, что отец опечалился, больше не стала расспрашивать о втором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притихла, но ненадолго, и вскоре снова выглянула из-за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что отец тогда сказал тому великому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Лянъи очнулся от своих мыслей и начал поглаживать ее по спине, убаюкивая. Его голос был тише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передал слова одного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а что тот знакомый просил передать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движимая любопытством, продолжала допытываться, но отец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начало клонить в сон. Она зевнула, и сквозь дремоту ей почудилось, будто она слышит тихий вздох отца и его холодный, как лед,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никчемный глупыш, я буду ждать тебя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таким нежным, словно во сне. Вскоре она крепко уснула в отцовских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мать! Е Юйцзэ! Мои показатели! Моя годовая премия! Мои почетные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Система-мусор разразилась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решил провалить задание, мог бы хотя бы прикончить главного героя! Умер ты, конечно, красиво, а вот пожалеть главного героя и не дать ему коснуться отравленного вина — это что за приступы мягкосердечия?!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глупыш всё-таки был выращен моими руками, остались хоть какие-то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тебя просто прижали к постели и сделали всё, что хотели! Когда этот главный герой имел тебя, я что-то не заметил у него мягкосердечия. Каждый раз он доводил тебя до обморока, а потом был холоден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Юйцзэ опешил от такой тирады и даже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посмотрел на взбешенную Систему-мусор, гадая, превратится ли она сейчас от ярости в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Система-мусор продолжала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паршивое задание, и ты проваливаешь его восемь раз?! Меня скоро внесут в анналы истории систем! Всего-то нужно было спровоцировать главного героя на переход на сторону тьмы, свергнуть тирана, а потом сделать так, чтобы главный герой стал мудрым правителем — такая простая задача, почему ты такой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http://bllate.org/book/18821/1831588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