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никчемный глупец вообразил, будто, переспав с Сун Исюанем, он теперь занял место в его сердце и должен его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уже несколько дней не мог подняться с постели, утешая себя тем, что пожертвовал своим телом ради счастья главного героя и его истинной пары — и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лишь, что этот поступок повысил уровень очернения главного героя, приблизив его к завершению миссии, но он и представить не мог… что это посеет в душе этого никчемного глупца такую темную, ядовитую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вернулись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Цзыхань, сжимая его запястья, рвал на нем одежды, действуя поспешно и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перешептываний и похотливых смешков окружающих Е Юйцзэ казалось, что он провалился в ледяной склеп, и все тело его сковал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глупец… ты так сильно хочешь опозорить меня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словно разбитый сосуд, который уже не склеить. С отчаянием, с полным крахом надежд, с унизительным смирением он решил сыграть свою последнюю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Хо Цзыханя замерли. Он посмотрел вниз, на человека в своих объятиях, чье лицо было бледным, а тело дрожало, и его взгляд невольно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до крови закусил губу, не произнося ни слова, но побелевшие костяшки пальцев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прищурился, словно почувствовав некоторое удовлетворение, и подхватил его на руки. Повернувшись к толпе, он произнес с двусмысленной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наложницей Е есть «важное дело», так что мы вас покинем.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понимали, что это за «важное дело», и по залу вновь поползли шушуканье и ехидный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Счастливого пути, Владыка Демонов… Желаем вам повеселиться от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Юйцзэ, прижатый к груди Хо Цзыханя, смотрел в пустоту. В его глазах не осталось ни искры — лишь холодная,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маленький глупец, которого он сам же и вырастил, стал для него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холод, словно он снова оказался в ледяном склепе.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 я хочу сдаться. Мне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из-за ограничений по возрасту, была принудительно отключена. Никто не ответил ему. Вокруг была лишь пугающая, гнетущая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Юйцзэ был Небесным Императором, он знал, что совершил множество злодеяний, за которые его ненавидит весь мир, но ему было все равно. Он понимал, что это не имеет к нему отношения — он лишь временно использовал эту оболочку, и как только миссия завершится,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было иначе. В сердце пронзила острая боль, похожая на ледяные иглы, от которой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того, чтобы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склонился и коснулся губами ледяного лба человека в своих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играть со мной в игры. Я смог уничтожить тебя однажды, смогу и во второй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Юйцзэ опустили на кушетку, он смотрел, как Хо Цзыхань срывает с него одежду, а затем отвернулся, и в его глазах застыло пепельное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жалею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слишком тихо, словно он ничего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замер, будто не расслышав, и снова уставился на дрожащего человека, кусающего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Юйцзэ внезапно вцепился в него, прижимаясь всем телом,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слов и половина божественной сути — этого хватило, чтобы растоптать всю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явно не ожидал, что Е Юйцзэ ответит на его ласки, и в его глазах на мгновение вспыхнуло темное пламя. Он с силой прижал его к кушетке и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молчишь, то теперь молчи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банкет подходил к концу, но гости продолжали оживленно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свергнутого правителя такие длинные и нежные ноги, я просто глаз отвести не мог,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лишнего, язык прикусишь!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бояться? Хо Цзыхань просто играется с ним, мучает, чтобы выместить старую обиду. Когда ему надоест и он его выбросит, я сам его заберу и попробую на вкус,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И меня запишите! Тоже хочу узнать, каково это — обладать Небесным Императором…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раздался оглушительный грохот, прервавший смех гостей. Все обернулись: красный медный стол был разрублен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понять, чьих это рук дело, облако черного дыма исчезло, оставив гостей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Лянъи ударил наотмашь, но человек позади него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Сяньчэ крепко обхватил его за талию и унес прочь из владений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тише, не бушуй.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Сяньчэ говорил с игривой улыбкой, но его руки, сжимавшие отчаянно сопротивляющегося пленника, дрожали от напряжения — он боялся, что из-за малейшей неосторожности они оба сорвутся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Лянъи с холодным, отстраненным взглядом нахмурился, слушая бесконечную болтовню о «малыше» и «сокровище».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чужой территории, нельзя привлекать внимание. Даже если ты хочешь спасти его, нужно все тщательно обдумать. Хо Цзыхань — не тот противник, с которым легко справиться. Если мы начнем драку, я вряд ли выйду из нее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Се Лянъи только что разнес стол, наделало столько шума, что Фэн Сяньчэ едва не поседел — он с таким трудом вытащил его из Пещеры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в безопасности, Фэн Сяньчэ разжал объятия и, подобно ребенку, получившему конфету,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отблагодаришь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напоследок бесцеремонно провел рукой по его талии, прежде чем довольно убрать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вечно ледяном лице Се Лянъи впервые промелькнул гнев. Он ударил ладонью, но из-за яда, полученного в Пещере злых духов, его ци была нарушена, и он выплюнул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удар, в который он не вложил и двух десятых своей силы, с грохотом разнес огромную каменную стелу позади них, заставив бамбуковую рощу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Сяньчэ остолбенел. Он не ожидал, что даже в таком состоянии Се Лянъи способен на подобное. Он сглотнул: попади этот удар в него, он бы долго не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Сяньчэ хотел лишь поддразнить его, но не ожидал такой бурной реакции. Он поспешно подхватил его, заключив в «принцессу», и с нахальной ухмылкой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покраснел?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Лянъи: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Лянъи хотел выхватить меч, но тело было слишком слабым, чтобы управлять ци. Ему оставалось лишь отвернуться и холодно смотреть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Опущу, а ты меня обнимешь?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Сяньчэ с самым серьезным видом улыбнулся и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Лянъи застыл, широко распахнув глаза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поцелуя все еще ощущалось на коже, а кончики ушей окрасились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Богом войны с холодным нравом, от которого все держались на расстоянии, он никогда прежде не подвергался подобным насмешкам и на мгновение полностью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Сяньчэ усмехнулся, довольный тем, что наконец-то увидел на этом «ледяном лике» другие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Раз я видел твое тело, то буду нести за тебя ответственность, Боже войны. Как раз в Великом подземном царстве не хватает супруга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Лянъи издал приглушенный стон, едва не получив внутреннюю травму от гнева. Нахмурившись, он долго пытался прийти в себя,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Сяньчэ, ничуть не смутившись, лишь приподнял бровь, делая вид, что он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http://bllate.org/book/18821/1831586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