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Бог войны стал защищать этого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всегда знал, что погряз в злодеяниях, что его жизнь — это бесконечные интриги и коварство, поэтому он никак не ожидал, что кто-то когда-нибудь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не успел договорить, как чья-то рука крепко сжала его ладонь. Се Лянъи заслонил его собой, сжимая меч, и ледяным тоном произнес: — Я забираю этого человека. Кто-нибудь из вас… хочет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прямая, исполненная решимости спина дарила ему чувство безопасности, которого он никогда прежде не знал. Се Лянъи, весь израненный, пробивался к нему сквозь кровавую бойню, оставляя за собой горы трупов и реки крови. Тот, кто всегда был подобен чистому, недосягаемому цветку на вершине горы, в тот миг, перепачканный в чужой крови,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клялся, что никогда не прольет ни капли крови, в тот день стал кровожадным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Лянъи… Се Лянъи…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очнулся от воспоминаний. Движимый каким-то порывом, он сполз с кровати, намереваясь поднять то позолоченное одеяние феникса, но ноги подкосились, и он едва не рухнул на колени. Опираясь на резной столб кровати, он осторожно двинулся вперед. Подойдя к столу, он зацепился за опрокинутый деревянный стул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приложиться лицом об пол, чья-то сильная рука ухватила его за запястье и рывком притянула к себе. Е Юйцзэ, не раздумывая, ударил наотмашь, но человек за его спиной будто предвидел это: он с легкостью перехватил ладонь Е Юйцзэ, а второй рукой крепко обвил его талию, прижимая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так волнует какая-то тряпка? — раздался над ухом холодный голос Хо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замер,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наряд красивый, жаль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Хо Цзыхань хмыкнул, и в его насмешливом тоне отчетливо читалось недоверие. Е Юйцзэ решил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маленький негодник был выращен им самим — подозрительный, скрытный. Сейчас лучше не спорить: любые оправдания лишь усугубят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наложница Е носила это платье, она и впрямь была хороша… — Хо Цзыхань на мгновение умолк, а затем, ухватив Е Юйцзэ за подбородок, заставил его повернуться и с издевкой добавил: — Но без него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 Юйцзэ подавил гнев. Он помнил прошлые уроки: на своих ошибках учатся, и он был не настолько глуп, чтобы дважды наступить на одни и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Стал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развернул его лицом к себе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предавался ностальгии?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 видел выражения его лица, но по голосу уловил нотки раздражения. Он незаметно отступил назад и придал себе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всеми покинутый человек, врагов вокруг не счесть, какая тут ностальгия?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 Лянъи…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вздрогнул, но постарался скрыть это. Он изо всех сил избегал упоминания Се Лянъи, опасаясь, что этот маленький безумец снова выкинет что-нибудь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моя пешка, разве он стоит того, чтобы… — начал было Е Юйцзэ, но Хо Цзыхань, поцеловав его незрячий правый глаз поверх повязки,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меня, и я позволю тебе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искушения. Почувствовав, как тело Е Юйцзэ заметно дрогнуло, Хо Цзыхань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Юйцзэ, ты защищаешь его? — голос Хо Цзыханя был легким, почти невесомым, но пальцы, впившиеся в плечо Е Юйцзэ, сжимались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нахмурился от боли, закусив губу,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сознание сейчас день и ночь терзают и пожирают злые духи… — Хо Цзыхань приподнял его подбородок, внимательно изучая его сдержанное лицо, и начал медленно поглаживать кожу. — Хочешь попросить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изнуряющая жара, но Е Юйцзэ чувствовал, как его пробирает ледяной холод, исходящий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Система-мусор заволновалась: «Милый Е, отвечай же ему скорее! Уровень гнева главного героя зашкаливает!»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смертельная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наложница Е молчит? — взгляд Хо Цзыханя стал хищным, но рука продолжала нежно гладить его по щеке. От него исходила волна могильного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слегка нахмурился, смахнул его руку, ухватил Хо Цзыханя за воротник и резко притянул к себе, глядя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обиды на меня — так и вымещай их на мне. Я предпочту, чтобы ты замучил меня до смерти, но не хочу… — он внезапно замолчал,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хочу, чтобы ты стал таким же тираном, как я в этом сюжете.*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негодник, убийство древнего Бога войны — тяжкое преступление, тем более такого уважаемого, как Се Лянъи. Но Хо Цзыхань, очевидно, понял его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чего? Чтобы я навредил Се Лянъи? — Хо Цзыхань опасно прищурился, находясь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идет против него из-за Се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Цзыханя был спокойным, но, судя по опыту Е Юйцзэ, этот расчетливый, подозрительный и капризный человек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 Но прежде чем Е Юйцзэ успел подобрать слова для оправдания, Хо Цзыхань вдруг улыбнулся, словно весь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отпустил его, это не невозможно, — низкий, бархатный голос зазвучал у самого уха. Влажный кончик языка мимолетно коснулся ушной раковины Е Юйцзэ, отчего по телу пробежала дрожь. — Все зависит от того, что сделает наложница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застыл, его глаза мгновенно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 спрашивает то, что сама прекрасно знает, или же это игра в недотрогу? — низкий, тягучий голос срывался с тонких губ Хо Цзыханя, наполняясь двусмысленным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лишь слегка отведя взгляд. Его длинные ресницы, словно крылья бабочки, отбрасывали тень, скрывая выражение лица. Хо Цзыхань прищурился, ожидая ответа, точно ленивый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засуетилась: «Милый Е, кажется, главный герой хочет, чтобы ты ублажил его своим телом!»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я и сам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уступишь ему? В конце концов, тебе ведь тоже должно быть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хотелось дать ей пинка, чтобы она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мне было чертовски больно,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Система-мусор: «Это потому, что ты не расслабился и не подыграл ему,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приложил руку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Хватит меня просвещать!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не унималась: «Может, это даже поможет снизить уровень накопленной злобы главного героя, убьешь двух зайцев одним выстрелом…»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добра, отключись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замерли: один в ожидании, другой в молчании. Прошло немало времени, и Хо Цзыхань, решив, что Е Юйцзэ не согласится, с немалым удовольствием завершил свою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