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вылазка затянулась, и на обратный путь в резиденцию градоправителя уйдет немало времени. Тратить его на то, чтобы толкаться в толпе на центральной улице, не хотелось, поэтому Сюй Чжицю решил срезать путь через безлюдные переулки.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Белояшмовом граде полным-полно улочек. Если главные проспекты были забиты народом до отказа и сияли праздничной иллюминацией, то в глубоких переулках царила тишина – лишь в редких окнах теплился одинокий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ветер в закоулке закручивался воронкой, в его порывах еще отчетливо улавливался запах алкоголя. Сюй Чжицю, продолжая выискивать дорогу, время от времени взмахивал рукой, пытаясь разогнать этот шлейф слабым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Перемахнув с разгона через низкую огородную стену, он легко приземлился на землю, поднял взгляд – и уперся носом в высокую глухую стену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тупик. Забыв обо всем из-за попыток выветрить перегар, он свернул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уже собрался развернуться и перемахнуть обратно, но не успел и пальцем коснуться стены, как сзади на него кто-то буквально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в такие моменты работала безупречно: своя рубашка ближе к телу, и никакой живой подушки безопасности из него делать не собирались. Сюй Чжицю ловко отскочил в сторону, и свалившийся на него бедолага, прокатившись по земле, издал глухой стук, сопровождаемый болезненным стоном.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решил заняться ночным паркуром, но явно переоценил свои силы. Сюй Чжицю лишь бросил на него мимолетный взгляд, сделал вид, что ничего не видел, и собрался было перелезть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полуподол в этот момент намертво вцепилась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Валявшийся на земле человек судорожно приподнялся на локте, вцепившись мертвой хваткой в чужие одежды, вскинул голову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Помоги… спаси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выхватил из темноты знакомое лицо – вся прежняя спесь и горделивость испарились, сменившись чистейшим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щеголь с облачным именем, которого они видели на улице днем, только растерявший весь свой лоск. Никакой больше удали скачущего по главной улице молодца: он испуганно шарил глазами вокруг, а когда уперся взглядом в тупиковый переулок, в его глазах блеснуло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отпусти мою одежду, между прочим, чужая, мне её еще возвращать вообще-то.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явное тянущее усилие вниз, он одной рукой уперся в гребень стены, а другой попытался выдернуть край ханьфу: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Спасения твоих рук дело – ищи Гу Цжэнманя, от того, что ты в меня вцепился, толку ноль. Вернусь чуть позже – и сам сдохну.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было плевать на любые слова: Чжуйюнь продолжал мертвой хваткой вжиматься пальцами в подол, не собираясь ослаблять хватку, совершенно не заботясь о том, кого именно он схватил и поможет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 – в самый разгар спешки угодить в подобную историю. Услышав приближающийся топот чужих шагов и звон доспехов городской стражи, Сюй Чжицю прочистил горло, намереваясь вовсю заорать и привлечь кого-нибудь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к их горлам одновременно приставили два острых клинка, а над ухом раздался низкий, полный угрозы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стали коснуться кожи, как рука, опущенная вдоль тела, сама собой замерла. Скосив глаза, Сюй Чжицю сначала заметил шрам за ухом у державшего его головореза, а затем встретился взглядом с безумно расширенными от страха глазами Чжуйюня, после чего послушно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велели молчать, он всё же пробормотал в свое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ним вообще не банда, я просто мимо проходил, мне срочно надо бежать. Нельзя ли меня того… отпустить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внезапно объявившихся типа переглянулись. Прежде чем они успели отреагировать, звон доспехов стал совсем близко – из-за угла уже отчетливо выплескивался серебристый блеск шлемов городской стражи. Времени на раздумья не оставалось. Кто-то зло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Уходим,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фразы «уходим» заключался в том, что Сюй Чжицю, оказавшегося простым прохожим, прихватили за компанию. Несколько теней взмыли над низкой стеной, и в мелькнувшем череде лиц на мгновение запечатлелось лишь одно – с остекленевшим,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переулок вмиг опустел и вернулся к привычному спокойствию. Пробежавшая мимо стража бросила внутрь короткий взгляд и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пусто, проверяйте в другом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города стражники сновали повсюду, объявив всеобщую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и тряской дороги, когда Сюй Чжицю соизволил снова открыть глаза, унылый пейзаж переулка сменился пляшущими языками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комната была совершенно пуста. Кроме свечей здесь не нашлось бы ни единого предмета, даже окон – лишь массивная дверь прямо напротив. В створки была вмонтирована решетка, сквозь которую виднелся кусок коридора, но определить точное местонахождение из-за этого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абсолютная тишина, похоже, снаружи за ними пока никто не следил. Слегка шевельнувшись, он тут же ощутил странную скованность в запястьях и, опустив голову, обнаружил, что его руки накрепко примотаны к опорному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– это просто череда сплошных падений. Стоило в кои-то веки выбраться пропустить пару рюмок, как его умудрились сцапать прямо на улице, да еще и прицепом к чужому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Чжуйюнь был привязан рядом. Видимых повреждений на нем не наблюдалось – судя по всему, парня просто вырубило от переизбытка стресса, и он до сих пор 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испытывая ни малейших угрызений совести и пощады к чужому бессознательному состоянию, Сюй Чжицю без лишних церемоний двинул его ногой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вышел отменным. Чжуйюнь мгновенно распахнул глаза, выдохнув тяжелый, полный боли хрип, и судорожно завращал головой, пытаясь сфокусироваться.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Помнишь, кто я? – покосившись на него, процедил Сюй Чжицю. – Дружеское напоминание: я просто ни в чем не повинный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постепенно возвращалась на круги своя. Стоило Чжуйюню осознать, что именно произошло незадолго до этого, как он вздрогнул, дико озираясь по сторонам, и открыл рот, собираясь заорать.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тот успел оглушить его своими воплями, Сюй Чжицю вовремя охладил его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Поверь, они не заклеили тебе рот скотчем просто потому, что орать здесь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Чжуйюнь тут же захлопнул рот, оборвав крик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пнув его еще раз – так, для профилактики, – Сюй Чжицю лениво приподнял веки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может, соизволишь рассказать, что здесь вообще за цирк?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изменяла, этот пижон должен был сидеть сычом в резиденции градоправителя. С какого перепугу его понесло на улицы, да еще и с погоней на хвосте?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Чжуйюнь молча уставился в пол. Кроме тихого «простите», из него не удавалось выдавить ни звука, так что Сюй Чжицю уже подогнул колено, собираясь отвесить ему третью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говорю,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Ребро еще ныло от недавнего пинка, и проверять прочность собственных костей дальше Чжуйюнь не рискнул. Опустив взгляд на собственный лунно-белый халат, уже порядком испачканный в пыли, он помолчал секунду-другую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стянул у градоправителя одежду, которую оставил… господин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умудрился разозлить Владыку, за что услышал в свой адрес, что ему вовек не сравниться с господином Циюнем. Желание оставаться блеклой тенью чужого прошлого отпало напрочь, и он решился на безумство. Воспользовавшись тем, что в резиденции давали праздничный пир, он прокрался во двор Полного Благоухания, заприметил вещи господина Циюня, утащил их к себе и переоделся. Он хотел заявиться на банкет сразу после его окончания и доказать, что ничем не хуже того самого Циюня – стоит ему надеть эти вещи, и разницы никто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банкет закончился куда раньше запланированного. Не успел он разыскать градоправителя, как тот сам сорвался из банкетного зала прямо в двор Полного Благоухания и обнаружил пропажу.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Ценность этой одежды оказалась неизмеримо выше, чем он предполагал. За считанные мгновения по всей резиденции зажглись факелы, стража перерывала каждый уголок, не оставляя слепой зоны. Атмосфера накалилась до предела – во дворе то и дело мелькали обнаженные клинки стражников, отливающие смертоносным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до него дошло, какую грандиозную глупость он совершил. Показаться кому-то на глаза и вернуть вещь он уже не смел, а оставаться в резиденции дальше было смерти подобно, и он бежал из особняка в общей суматохе.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 сводился к тому, чтобы отсидеться где-нибудь на стороне, пока буря уляжется, а после вернуть пропажу на место. Кто же знал, что за воротами его тут же подхватит банда каких-то отморозков, увязавшаяся за ним по пятам аж до самого переулка. Ну а дальше – дело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Подумаешь, шмотка. Потерял – и черт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мимо ушей эту извращенную логику, Сюй Чжицю скользнул взглядом по чужому наряду, честно признаваясь себе, что в душе не ебет, носил ли он вообще когда-нибудь эту тряпку. Быстро отведя глаза, он уцепился за куда более важные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Выходит, пир свернули досрочно для всех? Включая градоправителя и секту Сюаньшань?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понимал, откуда этому парню известны такие детали, Чжуйюнь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Дело дрянь. Сюй Чжицю на секунду задумался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если заявить, что эта банда нас обоих сперла прямо из резиденции градоправителя, а не мы сами туда сбежали – звучит правдоподобно?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Чжуйюнь: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волновали их сейчас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градоправителя.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дворам метались встревоженные тени. Адепты секты Сюаньшань, только-только собиравшиеся угомониться по комнатам, были подняты на ноги. Совместно с Цземином и господином Даомином, едва вернувшимися в резиденцию, они высыпали во двор выяснять причину переполоха. После недолгих расспросов выяснилось страшное: пропала единственная вещь, оставленная в этих стенах господином Циюнем.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испарился и молодой господин Чжуйюнь – по слухам, он подделал волю градоправителя, пробрался в двор Полного Благоухания и стибрил одежду. На поиски беглеца уже бросили все силы, перевернув с ног на голову и усадьбу, и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Отражая в глазах пляшущие огни светильников, Чэнь Цзиншань стоял у перил беседки, слегка нахмурившись, с непроницаемым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Цземин оперся локтем о балюстраду рядом, глядя в темноту, и бросил искоса: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Спорим, сейчас ты думаешь, что всё это – дикий перебор из-за какой-то паршивой тряпки.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растрепал его длинные пряди, но будущий лидер ордена, положив руку на рукоять меча, не стал отпираться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Цземин попытался усмехнуться, но привычная суровость каменного лица мешала изобразить подобие улыбки. Он лишь хлопнул парня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тебе никогда не доведется потерять того, кто дороже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был слишком молод. Настолько молод, что еще не осознавал всей пропасти между жизнью и смертью, наивно полагая, что самые близкие люди, как восход солнца на следующий день, неизменно придут в назначенный час и никогда не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Примерно в твоем возрасте наш градоправитель и встретил господина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Прослеживая взглядом огни ночного города, Цземин равнодушно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Мать градоправителя скончалась сразу после его рождения, а старый правитель от такого удара слег и к тому моменту уже доживал последние дни. Мальчишку никто не воспитывал, и он целыми днями пропадал в борделях и кабаках. Тогда-то господин Циюнь и вышиб двери какого-то увеселительного заведения, вытащил его за шкирку из этой пудры и румян, приволок прямо сюда и лупил до тех пор, пока парень не начал походить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http://bllate.org/book/18820/1865189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