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Ценя каждый взгляд, Хуа Чжэнмань не стал тратить его на толпу учеников, которые явно прибились к компании просто ради массовки. Он лишь бегло окинул взглядом сидевших впереди Цземина и Чэнь Цзиншаня, чуть дольше задержавшись на последнем – незнакомом лице. Обменявшись с ними дежурными любезностями, стороны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объединил не только их, но и всё влиятельное руководство городского управления. Все расселись по обе стороны длинных столов. Как говорится, на каждый горшок найдется своя крышка – места были заняты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Пустовало лишь самое почетное место в верхнем ряду, прямо напротив Цземина. Вино и яства уже подали, но стул оставался пустым. Гости то и дело бросали туда любопытные взгляды, но, натыкаясь на пустоту, тут же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тоже окинул взглядом пустующее сиденье, после чего посмотрел на лениво устроившегося во главе стола Хуа Чжэнманя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подскажет ли уважаемый градоправитель, кто наш второй высокопоставленный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Чжэнмань подпер щеку рукой, опираясь локтем о стол, и с легкой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Достопочтенный даос Цземин узнает об этом, когда он прибудет. Возможно, гость задерживается в пути по делам, но я распорядился отправить за ним управляющего, так что, полагаю,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улыбались, но в их глазах не было ни капли веселья. Их взгляды встретились и тут же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не замечали скрытого в зале напряжения и продолжали увлеченно уплетать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Белояшмовый град звался величайшим городом Поднебесной – все блюда здесь были высочайшего качества. Весь стол ломился от редких духовных трав и мяса демонических зверей, и от каждого проглоченного кусочка внутри словно прибавлялось духовных сил. Ребята не только сами налегали на еду, но и принялись тормошить Сюй Чжицю, который почти не притрагивался к угощениям: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 мой, отведай, это же такая редкость!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с улыбкой кивал: «Да-да, конечно», – и для вида цеплял палочками кусок еды, но стоило соседу-ученику отвернуться, как он тут же возвращал его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всю эту элитную снедь. От постоянного приема целебных трав и пилюль у него уже развилось стойкое отвращение к любой духовной пище, а увидев подобное на праздничном столе, он и вовсе потерял аппетит. Ограничившись парой глотков вина, он отставил кубок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отменным, но пить его в такой обстановке казалось совершенно бессмысленным. Сделав пару глотков, он взял запасные палочки и принялся сосредоточенно очищать от кожицы сваленные в горку духовные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столько знакомых лиц, что у любого отвисла бы челюсть. Разобраться, где прошлое, а где настоящее, и без того было трудно, а стоило ему выпить – и он бы наверняка учудил что-нибудь вроде высказываний прямо в лицо градоправителю. Так что ковыряние в бобах казалось куда более надежным вариантом и поистине лучшим средством для убийства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погряз в долгах, голова не болит – когда знакомых лиц слишком много, лишним больше не удивишься. Даже если бы сюда заявилась еще целая толпа старых знакомых, он бы и бровью не повел. Полностью погрузившись в чистку бобов, он совершенно забыл про происходящее на банкете, стремясь лишь побить собственный рекорд и зачистить как можно больше плодов за кратчайшее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дверями зала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управляющего прозвучал от входа, и через центральные створки дверей шагнула одинокая фигура. Служители городской управы по другую сторону стола дружно поднялись и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волна демонической ци хлынула в помещение, и от мощнейшего давления мечи в ножнах зазвенели в унисон. Сидевшие в первом ряду Цземин и Чэнь Цзиншань мгновенно вскинули головы, накрывая ладонями рукояти мечей, чтобы унять их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облачен в иссиня-чёрные одежды. С каждым его шагом давление в зале нарастало, а в кроваво-красных зрачках плеился ледяной, бездонный мрак. Поистине безграничная аура заставляла совершенно забыть о том, что лицо этого человека казалось удивительно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Занявший главное место Хуа Чжэнмань поднялся на ноги и наконец представил гостя Цземину: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Владыка Демонов Сюань Чжи. Достопочтенный даос, полагаю, вы о нем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Сюань Чжи – чудовище, внезапно объявившееся в мире демонов несколько лет назад. Обладая чудовищной силой, он долгое время оставался в тени, а выйдя из нее, с ходу уничтожил самого могущественного и прославленного демонического владыку, заняв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прежнего правителя демонов земли демонов погрузились в хаос на целые десятилетия. Сильнейшие демоны поделили территории и провозгласили себя правителями, бесконечно сражаясь за трон верховного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демон в одно мгновение расправился с главным претендентом, чья мощь и шансы на победу считались абсолютными. Известие о его смерти тогда потрясло все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продолжит сметать остальных владык одного за другим, пока не взойдет на престол правителя демонов, но, появившись из ниоткуда, он так же внезапно исчез, и последние годы о нем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объявится именно здесь, в Белояшмовом граде – месте, которого уж точно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перед самым началом банкета управляющий обмолвился, что другой высокопоставленный гость нездоров, поэтому для него специально приготовили лечебное меню, а сам пир перенесли под крышу. Но, как ни посмотри, этот человек ни капельки не походил на хворого.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чисткой бобов, Сюй Чжицю услышал знакомое имя, его рука дрогнула, и только что очищенный гладкий боб соскользнул с палочек, покатился по столу и с невероятной прытью запрыгал прямо к ногам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самом разгаре, всеобщее внимание приковано совсем к другим вещам, и никто не заметил катящийся по полу гладкий зеленый шарик. Никто, кроме самого Сюй Чжицю, того, к кому этот снаряд прилетел, и сидевшей рядом девчонки с высоким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пальцах пару палочек, он в воцарившейся тишине поднял глаза и встретился взглядом с тем, кто стоял напротив. До боли знакомо. До ужаса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 говорят: нельзя произносить лишнего вслух. Пожалуй, думать об этом про себя тоже не стоило. Он мысленно взял обратно свои слова о том, что у погрязшего в долгах человека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девчонка с высоким хвостом всё еще жевала листик духовной травы. Она ошеломленно уставилась на Сюй Чжицю, затем перевела взгляд на Владыку Демонов, который молча буравил их тяжелым взглядом, и в ту же секунду ее охватило паническое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Владыка Демонов не стал сводить счетов с притихшим соседом. Обменявшись с Сюй Чжицю коротким взглядом, он медленно отвел глаза и продолжил свой путь,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на банкет в одиночестве, за его спиной не было ни единого человека, но никто не осмелился проявить к нему хоть малейшее неуважение. Не растеряв ни капли своего устрашающего величия, он спокойно занял предназначенное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провожал его взглядом до тех пор, пока гость не уселся. Только тогда девушка с хвостом наконец облегченно выдохнула, тут же наклонилась к нему и прошипела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вообще 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Рука сорвалась, случайно, – невозмутимо ответил Сюй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запасные палочки, пододвинул ей тарелочку с очищенными бобами и попутно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целы,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сбежавшего разведчика, остальные братья-бобы аккуратными рядками лежали на тарелке – очищенные от шелухи, до единого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забыв о только что случившемся инциденте, девушка тут же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последнего гостя банкет наконец официально начался. Зазвучали струнные и духовые инструменты, и в зал один за другим потекли танцоры.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уже несколько смен блюд, и в помещении отчетливо запахло вином – от одного аромата в воздухе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пили лишь ради приличия, но постепенно алкоголь взял свое. Хуа Чжэнмань лениво восседал на месте, подперев щеку одной рукой, а второй продолжал то и дело подносить к губам винный кубок. Его узкие персиковые глаза следовали за танцующими внизу девушками; казалось, он наблюдал за ними со всем вниманием, однако его взгляд не был сосредоточен ни на ком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сидевший чуть позади, тихо кашлянул, подался вперед и напомнил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Градоправитель, пожалуйста,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Чжэнмань не опустил кубок. Напротив, приоткрыв затуманенные хмелем глаза,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в прежние времена, к моему горлу уже давно приставили бы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опустил потухшие глаза, больше не проронив ни слова, и молча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на противоположной стороне тоже наблюдал за танцем. Не притронувшись ни к единой капле вина, он сидел неподвижно, а его взгляд сквозь мелькающие фигуры танцовщиц был прикован к сидевшему по диагонали человеку в белом, которого то и дело заслоняли чужие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серебристо-белые волосы рассыпались по плечам. Сидевший напротив мужчина так смертельно скучал, что то и дело клевал носом, едва удерживая голову на подпертой руке, и его клонило то в одну, то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У Сюань Чжи дрогнули уголки глаз. Словно пытаясь скрыть эмоции, он прикоснулся пальцами к губам, а свободной рукой поднял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заметил, как сидевший рядом с сонной мухой человек повернулся к нему и тихонько проговорил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Владыки Демонов потемнел, и он молча опустил только что поднятый кубок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лишь половина банкета, но Чэнь Цзиншань, заметив, что его спутник начал клевать носом, не стал заставлять того терпеть. Он достал из кольца верхнюю халат-накидку, аккуратно сложил ее в качестве подушки и лишь после этого отвернулся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всё видел, но предпочел промолчать. Проводив взглядом вернувшегося в прежнее положение Чэнь Цзиншаня, он скользнул взглядом по черной фигуре на противоположной стороне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с какой целью этот Владыка Демонов пожаловал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Хуа Чжэнманя казалось очевидным – попытаться заранее заручиться поддержкой влиятельного союзника, чтобы в будущем беспрепятственно вести дела в мире демонов. Но Цземин никак не мог взять в толк, почему Владыка Демонов, столько лет скрывавшийся в тени, вдруг решил явиться в Белояшмовый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стремился лишь укрепить власть над собственными землями, это еще можно было понять: мир демонов слишком долго лихорадило, и заклинатели были бы рады стабильности. Но если этот демон замышлял что-то за пределами своих владений,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Белояшмовый град стоял особняком от трех миров и шести земель, и заполучить его в союзники желал каждый, независимо от того, какие планы он вынашивал.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Цзиншань чуть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путь лежит через эти земли еще на два дня, при случае можно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заметил, что Цземин резко повернул голову к градоправителю, восседающему на главном месте, а его брови опасно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Чэнь Цзиншань увидел в руке Хуа Чжэнманя кусок потрепанного железа, который тот неизвестно когда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привлекло слишком много внимания. Сидевший во главе стола градоправитель заметил их взгляды, скосил пьяные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вещь должна принадлежать мне, а вовсе не вашей секте Сюаньшань.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«вжух» Цземин вскочил на ноги, заставив пару лакомящихся халявной едой учеников с удивлением поднять головы. Спал крепким сном лишь один человек, продолжая безмятежно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тоже перевел взгляд на них. Задержав его на мгновение на куске железа, он снова отвернулся, возвращаясь к созерцанию погруженного в глубокий сон белокурого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изменилась в одно мгновение. Стоило появиться хоть малейшему поводу, как скрытое напряжение и взаимная неприязнь, таившиеся под поверхностью, наконец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негромкими, но их заметили все присутствующие. Музыка и танцы замерли на мгновение, а затем зазвучали вновь, но уже как-то скомкано.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деревянный стол, Хуа Чжэнмань шаг за шагом спустился по нефритовым ступеням. Подол его одеяний задел кубок, опрокинув его, и прозрачные капли вина брызнули в стороны, расплываясь кругами и наполняя воздух тонким хмельным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ваша секта Сюаньшань, он бы никогда не отправился в столь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кулаке железный обломок краями впивался в ладонь, но этот некогда смертоносный меч больше не мог даже поцарапать кожу – лишь оставил на ней неровный красный след. Медленно приближаясь, Хуа Чжэнмань смотрел прямо перед собой немигающим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знал, что та поездка станет для него концом и он больше не вернется… я бы зубами вгрызся, но не пустил его. Я бы сам последовал за ним до самых дверей вашей секты, но вернул бы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