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корточки, можно было заметить ярко-красные следы крови на белых длинных рукавах. Зрачки Чэнь Цзиншаня сузились, и он почти мгновенно достал пилюлю, заставив Сюй Чжицю проглотить её. Затем он поднял голову на главу зала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владыки Цзю… то есть, кхм, у Чжицю слабое здоровье, позволите ли мне забрать его на отдых?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секту, он сразу услышал, что здесь в зале Дисциплины разбираются с дракой, и мчался со всех ног, но, судя по всему, всё равно опоздал.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пробыла на открытом воздухе всего мгновение, но мощная аура жизненной силы тут же распространилась вокруг. От легкого горьковатого аромата лекарства в носу в голове сразу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Иметь за плечами богатую секту – это совсем другое дело. Даже определять не нужно, и так ясно, что перед ним редчайшая драгоценная пилюля. Глава зала незаметно спрятал собственные обычные защитные пилюли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Можете идти, как следует позаботьтесь о его восстановлении.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Чэнь Цзиншань поднялся и, склонившись к сидевшему на земле человеку,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играть роль, то до конца. На этот раз Сюй Чжицю не стал отбивать его руку: ухватившись за ткань рукава и слегка опершись на его запястье, он с легкостью поднялся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лучше погибнет товарищ, чем он сам. Неважно, что там у остальных присутствующих, главное – он теперь мог смыться. Бросив беглый взгляд на старшину внешнего круга и высокого парня, он неспешно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высокого, он вдруг кое о чём вспомнил, сорвал с одежды репейник, который всё это время сжимал в кулаке, и небрежно бросил его. Две колючки прилетели прямо на головы высокому и низкорослому парням – ровно по одной штуке на брата, – после чего он крайне неискренне бросил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 прощения, рука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двое уже хотели было злобно зыркнуть ему вслед, но, поймав тяжёлый взгляд господина Даомина, застывшего рядом с белобрысым задирой, накрепко замерли, да так и подавились своим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слухи – сплошное враньё!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вышел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пик возвышался над школой Врата Тысячи Формаций, стоило сделать шаг за порог – и вокруг клубились облака. Едва покинув зал Дисциплины, он перестал притворяться хилым и задыхающимся, вся напускная слабость вмиг испарилась. Заложив руки за спину, он зашагал широким шагом, даже находя в себе силы любоваться пейзажами вдали.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Цзиншань, наблюдавший за этим избытком бодрости со спины, лишь бровью дёргнул 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Древние постройки на высокогорье утопали в тишине и прохладе. Зал Дисциплины прятался в самом сердце бамбуковой рощи, и путь к нему лежал через узкую горную тропку. Солнечный свет пробивался сквозь бамбуковые кроны, рассыпаясь по каменным плитам дрожащими зелёными бликами.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Навстречу кто-то 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Размеренный звук шагов приближался. Сюй Чжицю скосил глаза и увидел высокую фигуру во внутренних одеждах секты, уверенно шагавшую прямо на них. Его взгляд на миг задержался на человеке, а шаги сами собой замедлились.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Встречный тоже заметил его, но задерживаться не стал. Лишь слегка кивнув в знак приветствия, он прошёл мимо и обратился к следовавшему за Сюй Чжицю с небольшим отставанием Чэнь Цзиншаню: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уже вернулся? Как удачно мы встретились, избавляй меня от необходимости отправлять весточку на Южный континент. В скором времени я собираюсь в Белояшмовый град нанести визит градоправителю. Ты с ним еще не знаком, так что в этот раз отправишься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слегка повернул голову, снова глядя на стоявшего чуть впереди человека, и спросил Чэнь Цзиншаня: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тот самый младший брат Сюй, о котором ты упоминал ранее?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Цзиншань ответил утвердительно.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Цземин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таком случае можешь взять младшего брата Сюя с собой. В Белояшмовом граде полно искусных умельцев, быть может, отыщется талантливый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Прекрасно. Сюй Чжицю, услышав последнюю фразу, сразу понял: ехать придётся.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господин Даомин в обычное время человек сговорчивый и хлопот от него немного, но когда дело касалось лечения, он проявлял железобетонное упрямство. Если уж вбил себе что-то в голову, его ни десятью волами с места не сдвинешь.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вышло. Чэнь Цзиншань тут же бросил взгляд на еще не высохшее пятно крови на его рукаве и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Чжицю от досады дёргнулся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Знал бы – не стал сегодня разыгрывать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тем же вечером в свой дворик, он сообщил эту новость Тунцзы. Стоило тому услышать о поездке, как он тут же принялся лихорадочно собирать вещи. Запаковав гору лекарств, маленький помощник принялся с мучительным выражением лица выбирать, какие именно из его игрушек взять с собой, а какие 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этот раз я тебя не 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Протянув руку и лениво покрутив в пальцах одну из безделушек, Сюй Чжицю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Белояшмовый град слишком велик, и там толпится слишком много народа, я за тобой не услежу.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Небесный Белояшмовый град, двенадцать башен, пять городов. Хотя Белояшмовый град обычно воспринимался как единый город, по своим размерам он не уступал доброй половине Центрального континента. Невероятно богатый и роскошный, этот котёл с расплавленным золотом притягивал слишком много непредсказуемых личностей.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таскать за собой такую махину в рукаве не получится. Если этот ребёнок там потеряется, отыскать его будет сродни чуду.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 дальнюю дорогу он отправляется без хозяина, Тунцзы издал глухой звук, и игрушка вывалилась у него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Радости и печали разных видов смертных никогда не пересекались. Чёрная змейка, которую можно было захватить с собой, тихо обвилась вокруг его запястья, медленно сделав два тугих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тоже не 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чёрную змейку с руки, Сюй Чжицю безжалостно припечатал: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уродливый.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острый язык разил всё живое без разбору.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спустя, рано утром, когда горный туман еще не успел рассесться, Сюй Чжицю уже сидел на летучем судне, державшем курс на Белояшмовый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борту, помимо него, находились господин Даомин и уже знакомый им Цземин, а также несколько учеников внутреннего круга, захваченных попутно для закалки в реальных условиях.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был старшим среди тех прямых учеников главы секты, кто всё ещё оставался в обители. В будни он уделял куда больше времени культивации, чем рутинным делам секты, и хотя на внешних землях его имя гремело не так громко, по силе он практически не уступал старейшинам, относясь к тому типу людей, чьё истинное могущество скрыто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Цземина с Чэнь Цзиншанем нашлись рабочие вопросы, и Сюй Чжицю, которому совершенно не улыбалось тереться рядом с ними, решил занять себя сам. Возиться с делами ему было лень, втираться в доверие к молодым ученикам внутреннего круга – тем более. Он просто нашёл свободное местечко где-то на краю палубы, устроился поудобнее и вытащил из кармана нефритовый жетон, принявшись вертеть его в пальцах.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вещицу Тунцзы заставил его захватить сегодня утром. Это был тот самый красный нефритовый жетон, подаренный другом, который он собирался зарыть в землю вместе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Вещь была бесценной, и поначалу он совсем не хотел брать её в дорогу, но Тунцзы заявил: а вдруг во время поездки они случайно встретят того друга, и тогда жетон можно будет сразу вернуть?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Чжицю находил эту мысль вполне разумной. Перед уходом он даже собирался сверить его с глазами чёрной змейки, но та горячая животина куда-то запропастилась: то ли спряталась отлеживаться, то ли залечила раны и сбежала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 над ухом, и, повернув голову, он увидел Чэнь Цзиншаня, который закончил обсуждать дела с Цземином и теперь полуприсел рядом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движением пальцев спрятав жетон на ладони и тут же сунув его обратно за пазуху, Сюй Чжицю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Подарок старого знакомого. Хочу при случае вернуть его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Расспрашивать дальше Чэнь Цзиншань не стал, остановившись на этом. Он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Примерно через час мы будем на месте. Сначала придется заглянуть в особняк градоправителя, а как только я разберусь с делами, мы сразу займемся поиском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почесал затылок и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Опять в этот особняк…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впрямь, мало того что туда придётся тащиться, так ещё и переговоры затянутся, не говоря уже о том, что им вполне могут предложить остаться там на пару ночей.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сокращение жизни в чистом виде. Поверни он летучее судно обратно к секте прямо сейчас, глядишь, протянул бы еще пару лишних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выражению лица, настроение Цземина было ничуть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этого человека в принципе редко отражалось хоть какое-то подобие эмоций: вечно мрачный и суровый, стоило ему хоть чуть-чуть помрачнеть, как вид у него делался и вовсе отталкивающим. Новички из числа учеников внутреннего круга даже не смели подойти к нему близко, поэтому за неимением лучших вариантов они подступились к Чэнь Цзиншаню: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брат, у нашего главного наставника плохое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Цзиншань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Ему не по душе Белояшмовый 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быть точным, он просто терпеть не мог тамошнего градоправителя. Вслух эту фразу он произносить не стал, но младшие ученики и без того всё поняли и понимающе закивали.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во всей компании лишь один Сюй Чжицю находился в неведении. Посмотрев по сторонам, он озадаченно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господин Даомин не возражает и не собирается его останавливать, бойкая девчонка с высоким конским хвостом охотно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Пару лет назад кто-то пустил на продажу обломки сломанного меча владыки Цзюньхуа. Старший брат хотел выкупить их и вернуть в секту, но правитель Белояшмового града перебил цену и с помощью грубой силы выкупил их первым, не пожалев десятков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вся секта Сюаньшань за версту обходила Белояшмовый град стороной. А поскольку Цземин приходился при жизни близким другом владыке Цзюньхуа, ненависть к местному градоправителю у него в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Поступившие в секту за последние несколько лет ученики никогда не видели самого владыку Цзюньхуа, поэтому относились к делу проще, но чужое раздражение всё-таки понимали.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Выложить десятки тысяч духовных камней за кусок ржавого железа – это ж надо быть настолько ушибленным богатством. Сюй Чжицю считал, что ради какой-то железяки не стоило поднимать столько шума, но вовремя прикусил язык, проявив завидную рассудительность.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природному авторитету старшего брата Цземина и недоступности господина Даомина, Сюй Чжицю естественным образом превратился для молодежи в центр притяжения, и этот короткий разговор послужил отличным поводом для сближения. Спустя час они прибыли в Белояшмовый град, и к моменту высадки он уже вовсю болтал с младшими учениками, как старый приятель.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Парящие в облаках белые стены, девятиярусные павильоны – стоило им сойти с летучего судна прямо на улицы города, как в нос ударил густой запах непомерной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Белояшмовый град служил излюбленным местом развлечений для сильных мира сего со всех шести континентов, а заодно и крупнейшей биржей для масштабных сделок. Аукционные дома попадались здесь каждые десять шагов, и рядом с каждым непременно красовался банк – только хранилища в них ломились не от серебра, а исключительно от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Цземин с Чэнь Цзиншанем шли впереди, остальные ученики жались сзади плотной группкой, перешептываясь между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Немудрено, что у этого градоправителя хватило денег на обломки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Белояшмовом граде каждая заключенная сделка приносила процент самому градоправителю, так что золото текло к нему рекой, стоило ему даже пальцем не шевелить.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баснословными барышами всегда шла рука об руку высокая опасность: улицы патрулировались стражей на каждом шагу, пресекая любые намеки на беспорядки. Из-под черных доспехов то и дело пробивалось давящее эхо чужой ци, поэтому и уличные торговцы, и праздные зеваки вели себя тише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находились и те, кому закон был не писан.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Цок-цок… цок…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центральной части города передвигаться разрешалось исключительно пешком, однако издалека вдруг донесся отчетливый стук копыт. Конский топот приближался с самого конца улицы, заставляя прохожих в испуге шарахаться к обочинам, пока всадник не пронесся мимо них вихрем.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учеников инстинктивно задрали головы, собираясь выразить возмущение, но замерли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правил рослым породистым скакуном, крепко сжимая черные поводья. Когда он проезжал мимо, его длинные смоляные волосы взметались за спиной, а края лунно-белых одежд трепетали на ветру. Среди вихря летящих прядей промелькнули точеные брови и глаза, напоминавшие горные вершины в лунном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Дикая удаль, бросающая вызов всему миру, и ослепительная, режущая глаза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Чжицю задумчиво прищурился, находя в этом образе нечто смутно знакомое. Пока он разглядывал незнакомца, та самая сердобольная девчонка с конским хвостом тихонько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господин Чжуйюнь. Градоправитель осыпает его особой милостью, говорят, он лицом немного смахивает на самого владыку Цзюньхуа.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лишь «немного смахивает», и при этом выглядит так, то страшно даже представить, как выглядел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тихо, но в повисшей вокруг тишине её слова отчетливо услышали те двое, что шли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Жалобная подделка, дешёвая игра на публику, – бросил ледяной взгляд Цземин и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мизинца Циюня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http://bllate.org/book/18820/1865184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