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почти никого не осталось. Сюй Чжицю прихватил свои сборники историй и тоже собрался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мелькали тени. Едва он поднялся, как с порога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Чжицю, тебя тут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у него почти не было, да и наведываться к нему никто бы не стал. Удивленно обернувшись, он увидел двоих – одного повыше, другого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показались смутно знакомыми, будто где-то он их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перевел взгляд с высокого на низкого, а затем на стоявшего рядом старшину внешнего круга. Наконец сложив два и два, он хлопнул себя по ладони кулаком, вспомнив, кто это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после того случая они больше не встретятся. Кто бы мог подумать, что эти двое сами заявятся к нему. Заинтригованный тем, что им от него нужно, Сюй Чжицю без долгих раздумий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внешнего круга даже сообразить ничего не успел, как этот непредсказуемый тип уже потопал к дверям – удержать его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старшина быстро поднялся и последовал за ним. Всё-таки эти двое затаили обиду из-за него, оставлять всё как есть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улепётывали так, что от былого лоска не осталось и следа. Но теперь, немного отдохнув, оба выглядели вполне презентабельно и даже необычайно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Чжицю приблизился, как они хлопнули его по плечам, указывая на заброшенную каменную аллею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мы не договорили. Как насчет прогуляться туда и продолжить беседу?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вроде бы как вопрос, но их руки, легшие ему на плечи с обеих сторон, не оставляли простора для отказа. Закончив говорить, они бросили взгляд на старшину внешнего круга, который вышел из дверей учебного павильона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пойдем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старшины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он согласился настолько легко, что остальные трое невольно уставились на него, силясь понять, что у этого парня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наживка сработала. Коротышка развернулся и зашагал к тропинке, попутно незаметно подав кому-то знак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подвернулся момент: взятую почитать книжонку он уже осилил, делать было нечего, а чужая компания всяко лучше, чем унылое одиночество. Сюй Чжицю бодро зашагал в заброшенный каменный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неудобством было то, что сюда действительно уже целую вечность никто не заглядывал: сорная трава разрослась до неприличия, и идти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ты здорово задрал нос, но вечно фортить никому не может,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центра сада, спереди донесся голос коротышки. Казалось, он разглагольствует сам с собой. Сюй Чжицю, как прилежный слушатель, нагнулся, чтобы смахнуть прицепившийся к подолу репейник, и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Отвечал он донельзя пренебрежительно, даже не поднимая головы. Коротышка тут же сжал кулаки, лицо его залилось краской, но он, из последних сил цепляясь за прежний тон, ядовито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Каково тебе в последние дни? Все вокруг знают, что господин Даомин нашел себе кое-кого получше, а ты теперь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опасаясь гнева господина Даомина, они не смели и пискнуть против этого парня. Но теперь, когда представился удобный случай, они непременно заставят его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собеседника из-за согнутой спины было не видно, сжатые кулаки бросались в глаза. Сюй Чжицю на мгновение замер, но тут же затеребил репейник с удвоенной силой. Резко вытолкнув старшину вперед,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хотите драться, бейте его сначала, я тут вообще-то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внешнего круга, которого против воли выставили на передовую: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коротышка: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они больше не стали медлить. Заметив краем глаза приближающиеся вдали силуэты, оба злобно ухмыльнулись и резко перешли к делу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Коротышка отвесил себе звонкую оплеуху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и Сюй Чжицю: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процедуру сбора репьев, Сюй Чжицю ошеломленно покосился на старшину, переварил информацию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Погодите-ка… То есть он только что толкнул пафосную речь, зловеще ухмыльнулся, а потом со всей дури врезал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устрашающий метод,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на славу: щека мгновенно опухла, вид у коротышки сделался донельзя жалким, но глаза при этом сияли торжеством –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сюрреалистическая картина. И без того непривлекательные физиономии выглядели пугающе. Сюй Чжицю забросил репейник, выпрямился и как раз вовремя заметил бегущих к ним людей. С дальнего конца донеслись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сюда! Там кто-то дерётся!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сообразив, к чему клонится дело, он резко повернулся к старшине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Времени объяснять нет, шагай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подошел ближе – и тут же схлопотал увесистый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ошарашенный от неожиданной пощёчины, он хлопал глазами, не успевая опомниться, как тот, кто только что его огрел, с трепетным участием подхватил его за подбородок и обеспокоенно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Прибежавшие зеваки уже приближались, на ходу выкрикивая строгие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прекратите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пик, зал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просторного зала медленно поднимался дымок успокаивающего благовония. Стареющий глава зала, заложив руки за спину, возвышался на возвышении и стоял с закрытыми глазами, стараясь не смотреть на то, что творится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учеников стояли на коленях. Трое из них красовались впечатляюще опухшими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Старейшина, умоляю, рассудите нас! Эти двое, Сюй Чжицю сотоварищи, совсем потеряли стыд и измываются над нами! Сегодня они и вовсе распустили руки – если бы не подоспевшие люди, которые вовремя сообщили в зал Дисциплины, они бы меня насмерть забили!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ученик первым нарушил тишину. Он засучил рукав, демонстрируя синяки и багровые ссадины: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Глядите, это всё их рук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Смирно сидеть на коленях было явно не в правилах Сюй Чжицю. Поизображав смирение с пару минут, он тут же вальяжно завалился набок, вытянул шею и окинул всех знающим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оно что. Решили разыграть эту карту: раз не можешь победить честно – подличай, ударь рублем себя, чтобы разорить врага, и пусти слухи. До чего же изощренный и в то же время жалкий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слегка приоткрыл глаза. Под густыми белыми бровями качнулись веки. Он перевел взгляд на сидевшую парочку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признаете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низкий синхронно повернулись к ним, ухмыляясь так, чтобы старейшина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Ничуть, они всё переворачивают с ног на голову! – тут же возмутился старшина. – Мы пальцем их не тронули! Они сами себя отходили, чтобы нас 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он был порядочный, с детства воспитанный в духе честности. С таким беспределом он сталкивался впервые, поэтому гнев застил глаза, и единственным желанием было выложить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 этот ответ, коротышка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по-твоему, накануне выездной практики мы стали бы специально избивать себя до полусмерти только ради того, чтобы подставить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донельзя убедительно. Старшина от неожиданности даже глаза вытаращил, лишившись дара речи, но тут из-за спины раздался невозмутимый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неудобную позу на более расслабленную, Сюй Чжицю поймал на себе их взгляды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 того, что вы побили… кхм, этого моего товарища и меня, так вы еще и сами себя отметелили, чтобы нас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сообразил, что до сих пор понятия не имеет, как зовут старшину. Замявшись на секунду, он с невозмутимым видом пропустил этот момент и принялся «раскладывать факты по полочкам»: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вообще при смерти, а у моего товарища силенок маловато, нам вас в жизни не одолеть. Ваши побои выглядят так, будто это мы вас ногами в грязь втаптывали – переборщили вы с актерской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Оклеветать не удалось, так еще и самого обвинили в клевете. Высокий едва не подскочил от ярости, замахав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врешь! Мы пальцем их не тронули!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и брови не повел. У него нашлось время даже стряхнуть с подола злополучный репейник, после чего он вернул их же аргумент бумерангом: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по-твоему, накануне выездной практики мы стали бы специально избивать себя до полусмерти только ради того, чтобы подставить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исподтишка толкнул локтем старшину. Тот, словно озаренный свыше, мгновенно уловил мысль: прижав ладонь к левой щеке, он поднял взгляд на старейшину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прожив по совести, он впервые в жизни откровенно лгал. На удивление, на душе было вовсе не тяжело – напротив, перед глазами словно распахнулись небеса. В этот момент он уже не понимал, свернул ли он на скользкую дорожку или постиг великое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слепо твердить правду, порой эффективнее ответить зеркально – победить ложь еще более изощренной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тяжелый взгляд старейшины, Сюй Чжицю пустил в ход козырную карту. Выдержав паузу, он глухо кашлянул и прижал к лицу рукав. Отняв его обратно, он продемонстрировал всем ослепительно-красное, режущее глаз пятно крови на белой ткани. Слабо улыбнувшись, он проговорил голосом умирающего лебедя: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Пустяки… Должно быть, в драке задело старые раны. Я не держу зла на сегодняшнее происшествие, лишь бы мне позволили пораньше вернуться в келью и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дочитал свой любовный роман, торчать здесь дольше положенного не входило в его планы. Чем раньше свалит –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вышло донельзя жалким, болезненным и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какая игра! Старшина от удивления чуть глаза не потерял, а высокий с коротышкой и вовсе лишились дара речи – они тыкали в него пальцами, но из горла не вырывалось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 вида крови испугался не на шутку и метнулся к столику за целебными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высокий подскочил на ноги, собираясь высказать всё, но коротышка дернул его за рукав. Бросив опасливый взгляд на спину удаляющегося старейшины, тот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Радуйся, пока можешь. Наверное, ты еще не в курсе новостей о господине Даомине? Ну-ну, потешайся, вот вернется он в секту – тогда поглядим, как ты запоешь.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страшной, но коэффициент полезного действия равнялся нулю. Сюй Чжицю она тронула куда меньше, чем въевшийся в ткань репейник.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нулевая, а вот пророчество сработало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старейшина вернулся с пилюлями, как из-за дверей донесся голос дежурного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Старейшина, господин Даомин просит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секту именно в такой момент… Переспросив себя мысленно, чтобы убедиться в отсутствии слуховых галлюцинаций, ошеломленный старейшина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в дверях показалась высокая, прямая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шаг, стремительная поступь – летящие полы одежд казалось, разрезали воздух, а висевший на поясе меч сверкнул серебром, позвякивая кистями. Черты лица гостя были резкими и мужественными, аура – сдержанной и тяжелой, лишенной и намека на показуху. Быстро приближаясь, он на ходу слегка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Чэнь Цзиншань приветствует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Звали его Чэнь Цзиншань, носил он одежды ученика внутреннего круга, а за спирой пел прославленный меч – тот самый господин Даомин, о котором только что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ходили лишь легенды, материализовался прямо здесь. От него веяло куда большей давкой, чем можно было представить по слухам. Высокий с коротышкой невольно задержали дыхание, их сердца на миг пропустили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обращал внимания на их трепет. Едва переступив порог и отдав дань уважения старейшине, новоприбывший тут же опустился на колени рядом с местным «пациентом». Сильно нахмурив брови, он полностью сосредоточился на осмотре чужого состояния, не удостоив больше никого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