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Чжицю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лекарство оказалось слишком сильным, а может, потрясение от известия, что этот меч принадлежал самому господину Циюню, было чересчур велико – но на сей раз он впервые за долгое время спал мертвецким сном, да так долго, что даже успел увидеть сновидение.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приснилось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далёкое прошлое, казалось, это было в какой-то другой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сне нить событий потерялась, он помнил лишь одно: он нёс на спине какого-то человека и шаг за шагом брёл по выжженной, покрытой мёртвыми костями горе под багрово-кровавым небом. Густой запах крови никак не выветривался, с каждым шагом по белым костям, устилавшим склон, стекали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тогда был ещё совсем юн – настолько юн, что даже не решался подняться в воздух и лететь на мече, перевозя кого-то на своём клинке. Горы костей громоздились вокруг, каждый шаг давался с огромным трудом, и при этом он всё время что-то 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слова звучали невнятно, но постепенно стали отчётливее: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попробуй сдохнуть, я ради тебя такую гору пересёк, не зря же я тащился.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вершине есть источник, вам, демонам, стоит только искупаться, и сразу полегчает… Впрочем, можно ли вообще назвать тебя демоном? Короче, раз уж халява, грех не окунуться. Ты уж постарайся хотя бы после купания ласты склеить.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как же я в убытке! Бесплатно впрягся в такую кабалу, тащился в эту чёртову гору… Смотри у меня, потом вернёшь должок, меня на закорках потащишь.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покинуть пределы мира смертных, как вся его показная серьёзность испарялась, обнажая истинную суть. Его язык был поистине ядовитым и острым, а сам он отличался невероятной прижимистостью.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 него за спиной едва дышал и ответить уже не мог. Возможно, тот просто потерял сознание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Безмолвный и бесконечный мир тонул в багровом сиянии. На склоне полугоры медленно двигались две фигурки, неуклонно приближаясь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Сюй Чжицю обнаружил, что уже переместился со спины парня с косичкой обратно в свою постель. Стоило открыть глаза, как перед ним предстал знакомый потолок, а тело впервые за долгое время приятно согревало изнутри, почти полностью заглушая боль от старых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качались зелёные тени, не переставая щебетали птицы, и солнечный свет струился сквозь бамбуковую рощу прямо в деревянное окно. Всё вокруг дышало живою жизнью, резко контрастируя с мрачными образами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приснится же такое – то, что было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какое-то время на кровати и приходя в себя, он наконец с трудом приподнялся. Подняв руку, он сразу заметил чёрную змейку, мирно обвившую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Непрерывное тепло исходило именно от неё. Этот хладнокровный зверь совсем не походил на холоднокровное создание, скорее уж на теплокровное. Поправившись за последнее время, змейка выглядела куда лучше, да и его собственные раны заметно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себя на мысли о «теплокровном змее», он тихо хмыкнул, но тут же зашёлся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закашляться, как из ниоткуда появился Тунцзы. С быстротой молнии он подбежал к кровати, держа в руке миску с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Чжицю решительно отказался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что с тобой такое? – Тунцзы отставил миску в сторону и обиженно надулся. – Ты в последнее время совсем забросил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той единственной ложки отвара, которую этот упрямец вчера влил ему насильно, в последнее время Сюй Чжицю вообще не притрагивался к лекарствам. Мало того, вчера он ещё и умудрился нажраться вина – типичное поведение человека, решившего пустить всё по ветру и окончательно забить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Чжицю не пил лекарства просто потому, что не видел в этом смысла. Жить ему оставалось от силы несколько лет, и какая разница, пить горькую бурду или нет? Уж лучше поберечь собственный язык от этой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удостоив слугу ответом, он накинул на плечи верхнюю ханьфу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Каким образом я вчера вообще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быстрый взгляд на чёрную змейку, свернувшуюся на запястье хозяина, Тунцзы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принесли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удосужился уточнить, о ком речь, но Сюй Чжицю и не ждал подробностей – он спросил лишь для галочки. Поднимаясь с постели, он перевёл разговор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варварами разобрались?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выспался он отлично, но ночной подъём в гору во сне оставил после себя странное ощущение лёгкого головокружения вперемешку с усталостью. Сюй Чжицю размял затекшие руки и сладко, с хрустом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Тунцзы отрапортовал, что всё улажено: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чуть свет поднялся шухер, кажется, туда уже кто-то ходил проверять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горной вершины секты, в густом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чащобе, где обычно редко ступала нога человека, то и дело мелькали фигуры – ученики прочёсывали лес в поисках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утро и первую половину дня лес успели тщательно обследовать. Помимо того самого воина варваров Пустоши, с которым вчера столкнулись ученики внешнего круга, никаких других следов присутствия чужаков обнаружить пока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Цзе, мы полностью проверили лес. Пока нашли только мёртвую обезьяну-демона и кролика, больше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гуще леса из кустов показался ученик в светло-синих одеждах академии. Быстрым шагом направляясь к стоявшему у дерева юноше, он на ходу докладывал: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Остальные группы сейчас расходятся шире, проверяют близлежащие горы и окрестные селения на предмет каких-либо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Цземин – так звали старшего брата – повернулся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расчётам, вряд ли удастся отыскать что-то ещё, но ради безопасности местных жителей лучше проявить излишнюю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передавший донесение, замер рядом, бросив любопытный взгляд на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здесь толком ничего не было видно, но сейчас следы недавней ожесточённой схватки предстали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стволах окружающих деревьев чернели глубокие косые следы от мечей, земля была перепахана, трава вытоптана, всюду валялись разномастные отпечатки ног – судя по всему, участников ночной драки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битвы сохранились прекрасно, но вот тело главного виновника торжества – воина варваров Пустоши – превратилось в груду обугленных головешек.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Бесформенная чёрная масса выгорела дотла, утратив всякое сходство с живым существом. Вокруг неё расчистили небольшой пятачок земли, чтобы огородить пепелище от остального леса и не допустить случайного пожара от тлеющих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чтобы не привлекать лесного зверья, те вчерашние ученики сами всё здесь прибрали, – заговорил ученик, оглядывая усеянные следами мечей деревья. – А ведь сопляки неплохи. Только недавно в секту попали, а уже смогли укокошить целого варвара.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победа, судя по всему, досталась им чистой случайностью, и уничтожена была лишь физическая оболочка (сам варвар наверняка ускользнул в форме чёрного тумана).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для новичков из внешнего круга подобный результат можно было назвать блестящим, особенно учитывая, что никто из них даже серьёзно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Цземин сделал пару шагов вперёд, присел на корточки и, не раздумывая, протянул руку, вороша пальцами обугленные останки. Его зрачки едва заметно сместились влево-вправо, оценивая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настолько стремительными и лишёнными всяких колебаний, будто он препарировал обычный учебный манекен. Стоявший за его спиной ученик невольно вздрогнул от неожиданности, чуть не отпрыгнув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Цземина замерли у основания шейных позвонков. На мгновение наклонив голову, он пригляделся к костям шеи, бегло потыкал их ещё пару раз, после чего поднялся на ноги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 господина Даомина нет вестей? Когда он возвращается?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Соученик Чэнь пока не присылал ответа, придётся подождать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Наньчжоу лежал слишком далеко, передающие нефритовые жетоны там не работали, и вести доходили донельзя медленно – сущее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в самом прямом смысле этого слова. Последние дни секта гудела от слухов, но сам виновник пересудов по-прежнему пропадал где-то на чужбине, не подавая о себе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любовь к сплетням была заложена в самой природе человека. Всего за несколько дней новость о господине Даомине облетела весь внутренний круг, а оттуда благополучно просочилась и во внешний.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Чжицю и те выпивавшие с ним ученики держали языки за зубами, это вовсе не значило, что другие сокурсники отличались такой же скромностью. Не прошло и времени смены караула, как по всему внешнему кругу пронёсся свежий ветерок слухов, и пикантные сплетни в мгновение ока превратились в общеизвестные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Проотдыхавшись в своей хижине несколько дней, Сюй Чжицю вновь вернулся в учебный павильон – отбывать свою «каторгу». Стоило ему появиться, как он тут же спиной ощутил десятки устремленных на него взглядов: в одних читалось злорадство, в других – жгучее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ему тоже доводилось переживать подобное. Правда, тогда он из чистой лени не ездил в городок Лоюнь, а потому был абсолютно отрезан от внешнего мира и даже не подозревал о существовании какого-то там «белого света его сердца». К тому же он привык к подобному вниманию и попросту не обращал на него ни малейшего внимания. Теперь же он хотя бы понял, откуда берутся все эти сочувственно-злорадные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главным героем этой драмы был кто-то другой, он бы, пожалуй, тоже с удовольствием поглазел на цирк. Но ему было абсолютно всё равно. Как и всегда, он заявился в самый последний момент, прижимая под мышкой книгу для чтения, занял привычное место, раскрыл фолиант на закладке… и стоило глазам устать, тут же опустил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настолько беззаботный, будто его вообще не касались мирские заботы, а происходящее вокруг волновало меньше прошлогоднего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лекции старший уличный староста (он же главарь мелкой шайки внешнего круга) не удержался и украдкой скосил глаза в сторону Сюй Чжицю, спавшего лицом в учебниках.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столу тоже косились на него. Один из сокурсников даже подался вперёд и шёпотком поделился с главарем: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Долго же он нос задирал! Раньше ходил такой важный, смотреть противно было, а теперь, когда господин Даомин его бросил, кто его бояться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тип вечно ходил с полуприкрытыми сонными глазами, словно не выспался на всю жизнь, и с полным презрением игнорировал любые попытки проявить к нему хоть капельку дружелюбия. Пользуясь своим положением, он палец о палец не ударял, чтобы выказать почтение наставникам или дружелюбие товарищам, а его язык был острее любого клинка. Ну что, допрыгался? Теперь-то спесь с него спадет.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странное дело, но на сей раз старшина внешнего круга ничего не ответил. Он машинально поднял руку и невольно потёр уже полностью заживший синяк под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люто ненавидел этого «блатного» выскочку больше всех остальных. Но сейчас он почему-то хранил молчание. Подумав, что тот просто хочет сосредоточиться на лекции, а собеседник не удостоил его ответной реплики, сосед по парте с кислым видом отвернулся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лекции тянулись долго и томительно. Сюй Чжицю то засыпал, то просыпался, и так по кругу, пока наконец не прозвучал долгожданный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удалился первым, а ученики зашевелились, шумно собирая вещи и готовясь расходиться. Услышав привычный гам, Сюй Чжицю нехотя приподнял голову и принялся лениво взъерошивать растрёпанные белые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Слышал, ты пару дней назад за периметром секты столкнулся с варваром Пустоши?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самой его головой раздался чей-то голос. Едва зрение перестало двоиться, перед ним выросла знакомая фигура. Подняв веки, он нос к носу столкнулся со старшиной внешнего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Синяки и ссадины на лице парня почти затянулись, выглядел он вполне здоровым – молодецкое телосложение творит чудеса регенерации.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зевнув, Сюй Чжицю подпёр щёку рукой и с ленивой ухмылкой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давались парню с трудом, слова застревали в горле, но любопытство пересилило: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потому и не ходил на занятия в последние дни, что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да вовсе нет. Просто погода выдалась отличная… для поспать, – светлые пряди скользнули между пальцами, Сюй Чжицю с абсолютно невозмутимым видом поднял большой палец вверх, выдавая наглую ложь за чистую монету. – А те сопляки и впрямь оказались молодцами, парой ударов прикончили варвара.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http://bllate.org/book/18820/1865182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