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Парящего Снега славился тем, что зайти туда можно было, а вот выйти – уже нет. Добрая слава шла впереди него, так что после того случая туда больше никто не совался. Все путники, заслышав об этом месте, делали огромный крюк, смертельно боясь случайно забрести в бескрайнее снежное море, из которого еще никому не удавалось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водится, из каждого правила бывают исключения. Однажды зимой, как раз в разгар снегопада, через те края пролегал путь торгового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везет товар, нет ничего важнее времени. Кто успеет к рынку первым – сорвет куш, и вырученных за пару повозок серебряных монет с лихвой хватит, чтобы встретить богатый Новый год. Опоздаешь – упустишь момент, и тогда всей выручки от распроданного скарба едва ли хватит на обратную дорогу. Рискнув всем, караванщики приняли дерзкое решение сократить путь через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наивно полагали, что не заблудятся, если будут идти строго вдоль скалы. Однако, стоило им углубиться в чащу, как выяснилось, что кругом громоздятся причудливые валуны всех мыслимых размеров, а в бушующей метели напрочь стиралась грань между каменными глыбами и отвесной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заблудились. Дороги назад не сыскать, пути вперед нет, а буран разыгрался пуще прежнего. Видимость упала настолько, что с трудом удавалось разглядеть предметы в двух шагах от себя – силуэт товарища, шагавшего всего в паре шагов, полностью тонул в белой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снежное поле давило своим безмолвием, и крошечные человечки казались в этом молочном мареве песчинками, легкими челнами посреди океана, которые стихия способна опрокинуть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незапамятных времен тем, кому удавалось вырваться из лап смерти, хвастаться приходилось нечасто, ведь беда, как назло, всегда шла рука об руку с новой напастью. Хуже блужданий по снежным горам оказалось то, что в горах завелось нечто зловещее. Неизвестно с каких пор в завывании вьюги стали то и дело мелькать огромные черные тени, и каждый раз, когда эта тварь приближалась, свет вокруг мерк, будто наступала глухая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угодил в лапы к дикому зверю – и всё это посреди безлюдных высот, скованных льдом и снегом. Демонические звери годами сторожили эти горные вершины, лишь изредка подкрепляясь залетными путниками. Встретиться с таким чудовищем в подобном месте – исход был более чем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Продвигаясь вперед с замирающим сердцем, торговцы в конце концов так и не дождались чуда. Внезапно взметнувшийся шквальный ветер принес с собой стремительно надвигающуюся черную тень, и помимо свиста бури их слух резануло тяжелое, пугающее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несчастных уже напоминали куски мяса, угодившие в пасть чудовищу, но вместо ожидаемой жуткой боли вдруг раздался звон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пространстве, кроме них, был кто-то еще. Словно из самого воздуха соткался силуэт – белые одежды развевались кругом, черные волосы водопадом ниспадали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взмах меча. Воздух замер, буря отступила. В тот самый момент, когда черная тень рухнула на землю, горы затряслись в лихорадке, и с вершин сошли лавины снега, погребая под собой гигантское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тучи над головой треснули надвое, являя миру лучи солнца. Тонкие световые нити сплелись воедино, освещая прямую, как стрела, дорогу из проклятых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рассек ледяную глушь, и его ослепительный блеск заставил содрогнуться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Хрусь-хрусь…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мало напоминала то унылое выживание в снегах или запутанные любовные драмы, на которые он рассчитывал. Сюй Чжицю начал отвлекаться еще на середине, пододвинув к себе тарелочку с арахисом. Закинув орешек в рот, он звонко захрустел – солоновато, но чертовски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Сдается мне, господина Даомина мы уже давненько не видали. В прошлый раз старейшина говорил, что он на днях выкроит время и снова погоняет нас по фехтованию, но полмесяца прошло, а от него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не слушал рассказчика, да и за соседним столиком уже перестали внимать байкам. Получив выпивку, соседи затянули праздную болтовню, перемежая ее пьяными вздохами: «А вино-то, оказывается, с изюминкой».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внизу продолжал тараторить без умолку. Сюй Чжицю сначала хотел разобрать, о ком именно идет речь, но, услышав знакомое имя, тут же переключился и перевел взгляд на соседний столик, за которым сидели молодые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ребята переступили порог секты год-два назад. Зеленые совсем, да и вино пили впервые в жизни – опасливо пригубив изрядную капельку, они еще долго почмокивали губами, силясь распробовать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опустил чарку, огляделся по сторонам и, наклонившись к центру стола,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тут кое-что слышал, только чур – никому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тонкий аромат свежих сплетен, остальные тут же подались вперед,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один старший брат из внутренних покоев поведал: господин Даомин уехал в Южный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Поделившийся новостью ученик щеголял забавно торчащим хвостиком волос на макушке. Обведя компанию многозначительным взглядом,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пару дней назад вернулся из отлучки по Южным землям и говорит, что нос к носу столкнулся там с господином Даомином. И тот якшался с самим господином Наньсюнем из секты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Наньсюнь – любимый ученик главы секты Звука, тот самый «Звук белее снега из Южного континента», о котором сказитель упоминал в самом начале. Его виртуозная игра на гуцине давно стала легендой, а уж внешность… Много лет назад праздные зеваки составили рейтинг красавцев Шести континентов, и этот молодой господин занял в нем одну из верхних строк, обосновавшись на самых лидирующих позициях.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персонажа гремели на весь свет, их имена то и дело слетали с чужих губ, но вместе они казались чем-то из ряда вон выходящим – совершенно из разных миров. Словно услышав нечто невообразимое, остальные сначала опешили от самой мысли, что эти двое могли сойтись, а затем сгорающее любопытство заставило их вытянуть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хвостиком сделал небольшой, но выразительный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братец, у них там…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донельзя банальным, понятным любому смертному. Проще говоря, между ними пробежала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Мимолетный жест нес в себе колоссальный объем информации. Присутствующие разом замерли, ошеломленные столь неожиданным поворотом, и за столом воцарилась странная, звенящая тишина. Как раз в этот момент чей-то мягкий голос нарушил безмолвие: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я могу присоединиться к вашей беседе?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был выбран идеально. Вся компания синхронно повернула головы на голос и уперлась взглядом в слегка изогнутые в улыбке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сидели двое. Первый ростом едва доставал до края столешницы – его можно было смело списать со счетов, – а вот второй, собственно подавший голос, был облачен в серовато-белые ватные одежды. Кожа казалась бледнее обычного, хотя благодаря глотку вина щеки и губы тронул легкий румянец. Больше всего бросалась в глаза седая голова – когда он шевельнулся, прядь снежных волос скользнула с плеча, бесшумно упав, словно горсть пушистого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совсем молодым, но седина посеребрила его волосы куда раньше положенного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ошеломленные взгляды, Сюй Чжицю с легкой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от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 о первоначальной цели визита, он тут же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что, можно? У меня язык за зубами держится намертво – я только послушаю, наружу ни слова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его слов и сообразив, что только что неприлично пялились на незнакомца, парочка учеников смущенно затылки почесала. К тому же охранные барьеры в их юных головах отсутствовали напрочь, и гостя тут же единогласно приняли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Сдвинув два столика вместе, Сюй Чжицю прихватил свою выпивку и недоеденный арахис и ловко сменил дислокацию, вливаясь в ряды любителей посплетничать.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прерванной теме, кто-то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вы взяли, что у них… это самое? – последняя фраза потонула в шепоте, словно говоривший боялся быть услышанным или сам до конца не верил в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об этом уже весь внутренний круг гудит, это только мы во внешнем ни сном ни духом, – отхлебнув вина, пояснил парень с хвостиком. – Вообще-то они и раньше пересекались, просто шума не поднимали. А нынче тайное стало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господином Даомином им доводилось сталкиваться лично, да и старейшины поминутно ставили его в пример: человек он на редкость рассудительный и надежный, без капли заносчивости выскочки, получившего дорвавшуюся до власти синекуру. В делах безупречен, в наставлениях терпелив и строг. Хотя годами они почти не отличались, пропасть между ними зияла огромная. Господина Наньсюня они знали куда хуже – лишь по слухам судачили, будто нравом он мягок, но с кем попало дружбы не 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самый разборчивый молодой господин Наньсюнь неведомо когда успел сойтись с Даомином. По достоверным сведениям, едва ступив на землю Южного континента, господин Даомин прямиком направился в секту Звука – наведаться к Наньсюню, и с тех пор их видели только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двоих явно имелось какое-то дело, ради которого они отлучились из секты вместе. А возвращаясь спустя несколько дней, Наньсюнь таинственным образом оказался ранен. И тут бы Даомину, раз поручение выполнено, собрать вещички и откланяться, но нет – 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остался, так еще и лично ухаживал за пострадавшим день и напролет, из-за чего сорвал сроки проведения собственных занятий по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тот самый Даомин, который всегда свято чтил данное слово, являясь на тренировки секунда в секунду, даже если сам истекал кровью от свежих ран! Позвольте, но ведь в Южном континенте базируется секта Лекарств, а уж лекарей там – пруд пруди. Да и у самого Наньсюня прислуги хватало, чтобы обойтись без посторонней помощи. Даомин абсолютно не был обязан оставаться и мог вернуться в родные пенаты куда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поразмыслить в таком ключе, дыма без огня не бывает. Кажется, Сюй Чжицю наконец-то сообразил, кто тут выступает в роли затаенной белой луны. Покрутив в пальцах чарку, он легонько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Наньсюнь, значит? И впрямь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обстояло именно так, пазл складывался. Становилось понятно, почему Чэнь Цзиншань в свое время бросил свадьбу на середине и подорвался в Южный континент – видать, сердечко заныло по этому красавчику. Сам зелен еще, жизни толком не видел, а вот вкус имеет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правда, не понимали, откуда этому седому чудаку знать, хорош ли Наньсюнь собой, но сейчас их занимало другое. Кто-то озадаченно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погодите… Разве у господина Даомина не было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он даже приволок жениха прямо в секту, поселив того в школе Врата Тысячи Формаций – говорят, тот там круглые дни бьет баклуши. Раз уж жених до сих пор не выдворен за порог, значит, помолвка все еще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за столом дружно притихли. Наконец кто-то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жаль парня. Помолвку заключили слишком рано. Опоздай старики на год – глядишь, и судьба сложилась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языки болтали, будто брак был заключен по высочайшему императорскому указу – ослушаться воли свыше не смел никто. Поди теперь разбери, испытывал ли тогда юный и безродный Даомин хоть капли искренней привязанности к будущему мужу, или то было вынужденным шагом. Но мир заклинателей и мир простых смертных разделяет пропасть: им не суждено шагать рука об руку. Слишком велика разница в восприятии, в отпущенных небесами сроках жизни. К тому же здоровье жениха, если верить слухам, оставляло желать лучшего – бедняга годами поддерживал тлеющую искру жизни лишь горстями целебных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обузу в виде немощного жениха, то союз Даомина и Наньсюня выглядел донельзя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красноречивым лицам, все присутствующие разделяли эту мысль. Обменявшись красноречивыми взглядами, они лишь укрепились в своем мнении, однако озвучивать его вслух никто не спешил – больно велик риск согрешить против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молча предавалась раздумьям, вкладывая в это молчание весь невысказанный смысл. Зато руки работали исправно – чарки с горячительным вином наполнялись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бы поменьше пили, – предостерег товарищей парень с хвостиком. – Господин Даомин потому и помчался на Юг, что варвары Пустоши до сих пор до конца не истреблены, а в последнее время их вылазки участились. Кто знает, может, и в наших краях нечисть объявится. Если на обратном пути нарвемся на них, с нашей-то силенкой… Да с пьяных глаз мы и сбежать-то не 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Кубки продолжали звенеть. Отмахнувшись от предостережений, остальные весело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 ты! С чего бы им соваться сюда? Наша секта под боком, они и нос не 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соседних столиков доносился непрекращающийся звон посуды. Не вмешиваясь в дискуссию, Сюй Чжицю лишь бросил мимолетный взгляд в окно, а после снова принялся за хрустящий арахис – солоновато-сладкий, с аппетитным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http://bllate.org/book/18820/1865179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