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говорил вроде бы сам с собой, но сидевший рядом старшина внешнего круга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личный ученик старейшины, кажется, по фамилии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его Дуань Минцзя. Он был личным учеником, которого старейшина взял совсем недавно, происходил из знатного рода мастеров талисманов и формаций, обладал редким природным талантом и прочным фундаментом, благодаря чему считался одним из любимцев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поступил в секту примерно в одно время с господином Даомином, и, поговаривали,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внешним и внутренним кругами лежала пропасть, новости ходили неохотно, но слухи о подобных любимцах небес неизменно передавались из уст в уста, не разделяя учеников на сорта, так что многие во внешнем круге были наслышаны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– личный ученик, неужто оттого и держится столь заносчиво? Сюй Чжицю крутанул зажатую в пальцах собачью траву и замер, так и не вспомнив, где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на свадебном пиру? Тогда там толклись почти все ученики внутреннего круга, и он вполне мог мельком пересечься с ним, просто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из массива переноса, Дуань Минцзя на ходу развернул учебный свиток. Окинув толпу быстрым взглядом,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Пятого старейшины сегодня неотложные дела, поэтому занятие проведу я, Дуань Минцзя.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голосе, как и во всей внешности, сквозила природная гордость. Эта гордость происходила из благородного происхождения и выдающегося таланта, она казалась совершенно естественной – ведь юноша не лгал, а потому не вызывал раздражения. Ученики, провожавшие его взглядами, испытывали лишь скрытую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внешним и внутренним кругами существовала огромная разница, но пропасть между рядовыми учениками внутреннего круга и личными учениками была поистине непреодолимой. Иным было не суждено за всю жизнь перешагнуть порог внутреннего круга, в то время как другие в столь юные годы уже становились личными учениками, открывая перед собой безграничные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начинается настоящая каторга», – мысленно вздохнув, Сюй Чжицю покорно поднялся на ноги, лениво стряхнул с мантии пыль и перебрался на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предстояло учиться начертанию формаций. Базовые и теоретические знания, вбиваемые в их головы день за днем в учебных залах, теперь требовалось воплотить на практике; без этого сдать грядущую ежегодную аттестацию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мы изучим формацию защитного щита – базовую формацию среднего уровня. Она представляет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дела, хоть отдаленно связанные с учебой, были для Сюй Чжицю пустым звуком. Стоило ему усесться на землю, как он с тем же успехом мог преспокойно заняться игрой с травинкой.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же был круглым отличником: даже прищурив один глаз, он внимательнейшим образом следил за демонстрацией Дуань Минцзя, не упуская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защитного щита была первой среди формаций среднего уровня. Те, кто ступил на путь изучения тайн начертания формаций, ставили во главу угла собственную безопасность, и эта защита как раз служила надежным щитом для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эту схему они видели лишь в книгах, где каждая линия была заучена до тошноты; многие недолюбливали ее как раз за избитость, простоту и общую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лишь столкнувшись с ней в реальности, ученики осознали, как на самом деле выглядит то, что в учебниках казалось лишь унылыми черными линиями на белой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крошечных искорок брызнули с кончика кисти, заструились и слились воедино в воздухе, складываясь под мерцающими волнами в четкий узор; когда формация наконец обрела форму, вспыхнула ослепительная вспышка, озарившая всю округу. С последним росчерком пера внезапно поднялся порыв ветра, заставивший полы мантий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пронеслись изумленные вздохи. Лицо Дуань Минцзя, освещенное отблесками заклинания, осталось невозмутимым, лишь подол развевался на ветру, да сам он стоял неколебимо, словно скала. Завершив показ, он опустил кисть, развернулся и велел остальным приступать к самостоятельной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не уберег свою травинку – ее случайно унесло порывом ветра. Недолгий товарищ канул в небытие, но к счастью, взамен выдали бесплатную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Чертить формации из воздуха они пока не умели, приходилось пользоваться подручными средствами, что как раз оставляло простор для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Дуань Минцзя выглядели завораживающе плавными, но повторить их оказалось совсем не просто. Толпа согнулась над свитками, усердно пытаясь повторить начертание, однако у большинства лишь изредка пробивались жалкие тусклые искры, не приносящие никакого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рядам, Дуань Минцзя не стал бросаться оценками. Убрав учебный свиток, он уже собирался пройти дальше, как вдруг в уголке его глаза что-то ярко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буквальном смысле. На фоне десятков чахлых и безнадежных искр старшина на задних рядах сумел-таки воспроизвести нужную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не сияла так ослепительно, как во время демонстрации, но это была самая настоящая, завершенная формация. Вокруг зашептались, а Дуань Минцзя тут же изменил траекторию шага и направился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подошел, не продержавшийся и пары секунд свет уже почти угас. Присев на корточки рядом со старшиной, он опустил взгляд на едва тлеющие остатки узора и с одного взгляда раскусил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Понимание неплохое, но духовной силы маловато. Если поднимешь уровень культивации,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его прервал легкий, едва слышный кашель. Переведя взгляд – скорее по привычке, – молодой господин уже собирался отвернуться, как вдруг его веки дернулись, а заготовленные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человек был закутан в просторные одежды цвета лунного белого шелка; черные пряди переплетались со складками ткани, струясь до самой земли. Одной рукой он держал кисть, другую легко опустил на рукав, а когда склонялся над бумагой, его спина выпрямлялась струной молодого бамбука – исполненная непринужденной грации и абсолютной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чудился едва уловимый аромат ранневесенних цветов. Картина из прошлого наложилась на реальность, и Дуань Минцзя замер на месте. Спустя мгновение, подчиняясь какому-то слепому порыву, он протянул руку, будто пытаясь ухватить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пальцы коснулись чужого плеча, человек с кистью сам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Обнаружилось совершенно незнакомое, заурядное лицо. Сперва незнакомец лениво скользнул взглядом по протянутой руке, затем поднял глаза на самого Дуаня и выдал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Дуань Минцзя редко судил о людях по паре слов, но в этот раз исключение подтвердило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мгновенно вернулся в норму, зрение прояснилось, и теперь он отчетливо разглядел и седые волосы на макушке этого типа, и болезненную худобу, выгодно отличающую его от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и разложенные по бумаге художества: кучу безобразных черепах, кроликов и прочей тушеной мазни, каждая из которых отличалась своим неповторимым уродством.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только что сидел с таким сосредоточенным, благопристойным видом вовсе не потому, что учился, а исключительно ради создания этих шедевров.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ничего, просто вспомнился один старый знакомый, – Дуань Минцзя покосился на исчерпанный до краев лист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из лучших побуждений пояснил суть своего творения, после чего вернулся к предыдущей реплике: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 я и правда похож на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его физиономия обладала поистине народными чертами: стоило затеряться в толпе, как он растворился бы в ней подобно маслу в каше, так что потом и сам бы себя не сыскал.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Минцзя спрашивал вовсе не из желания послушать искусствоведческий ликбез. Поняв, что они говорят о совершенно разных вещах, он нахмурился и уже хотел было продолжить, как вдруг память услужливо подсказала ответ. Он снова вгляделся в зауряднейшие черты собеседника, зацепившись взглядом за бесцветные, сухие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он сопоставил факты и полуутвердительно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Чжицю?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видеться им доводилось редко, он смутно припоминал, что женишок его дорогого друга как раз подвизался во внешнем круге Врат Тысячи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его в глаза не видел, только слышал сплетни: мол, тот безнадежный доходяга, пичкает себя горькими отварами с младых ногтей, и за спиной судачили, что стоить лекарствам кончиться – и года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собственному имени, как Сюй Чжицю, едва разомкнув губы, снова выдал фирменное: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Хроническая болезнь, леность до мозга костей, праздное прозябание – все эти слухи оказались чистейшей правдой. И за что только лучший друг нашел в этом человеке хоть что-то привлекательное? Дуань Минцзя легко поморщился, решив не продолжать пустой разговор,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наказывал уделить этим оборванцам из внешнего круга побольше внимания, но добавлял: если кто-то безнадежен – не стоит ломать через колено. Ученики внешнего круга все же обладали хоть какими-то крохами таланта, так что полностью безнадежных среди них не водилось. Теперь же становилось очевидно, к кому именно относилось то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неплохое понимание сути, но не хватает культивации, чтобы удерживать формацию. Больше медитируй, это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которую он так и не смог договорить старшине, Дуань Минцзя резко развернулся и зашагал прочь, но на полпути оглянулся и бросил Сюй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человек на тебя вовсе не похож. Он был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на реплику о внешнем сходстве. От него по-прежнему веяло прежней заносчивостью; бросив слова на ветер, юноша решительно зашагал дальше, а висевший на поясе нефрит совершил в воздухе крутой вираж.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тем временем аккуратно поставил финальную точку на панцире своей черепахи, с безмятежным видом отложил кисть и лишь тогда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 про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про господина Циюня, – старшина, потративший на заклинание добрую половину сил, тоже опустил кисть. – Во всем ордене лишь о господине Циюне старший брат Дуань отзывается с таким пиететом.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разницу в стаже и возрасте, ученики внешнего круга без исключения величали всех адептов внутреннего круга старшими братьями и сестрами, если те не носили особых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нечто новенькое и любопытное, Сюй Чжицю лениво приподнял веки и навострил уши, готовый внимать.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…Этот товарищ во время объяснения ни единого звука не издал, зато теперь оживился, – мысленно проворчал старшина, но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старший брат Дуань безумно боготворит господина Циюня. В секту Сюаньшань он пришел исключительно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Циюнь тоже числился учеником секты Сюаньшань, когда-то был личным воспитанником самого главы и обладал поистине ослепительным талантом. Едва ступив на первое состязание сект, он прогремел на весь свет, с той поры неизменно удерживая за Сюаньшань пальму первенства среди всех бессмертных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редкого дара, он славился безупречным нравом: во время странствий не раз карал несправедливость, прославившись во всех шести континентах, а к ученикам других сект неизменно проявлял снисхождение. Мягкий в общении, честный и прямой, он долгое время оставался кумиром и предметом обожания для бесчисленных адептов, и Дуань Минцзя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злой рок распорядился иначе: несколько лет назад, во время вторжения варваров Пустоши, он в одиночку встал на пути чужаков и сгинул в той страшной резне. Сюаньшань тогда понесла тяжелейший удар, и лишь с появлением господина Даомина дела понемногу пошли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старшина попал в секту уже после тех событий, а потому знал о прошлом лишь по обрывкам слухов, и пара скупых фраз исчерпывала все его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рассказа Сюй Чжицю прослушал в глубоком молчании, а ко второй уже призадумался, не раздобыть ли где горсточку жареных семечек погрызть. Увы, в карманах ничего не нашлось, и ему осталось лишь процедить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http://bllate.org/book/18820/1865177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