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так старался карабкаться в гору: Сюй Чжицю всё-таки откопал в самых дальних уголках павильона Книг занятные томики и оформил выдачу.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целую стопку, но старец-смотритель позволил взять на руки только две. Спорить было бесполезно, поэтому он остался сидеть прямо там до самого вечера, а когда стемнело и посетителей начали выгонять, прихватил с собой пару недочитанных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сумерек. В горах поднялся туман, огромное огненное солнце опускалось за дальние хребты, а багряные облака растекались по небу, покрываясь рябью чешуйчатых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подмышкой две книги, Сюй Чжицю спускался вниз сквозь пелену горной дымки. Когда он добрался до небольшого двора на склоне, там уже горел свет, освещая неровную каменную дорожку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его одежд скользил по траве у обочины, сбивая крупные капли ночной росы, отчего ткань основательно отсырела. Мысленно отметив это, он машинально приподнял подол, как вдруг его цепкий взгляд выхватил на дороге среди каменных плит какой-то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темное и бесформенное, похожее на тень от куста, упавшую на землю. Настолько незаметное, что его легко было принять за пустяк, оно слабо шевелилось, словно обладая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Тунцзы как раз выскочил навстречу с фонарем в руке. Сюй Чжицю приблизился, осветив находку, и наконец смог разглядеть ее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продолговатое, похожее на черную змею, но с рогообразными наростами на голове – вряд ли обычная рептилия. На чернильной чешуе красовалась крупная проплешина, а из раны сочилась кровь, тянувшаяся кровавым следом от каменных плит прямо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фонарь в его руках дрожал, а сам он тщетно пытался сообразить, что перед ним, Сюй Чжицю уже без церемоний ухватил червеподобную тварь за хвост и поволок за собой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Угораздило же эту штуку попасться ему под руку – то ли к удаче, то ли к беде. Судя по виду, черная змея еще теплилась, но выживет ли она при таком наплевательском к представителям фауны обращении, оставалось большой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монотонных буднях любая диковинка – уже повод развлечься. Раз уж попалось нечто новенькое, чтение при свечах пришлось отложить. Сюй Чжицю вернулся в комнату, переоделся и с живым интересом принялся за «реанимацию»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масляной лампы раны чешуйчатого создания были видны куда лучше, чем на улице. Всё его тело было исполосовано самыми разными увечьями, перемешанными с грязью и песком, –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редких целебных трав мгновенного действия эту тушку было уже не спасти, и змея, скорее всего, отдала бы концы еще до рассвета. Но у кого-кого, а у Сюй Чжицю добра навроде лекарств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заглянуть на кухню, как обнаруживалось, что шкафчики доверху забиты бесценными снадобьями, а первоклассные духовные травы валялись там 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притащил из кухни целую охапку пузырьков и коробочек, выставил их на стол, а затем уселся рядом, с изумлением наблюдая, как этот невыносимый тип с неожиданным терпением принялся растирать травы в 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вечно забивал на собственное здоровье и вдобавок выдал крылатую фразу в духе «поплевав на рану, подорожник приложим – само заживет», когда кто-то из соучеников получал травму, сегодня вел себя крайне подозрительно. Вместо того чтобы грубо втолкнуть пилюлю в змеиную пасть и пустить всё на волю небес, он возился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читалось настолько ярко, что не заметить этого было невозможно. Сюй Чжицю бросил на него косой взгляд, отвернулся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штука мордой смахивает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знал практически всех его друзей, но вот парня, похожего на змею, среди них точно не припоминалось.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один взгляд на черную как смоль змеиную голову, Тунцзы мысленно согласился, что знакомец у господина выдался весьма специфический. Впрочем, змейке чертовски повезло родиться с такой внешностью – именно это сейчас спасало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Сюй Чжицю хватило ненадолго. Сделав пару вялых движений пестиком, он бросил это занятие и просто щедро засыпал раны животного порошком, причем делал это с таким видом, будто щедро украшал только что приготовленное блюдо мелко нарезанным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порошку коснуться плоти, как до этого казавшаяся мертвой черная змея наконец судорожно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черная тварь обладала на редкость редкими, багровыми зрачками. Кроваво-красный цвет глаз выглядел пугающе и завораживающе одновременно. Сюй Чжицю, впрочем, ни капли не испугался: опершись подбородком о ладонь, он с любопытством разглядывал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ее, он вдруг о чем-то вспомнил, шагнул к шкафу и начал яростно рыться на полках. Наконец на свет появился ярко-красный нефритовый кулон, кисточка которого спуталась в тугой узел, но стоило слегка встряхнуть украшение, как шнурки вновь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потрясающий оттенок – при свете ламп нефрит казался не мягким и маслянистым, как обычные камни, а вызывающе, ослепительно алым. Весил он порядочно, приятно оттягивая руку, а золотые нити, вплетенные в кисточку, создавали невероятно красивое красно-золотое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вещица непростая. Тунцзы вытянул шею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Раньше я не видел у тебя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Давным-давно, друг подарил, – ответил Сюй Чжицю, поднося кулон к змеиной голове для сравнения. – Смотри, цвета ведь почти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помнил, что это за артефакт и какими свойствами он обладает. Слишком много времени утекло, стерлись из памяти даже обстоятельства, при которых он получил этот подарок. В голове сохранилось лишь имя того, кто его преподнес.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переливы действительно были невероятно похожи. Тунцзы переводил взгляд с камня на змею, и сходство казалось всё более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полюбоваться ему дали всего пару секунд. Сделав в воздухе круг, нефрит исчез в рукаве Сюй Чжицю. Тот аккуратно убрал его обратно в шкаф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помру, не забудь закопать эту штуку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потер подбородок, счел идею не самой удачной 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погоди. Если мою могилу кто-нибудь разграбит, этот подарок достанется какому-то халявщику. Забей, лучше сам прибереги его. Встретишь моего друга – вернешь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смирился с неизбежностью собственной смерти, он уже вовсю планировал посмертные дела. Тунцзы от услышанного аж подпрыгнул на месте: его короткие ручонки и ножки засуетились, он попытался зажать хозяину рот, но, поняв, что дотянуться не удается, закрутился волчком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с чего тебе умирать-то?! Твое тело… Обязательно найдется способ все исцелить!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столе полумертвая черная змея медленно повернула голову, уставившись на них парой багровых вертикальных зрачков,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о том, что тело еще можно спасти, Сюй Чжицю лишь устало подпер щеку рукой и усмехнулся, не удостоив слугу ответом. Вместо этого он протянул руку, мертвецки-цепко прижав паникующего Тунцзы к месту, чтобы тот прекратил мельтешить перед глазами и не вызывал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змеей, он изначально планировал почитать книги и приобщиться к мудрости, но доведенный до истерики Тунцзы принялся всучить ему целебный отвар. Устав от этого балагана, Сюй Чжицю молча умылся, переоделся и завалился спать. Стоило закрыть глаза, как любые проблемы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Заснул он моментально, выкинув из головы всё на свете – в том числе и подобранную вчера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затушил свечу. В голове роились тревожные мысли: он одновременно думал о предстоящих делах и косился на загадочную черную змею, укладываясь спать с тяжелым, неспокойным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Переняв привычки Сюй Чжицю, он умел тревожиться, но вырубался со скоростью света. Не успев толком как следует испугаться, он шумно вздохнул, поморщился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бледный лунный свет залил комнату, вырисовывая на полу затейливые тени от ветвей за окном. Черная змея на столе шевельнулась, и ее кроваво-красные глаза в тишине уставились на спящего, не отрывая взгляда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Чжицю был разбужен Тунцзы. Проснулся он с растрепанными волосами и абсолютно отсутствующим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шустрый слуга принялся одевать его и заплетать волосы, не теряя ни секунды. Вытолкав господина с постели, он торопливо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занятие по изучению формаций! Нас будет учить старейшина из внутреннего круга, нужно идти на площадь на вершине горы. Если еще немного помедлим –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Чжицю, сладко зевая, остался совершенно глух к его призывам: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опоздаю, значит, не пойду. На улице такая погода чудесная, самое то, чтобы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снова опоздаешь, мне опять придется писать объяснительную! – Тунцзы горестно заломил руки, едва не рыдая. – За этот месяц я накатал уже четыре штуки,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правила секты Сюаньшань были длинными и занудными, как осенняя хандра, а переписывание устава и составление объяснительных – каторжный труд, который явно не подходил больному насквозь человеку. Сам же Сюй Чжицю палец о палец не ударил бы ради такой ерунды, так что вся эта рутина ложилась на плечи бедного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объяснительная до сих пор красовалась на доске объявлений, и опоздай он сегодня – новая плавно бы продолжила этот «сериал», не прерываясь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Тунцзы был до того несчастный, что Сюй Чжицю все-таки сжалился. Ради спасения бедных ручонок своего слуги он решил пойти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энтузиазма у него не было ни на гросс. Предсказуемо оказавшись последним, кто плелся на гору…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обычно служила местом сбора для учеников внутреннего круга. Она находилась гораздо ближе к небу, чем склон, и на рассвете здесь можно было наблюдать невероятные, залитые ярким великолепием пейзажи – казалось, протяни руку, и коснешься сияющих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это, разумеется, видели лишь те, кто приходил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пребывания во Вратах Тысячи Формаций Сюй Чжицю лицезрел совсем другую картину. Когда он не спеша поднялся на вершину, площадь была уже забита до отказа, и от утренней зари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лично послушать лекцию старейшины внутреннего круга выпадала крайне редко, поэтому на сей раз занятия не стали разбивать на классы по степени успеваемости – здесь собрались все ученики внешнего круга. Толпился весь филиал, и шум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приплелся он последним, опозданием это формально не считалось. Найдя местечко потише, Сюй Чжицю уселся на камень, давая отдых своим вечно уставшим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никого отыскать, он просто окинул взглядом толпу и неожиданно заметил старшину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местной мини-знаменитостью, его многие знали, да и с сокурсниками он ладил отлично. Видимо, из-за недавней травки лицо его все еще выглядело припухшим, что привлекало всеобщее внимание – вокруг него толпились любопытные, сочувственно расспрашивая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затылком, старшина повернулся и без труда поймал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взгляды встретились, Сюй Чжицю не стал отводить глаза, а лишь лениво приподнял руку, приветственно помахав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пару слов окружающим, парень тут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не преследовал никаких скрытых целей – он просто хотел вернуть утреннюю книгу, которую прихватил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Глянь, твоя? – спросил он, протягивая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с собой эту тяжесть было лень, так что избавиться от нее хотелось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опустил взгляд целым, не опухшим глазом, кивнул: мол, моя, –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необычайно ровно и сдержанно. Совсем не так, как тогда в библиотеке, когда он срывался на желчь и насмешки. Сюй Чжицю на секунду опешил и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сделано. Рассчитывая, что, забрав вещь, собеседник испарится сам собой, он спокойно уселся на прежнее место. Однако парень не спешил уходить – напротив, в дальнем конце площади вдруг ярко вспыхнул телепортационный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прибыл старейшина, назначенный вести сегодняшний урок. Сложные линии формации засияли ослепительным светом, привлекая всеобщее внимание – остальные ученики тоже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Вжж-ух…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звякнул серебряный колокольчик, пронесся легкий горный ветерок, и сияние стало постепенно угасать. Но когда из света выступила чья-то фигура, по рядам учеников пронесся удивленный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почтенный старейшина, как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выглядел донельзя молодым. На нем была эксклюзивная светло-синяя мантия ученика внутреннего круга, в руках он держал еще не распечатанный свиток с материалами для урока. При каждом шаге звонко стучали нефритовые подвески, подол развевался на ветру, спина была прямой, а черты лица – резкими и правильными. Скользнув взглядом по толпе, он нес в осанке и выражении глаз ни с чем не сравнимую, холодную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преподавателя заменили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самом краю толпы, Сюй Чжицю отнесся к происходящему без малейшего энтузиазма. Пока остальные глазели на новенького, он нашел время вырвать из земли былинку собачьей травы и лишь когда незнакомец приблизился, удосужился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показалось смутно знакомым. Покрутив стебелек травы во рту и почесав им подбородок, он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Кажется… где-то я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