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Стойка регистрации, за которой сидела сотрудница, едва не треснула по швам, когда в холл вошли Шэнь Линчжоу и Чу Няньжэнь. Девушка от неожиданности выронила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локтем коллегу, которая пряталась за стойкой, листая ленту новостей:</w:t>
      </w:r>
    </w:p>
    <w:p w:rsidR="00BB20FC" w:rsidRPr="00357A74" w:rsidRDefault="00357A74" w:rsidP="00BB20FC">
      <w:pPr>
        <w:jc w:val="left"/>
        <w:rPr>
          <w:sz w:val="28"/>
          <w:lang w:val="en-US"/>
        </w:rPr>
      </w:pPr>
      <w:r w:rsidRPr="00357A74">
        <w:rPr>
          <w:sz w:val="28"/>
          <w:lang w:val="en-US"/>
        </w:rPr>
        <w:t>— Гендиректор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поспешно убрала телефон и вскочила, мгновенно оказавшись под впечатлением от ослепительной красавицы рядом с боссом. Роскошное красное платье подчеркивало фарфоровую белизну кожи, длинные локоны и алые губы создавали образ, в котором изысканная отстраненность искусно скрывала природное очарование. Она была безупречна, холодна и величественна.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копна волос, грация розы — даже рядом с властным боссом она не терялась. Ее красота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кто это рядом с ним? — шепотом спросила она. Девушка работала в компании всего неделю и еще не успела познакомиться с этой особой.</w:t>
      </w:r>
    </w:p>
    <w:p w:rsidR="00BB20FC" w:rsidRPr="00357A74" w:rsidRDefault="00357A74" w:rsidP="00BB20FC">
      <w:pPr>
        <w:jc w:val="left"/>
        <w:rPr>
          <w:sz w:val="28"/>
          <w:lang w:val="en-US"/>
        </w:rPr>
      </w:pPr>
      <w:r w:rsidRPr="00357A74">
        <w:rPr>
          <w:sz w:val="28"/>
          <w:lang w:val="en-US"/>
        </w:rPr>
        <w:t>— Это же старшая мисс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сотрудник Шэнь знал: у гендиректора есть невыносимая невеста, которая вечно устраивает скандалы и с которой невозможно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выпрямились, провожая их безупречными улыбками:</w:t>
      </w:r>
    </w:p>
    <w:p w:rsidR="00BB20FC" w:rsidRPr="00357A74" w:rsidRDefault="00357A74" w:rsidP="00BB20FC">
      <w:pPr>
        <w:jc w:val="left"/>
        <w:rPr>
          <w:sz w:val="28"/>
          <w:lang w:val="en-US"/>
        </w:rPr>
      </w:pPr>
      <w:r w:rsidRPr="00357A74">
        <w:rPr>
          <w:sz w:val="28"/>
          <w:lang w:val="en-US"/>
        </w:rPr>
        <w:t>— Доброе утро, гендиректор! Доброе утро, мисс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которую Шэнь Линчжоу держал за руку, лишь холодно кивнула в ответ. Когда они скрылись в лифте, девушки обменялись многозначительными взглядами и зашептались:</w:t>
      </w:r>
    </w:p>
    <w:p w:rsidR="00BB20FC" w:rsidRPr="00357A74" w:rsidRDefault="00357A74" w:rsidP="00BB20FC">
      <w:pPr>
        <w:jc w:val="left"/>
        <w:rPr>
          <w:sz w:val="28"/>
          <w:lang w:val="en-US"/>
        </w:rPr>
      </w:pPr>
      <w:r w:rsidRPr="00357A74">
        <w:rPr>
          <w:sz w:val="28"/>
          <w:lang w:val="en-US"/>
        </w:rPr>
        <w:t>— Они держались за руки! И он нес ее сумку! Боже мой, это же просто сказка!</w:t>
      </w:r>
    </w:p>
    <w:p w:rsidR="00BB20FC" w:rsidRPr="00357A74" w:rsidRDefault="00357A74" w:rsidP="00BB20FC">
      <w:pPr>
        <w:jc w:val="left"/>
        <w:rPr>
          <w:sz w:val="28"/>
          <w:lang w:val="en-US"/>
        </w:rPr>
      </w:pPr>
      <w:r w:rsidRPr="00357A74">
        <w:rPr>
          <w:sz w:val="28"/>
          <w:lang w:val="en-US"/>
        </w:rPr>
        <w:t>— Привыкай. Ты еще не видела, что бывало раньше.</w:t>
      </w:r>
    </w:p>
    <w:p w:rsidR="00BB20FC" w:rsidRPr="00357A74" w:rsidRDefault="00357A74" w:rsidP="00BB20FC">
      <w:pPr>
        <w:jc w:val="left"/>
        <w:rPr>
          <w:sz w:val="28"/>
          <w:lang w:val="en-US"/>
        </w:rPr>
      </w:pPr>
      <w:r w:rsidRPr="00357A74">
        <w:rPr>
          <w:sz w:val="28"/>
          <w:lang w:val="en-US"/>
        </w:rPr>
        <w:t>— А что было? Рассказывай!</w:t>
      </w:r>
    </w:p>
    <w:p w:rsidR="00BB20FC" w:rsidRPr="00357A74" w:rsidRDefault="00357A74" w:rsidP="00BB20FC">
      <w:pPr>
        <w:jc w:val="left"/>
        <w:rPr>
          <w:sz w:val="28"/>
          <w:lang w:val="en-US"/>
        </w:rPr>
      </w:pPr>
      <w:r w:rsidRPr="00357A74">
        <w:rPr>
          <w:sz w:val="28"/>
          <w:lang w:val="en-US"/>
        </w:rPr>
        <w:t>— Хватит болтать! Иди лучше работай, в компании запрещено обсуждать личную жизнь руководства!</w:t>
      </w:r>
    </w:p>
    <w:p w:rsidR="00BB20FC" w:rsidRPr="00357A74" w:rsidRDefault="00357A74" w:rsidP="00BB20FC">
      <w:pPr>
        <w:jc w:val="left"/>
        <w:rPr>
          <w:sz w:val="28"/>
          <w:lang w:val="en-US"/>
        </w:rPr>
      </w:pPr>
      <w:r w:rsidRPr="00357A74">
        <w:rPr>
          <w:sz w:val="28"/>
          <w:lang w:val="en-US"/>
        </w:rPr>
        <w:t>— Ох, почему вокруг все внезапно стали парочками?!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сотрудников царила тишина, зато в приватных группах сообщения летели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Сяо Лю: Пришла старшая мисс, у босса отличное настроение!»</w:t>
      </w:r>
    </w:p>
    <w:p w:rsidR="00BB20FC" w:rsidRPr="00357A74" w:rsidRDefault="00357A74" w:rsidP="00BB20FC">
      <w:pPr>
        <w:jc w:val="left"/>
        <w:rPr>
          <w:sz w:val="28"/>
          <w:lang w:val="en-US"/>
        </w:rPr>
      </w:pPr>
      <w:r w:rsidRPr="00357A74">
        <w:rPr>
          <w:sz w:val="28"/>
          <w:lang w:val="en-US"/>
        </w:rPr>
        <w:t>«Бездельник из отдела развития: Бедняга, босс снова попал под влияние злой ведьмы».</w:t>
      </w:r>
    </w:p>
    <w:p w:rsidR="00BB20FC" w:rsidRPr="00357A74" w:rsidRDefault="00357A74" w:rsidP="00BB20FC">
      <w:pPr>
        <w:jc w:val="left"/>
        <w:rPr>
          <w:sz w:val="28"/>
          <w:lang w:val="en-US"/>
        </w:rPr>
      </w:pPr>
      <w:r w:rsidRPr="00357A74">
        <w:rPr>
          <w:sz w:val="28"/>
          <w:lang w:val="en-US"/>
        </w:rPr>
        <w:t>«Сяо Цзян из разработки: Любовная слепота — это диагноз».</w:t>
      </w:r>
    </w:p>
    <w:p w:rsidR="00BB20FC" w:rsidRPr="00357A74" w:rsidRDefault="00357A74" w:rsidP="00BB20FC">
      <w:pPr>
        <w:jc w:val="left"/>
        <w:rPr>
          <w:sz w:val="28"/>
          <w:lang w:val="en-US"/>
        </w:rPr>
      </w:pPr>
      <w:r w:rsidRPr="00357A74">
        <w:rPr>
          <w:sz w:val="28"/>
          <w:lang w:val="en-US"/>
        </w:rPr>
        <w:t>«Неудачник из хозчасти: На следующем корпоративе предлагаю дружно сходить в храм и помолиться, чтобы боссу сменили красную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Групп располагалась в самом центре города, а их небоскреб был главной высотной доминантой. Из огромных панорамных окон кабинета гендиректора открывался вид на половину города. Чу Няньжэнь смотрела вниз, на частокол офисных зданий, среди которых выделялся комплекс Нань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власти активно развивали новый район, Нань Групп решили инвестировать туда в крупный проект коммерческой недвижимости. Им требовались огромные средства. Прежняя Чу Няньжэнь, не зная о подводных камнях, из кожи вон лезла, чтобы убедить семью вложиться в проект Нань Юньтина. В итоге проект с инвестициями в десятки миллиардов прогорел, принеся восемьдесят процентов убытков. Никто бы не поверил, что это не было ловушкой, расставленной для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Няньжэнь, ваш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поставил чашку на столик рядом с Чу Няньжэнь и подошел к столу, чтобы передать документы Шэнь Линчжоу:</w:t>
      </w:r>
    </w:p>
    <w:p w:rsidR="00BB20FC" w:rsidRPr="00357A74" w:rsidRDefault="00357A74" w:rsidP="00BB20FC">
      <w:pPr>
        <w:jc w:val="left"/>
        <w:rPr>
          <w:sz w:val="28"/>
          <w:lang w:val="en-US"/>
        </w:rPr>
      </w:pPr>
      <w:r w:rsidRPr="00357A74">
        <w:rPr>
          <w:sz w:val="28"/>
          <w:lang w:val="en-US"/>
        </w:rPr>
        <w:t>— Гендиректор, здесь материалы по проектам, которыми интересуются семья Чу и Нань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кивнул и посмотрел на Чу Няньжэнь. Увидев, что она никак не реагирует, он открыл папку. Какой проект так сильно занимает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скрестила руки, ее взгляд был прикован к логотипу Нань Групп. Нань Юньтин, будучи лишь генеральным менеджером, не обладал всей полнотой власти, как Шэнь Линчжоу. Над ним довлел отец, поэтому он отчаянно стремился провернуть крупную сделку, чтобы укрепить свое положение. Ради этого он не побоялся использовать Чу Няньжэнь и втянуть в авантюру ее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изучал документы, плотно сжав губы и постукивая пальцами по столу. Нань Юньтин мастерски упаковал эту яму в красивую обертку и преподнес семье Чу как подарок. Неудивительно, что Няньжэнь так изменилась — она раскусила его волчью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снова посмотрел на Чу Няньжэнь. Она лежала на диване, купаясь в теплых лучах солнца. Она закрыла глаза, и свет мягко ложился на ее прозрачную кожу, смывая холод с ее лица. Она выглядела безмятежной и прекрасной. В его сердце разлилось тепло, а тело наполнилось легкостью, которой он не ощущал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Няньжэнь, — нежно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едва заметно улыбнулась, отозвавшись тихим мычанием, но не открыла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с твоим дядей, — голос Шэнь Линчжоу был мягким, но звучал властно. — Пусть семья Чу лучше сотрудничает с Шэнь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медленно приоткрыла глаза, ее длинные ресницы дрогнули. Она пристально посмотрела на Шэнь Линчжоу, в ее глазах отражался он сам.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Шэнь Линчжоу не останется в стороне, а теперь, когда амбиции Нань Юньтина раскрыты, он точно не спустит ему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столике завибрировал. Чу Няньжэнь увидела имя Ли Чжинин на экране. Она лениво потянулась за телефоном, ответила и, приложив его к уху, сделала глоток кофе:</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Чу Няньжэнь, ты вчера перебрала и до сих пор не протрезвела? Разве не ты просила это платье? Разве не ты так рвалась на благотворительный вечер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посыпались вопросы. Чу Няньжэнь слегка приподняла бровь и небрежно ответила:</w:t>
      </w:r>
    </w:p>
    <w:p w:rsidR="00BB20FC" w:rsidRPr="00357A74" w:rsidRDefault="00357A74" w:rsidP="00BB20FC">
      <w:pPr>
        <w:jc w:val="left"/>
        <w:rPr>
          <w:sz w:val="28"/>
          <w:lang w:val="en-US"/>
        </w:rPr>
      </w:pPr>
      <w:r w:rsidRPr="00357A74">
        <w:rPr>
          <w:sz w:val="28"/>
          <w:lang w:val="en-US"/>
        </w:rPr>
        <w:t>— О,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Нань Юньтин должен был там быть, поэтому прежняя Няньжэнь заранее заказала наряд. Ли Чжинин была в ярости и колотила в дверь ее квартиры:</w:t>
      </w:r>
    </w:p>
    <w:p w:rsidR="00BB20FC" w:rsidRPr="00357A74" w:rsidRDefault="00357A74" w:rsidP="00BB20FC">
      <w:pPr>
        <w:jc w:val="left"/>
        <w:rPr>
          <w:sz w:val="28"/>
          <w:lang w:val="en-US"/>
        </w:rPr>
      </w:pPr>
      <w:r w:rsidRPr="00357A74">
        <w:rPr>
          <w:sz w:val="28"/>
          <w:lang w:val="en-US"/>
        </w:rPr>
        <w:t>— Я стою у твоей двери! Открывай!</w:t>
      </w:r>
    </w:p>
    <w:p w:rsidR="00BB20FC" w:rsidRPr="00357A74" w:rsidRDefault="00357A74" w:rsidP="00BB20FC">
      <w:pPr>
        <w:jc w:val="left"/>
        <w:rPr>
          <w:sz w:val="28"/>
          <w:lang w:val="en-US"/>
        </w:rPr>
      </w:pPr>
      <w:r w:rsidRPr="00357A74">
        <w:rPr>
          <w:sz w:val="28"/>
          <w:lang w:val="en-US"/>
        </w:rPr>
        <w:t>— Я в Шэнь Групп.</w:t>
      </w:r>
    </w:p>
    <w:p w:rsidR="00BB20FC" w:rsidRPr="00357A74" w:rsidRDefault="00357A74" w:rsidP="00BB20FC">
      <w:pPr>
        <w:jc w:val="left"/>
        <w:rPr>
          <w:sz w:val="28"/>
          <w:lang w:val="en-US"/>
        </w:rPr>
      </w:pPr>
      <w:r w:rsidRPr="00357A74">
        <w:rPr>
          <w:sz w:val="28"/>
          <w:lang w:val="en-US"/>
        </w:rPr>
        <w:t>— В Шэнь Групп? Это еще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затих, а затем Ли Чжинин с недоверием воскликнула:</w:t>
      </w:r>
    </w:p>
    <w:p w:rsidR="00BB20FC" w:rsidRPr="00357A74" w:rsidRDefault="00357A74" w:rsidP="00BB20FC">
      <w:pPr>
        <w:jc w:val="left"/>
        <w:rPr>
          <w:sz w:val="28"/>
          <w:lang w:val="en-US"/>
        </w:rPr>
      </w:pPr>
      <w:r w:rsidRPr="00357A74">
        <w:rPr>
          <w:sz w:val="28"/>
          <w:lang w:val="en-US"/>
        </w:rPr>
        <w:t>— Ты сейчас с Шэнь Линчжоу?</w:t>
      </w:r>
    </w:p>
    <w:p w:rsidR="00BB20FC" w:rsidRPr="00357A74" w:rsidRDefault="00357A74" w:rsidP="00BB20FC">
      <w:pPr>
        <w:jc w:val="left"/>
        <w:rPr>
          <w:sz w:val="28"/>
          <w:lang w:val="en-US"/>
        </w:rPr>
      </w:pPr>
      <w:r w:rsidRPr="00357A74">
        <w:rPr>
          <w:sz w:val="28"/>
          <w:lang w:val="en-US"/>
        </w:rPr>
        <w:t>— Угу. — Чу Няньжэнь взяла телефон и, прихватив кофе,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откинулся на спинку кресла, провожая ее взглядом поверх стекол очков. В его глазах читалась нежность. Ему нравилось, что она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Линчжоу наконец-то вылечил тебе мозги? — доносилось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вышла из кабинета, игнорируя колкости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ходил в храм молиться, чтобы тебя осенило? — Ли Чжинин заливалась смехом. — Этот Нань Юньтин — просто никчемный мажор, куда ему тягаться с нашим молодым и властным Шэнь Линчжоу!</w:t>
      </w:r>
    </w:p>
    <w:p w:rsidR="00BB20FC" w:rsidRPr="00357A74" w:rsidRDefault="00357A74" w:rsidP="00BB20FC">
      <w:pPr>
        <w:jc w:val="left"/>
        <w:rPr>
          <w:sz w:val="28"/>
          <w:lang w:val="en-US"/>
        </w:rPr>
      </w:pPr>
      <w:r w:rsidRPr="00357A74">
        <w:rPr>
          <w:sz w:val="28"/>
          <w:lang w:val="en-US"/>
        </w:rPr>
        <w:t>— Он тебе приплачивает за такую рекламу? — Чу Няньжэнь слегка приподняла бровь. — Давай, привози вещи.</w:t>
      </w:r>
    </w:p>
    <w:p w:rsidR="00BB20FC" w:rsidRPr="00357A74" w:rsidRDefault="00357A74" w:rsidP="00BB20FC">
      <w:pPr>
        <w:jc w:val="left"/>
        <w:rPr>
          <w:sz w:val="28"/>
          <w:lang w:val="en-US"/>
        </w:rPr>
      </w:pPr>
      <w:r w:rsidRPr="00357A74">
        <w:rPr>
          <w:sz w:val="28"/>
          <w:lang w:val="en-US"/>
        </w:rPr>
        <w:t>— Хорошо,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Чжинин была в восторге — это же главная сплетня сезона! Чу Няньжэнь, услышав, как подруга с энтузиазмом вешает трубку, покачала головой и направилась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Нань Юньтин вчера не объявил о своих отношениях с Бай Чжилань? Что ж, завтра на благотворительном вечере она официально объявит о своих отношениях с Шэнь Линчжоу. Заголовок для газет она уже придумала: «Наследница семьи Чу сопровождает главу Шэнь Групп на светском рауте, свадьба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 кличке Ша вышла из комнаты отдыха, грациозно ступая лапами. Они встретились взглядами. Чу Няньжэнь опустила глаза: Лу Юй оставил ее одну, даже не боясь, что она что-нибудь перевернет. Она аккуратно взяла кошку за загривок, поставила чашку и отнесла животное обратно в кабинет Шэнь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Чжинин привезла платье, она вела себя куда скромнее, чем по телефону:</w:t>
      </w:r>
    </w:p>
    <w:p w:rsidR="00BB20FC" w:rsidRPr="00357A74" w:rsidRDefault="00357A74" w:rsidP="00BB20FC">
      <w:pPr>
        <w:jc w:val="left"/>
        <w:rPr>
          <w:sz w:val="28"/>
          <w:lang w:val="en-US"/>
        </w:rPr>
      </w:pPr>
      <w:r w:rsidRPr="00357A74">
        <w:rPr>
          <w:sz w:val="28"/>
          <w:lang w:val="en-US"/>
        </w:rPr>
        <w:t>— Добрый день,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кивнул и жестом попросил Лу Юя принести кофе. Чу Няньжэнь, уютно устроившись на диване, тихо рассмеялась, чем вызвала у Ли Чжинин желание запустить в нее чем-нибудь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медленно поднялась:</w:t>
      </w:r>
    </w:p>
    <w:p w:rsidR="00BB20FC" w:rsidRPr="00357A74" w:rsidRDefault="00357A74" w:rsidP="00BB20FC">
      <w:pPr>
        <w:jc w:val="left"/>
        <w:rPr>
          <w:sz w:val="28"/>
          <w:lang w:val="en-US"/>
        </w:rPr>
      </w:pPr>
      <w:r w:rsidRPr="00357A74">
        <w:rPr>
          <w:sz w:val="28"/>
          <w:lang w:val="en-US"/>
        </w:rPr>
        <w:t>— Не нужно, я сама отвезу ее к стилисту.</w:t>
      </w:r>
    </w:p>
    <w:p w:rsidR="00BB20FC" w:rsidRPr="00357A74" w:rsidRDefault="00357A74" w:rsidP="00BB20FC">
      <w:pPr>
        <w:jc w:val="left"/>
        <w:rPr>
          <w:sz w:val="28"/>
          <w:lang w:val="en-US"/>
        </w:rPr>
      </w:pPr>
      <w:r w:rsidRPr="00357A74">
        <w:rPr>
          <w:sz w:val="28"/>
          <w:lang w:val="en-US"/>
        </w:rPr>
        <w:t>— Ты все еще собираешься на благотворительный вечер? — Ли Чжинин широко раскрыла глаза, глядя на нее с таким негодованием, будто та изменяла Шэнь Линчжоу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помрачнел, его пальцы сжались в кулаки.</w:t>
      </w:r>
    </w:p>
    <w:p w:rsidR="00BB20FC" w:rsidRPr="00357A74" w:rsidRDefault="00357A74" w:rsidP="00BB20FC">
      <w:pPr>
        <w:jc w:val="left"/>
        <w:rPr>
          <w:sz w:val="28"/>
          <w:lang w:val="en-US"/>
        </w:rPr>
      </w:pPr>
      <w:r w:rsidRPr="00357A74">
        <w:rPr>
          <w:sz w:val="28"/>
          <w:lang w:val="en-US"/>
        </w:rPr>
        <w:t>— Я пойду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коротко кивнула, давая понять, что пойдет в качестве его спутницы. Взгляд Шэнь Линчжоу дрогнул, но он сохранил спокойствие:</w:t>
      </w:r>
    </w:p>
    <w:p w:rsidR="00BB20FC" w:rsidRPr="00357A74" w:rsidRDefault="00357A74" w:rsidP="00BB20FC">
      <w:pPr>
        <w:jc w:val="left"/>
        <w:rPr>
          <w:sz w:val="28"/>
          <w:lang w:val="en-US"/>
        </w:rPr>
      </w:pPr>
      <w:r w:rsidRPr="00357A74">
        <w:rPr>
          <w:sz w:val="28"/>
          <w:lang w:val="en-US"/>
        </w:rPr>
        <w:t>— Как освободишься, позвони мне,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знала, что он не станет ждать звонка, а приедет сам, но все же кивнула. Она потянула Ли Чжинин к выходу и сменила тон:</w:t>
      </w:r>
    </w:p>
    <w:p w:rsidR="00BB20FC" w:rsidRPr="00357A74" w:rsidRDefault="00357A74" w:rsidP="00BB20FC">
      <w:pPr>
        <w:jc w:val="left"/>
        <w:rPr>
          <w:sz w:val="28"/>
          <w:lang w:val="en-US"/>
        </w:rPr>
      </w:pPr>
      <w:r w:rsidRPr="00357A74">
        <w:rPr>
          <w:sz w:val="28"/>
          <w:lang w:val="en-US"/>
        </w:rPr>
        <w:t>— Я иду на благотворительный вечер, а не на свидание на стороне, что за выражение лица?</w:t>
      </w:r>
    </w:p>
    <w:p w:rsidR="00BB20FC" w:rsidRPr="00357A74" w:rsidRDefault="00357A74" w:rsidP="00BB20FC">
      <w:pPr>
        <w:jc w:val="left"/>
        <w:rPr>
          <w:sz w:val="28"/>
          <w:lang w:val="en-US"/>
        </w:rPr>
      </w:pPr>
      <w:r w:rsidRPr="00357A74">
        <w:rPr>
          <w:sz w:val="28"/>
          <w:lang w:val="en-US"/>
        </w:rPr>
        <w:t>— Выражение человека, увидевшего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Чжинин послушно поплелась за ней, продолжая язвительно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стоял у двери, провожая взглядом уходящих девушек. Он посмотрел на кофе в своих руках, затем на кабинет гендиректора. Шэнь Линчжоу сидел на диване с кошкой на руках, на его губах играла улыбка, а лицо, обычно холодное и суровое, светилось такой нежностью и теплотой, что в это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http://bllate.org/book/18819/1831314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