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Синчунь шёл немного впереди, держа Пэй Ле за руку. Хотя окрестные опасности не представляли серьёзной угрозы, он всё равно должен был постоянно защищать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Ле следовал за ним и не отрывал взгляда от маленькой звёздной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идти? Брат понесёт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звезда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устал. Рядом с братом я вообще не устаю.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мог быть вместе с Пэй Ле, ничто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перед каждым заданием Сюй Синчунь тайком прятал фотографию брата в левый карман — ближе к сердцу. Тогда казалось, что Пэй Ле всегда рядом и даёт ему бесконечную силу. Каким бы тяжёлым ни было задание, он не потерпит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Синчунь чувствовал себя невероятно удачливым. Столько лет тайно любил человека и однажды узнал, что тот любит его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ведь всегда будешь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Ты мой Сюй Синчунь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сладких слов сердце наполнилось счастьем. Сюй Синчунь повернулся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Ле обнял его за талию и хотел углубить поцелуй, но Сюй Синчунь неожиданно закрыл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быстрее найдём источник. На улице до смерти холодно~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от курорта находилась усадьба с горячими источниками. Раз это была усадьба, зомби здесь оказалось намного больше, чем на открытом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пары не было способности, скрывающей их от зомби, поэтому пришлось пробиваться с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Синчунь выпускал водяные ножи, Пэй Ле стрелял в головы. Они действовали идеально и прошли от одного конца усадьбы до другого, не оставив ни одного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Ле с ностальгией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наши дни в отряде наёмников.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и правда знакомое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за границей, если у Пэй Ле не было работы, он сопровождал Сюй Синчуня на заданиях. Они так же прикрывали друг друга — один впереди, другой сзади, один слева, второй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Лу Сяо позвал нас обоих до апокалипсиса. Иначе брат не знал бы, где тебя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 Нужно смотреть на настоящее. Сейчас мы вместе,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Синчунь покачал их сцепленными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Брат просто чувствует себя счастливым. У меня есть ты, у Лу Сяо — Цзян Чуань. Это лучший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ещё не финал! Мы будем вместе очень долго. Когда оба поседеем, станем ходить к старику Лу и брату Чуаню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Поесть? Ты решишься попробовать стряпню брата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есть лапшу брата Чуаня. Его лапша с помидорами и яйцом — высший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и смеясь, они наконец нашли чистый крытый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Синчунь ещё раз очистил воду способностью и только потом разделся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Замёрзшее и дрожавшее тело коснулось тёплой воды. От наслаждения он прищурился и блаженно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Ле тоже разделся и вошёл. Сначала сел напротив, а затем, получив намёк от соблазнительного котёнка, переместился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случилось во время прошлого посещения горячих источников, всё ещё было свежо в памяти. Пэй Ле с редкой выдержкой подавил порыв и поймал озорную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Помещение закрыто, воздух плохо циркулирует, температура высокая. Ты легко потеряешь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Синчунь ответил «о», но не послушался.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Просто медленнее~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Ле беспомощно усмехнулся. Этого он обещать не мог — медленнее не получится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Пэй Ле всё ещё изображает невозмутимого Лю Сяхуэя, Сюй Синчунь наклонился к его уху и, словно котёнок, тихо промурлыкал: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иди сюда~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Пэй Ле дрогнули, кадык тяжело двинулся. От одного обращения сердце зачесалось, будто Сюй Синчунь мягко наступил на него мясистой лапкой.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закипела и хлынула в одно место. Во взгляде Пэй Ле уже невозможно было скрыть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напросился. Когда очнёшься, не обвиняй меня в чрезмерной грубости.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Синчунь заморгал сияющими глазами и бесстрашно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времени спустя Пэй Ле держал обмякшего Сюй Синчуня на руках, по одной надевал на него вещи и скрывал многочисленные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потерял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Всё закончилось. Теперь брат отведёт тебя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завтра я тоже хочу кататься на лыжах.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Завтра покатаемся вместе и поднимемся на трассу Фогуан размышлять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Давай возьмём с собой брата Чуаня!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получится. Твой брат Лу слишком внимательно за ним следит.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Уведём тайком~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http://bllate.org/book/18818/1991705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