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Ачуань, давай немного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и сам был в восторге от инициативы Цзян Чуаня, но сейчас действительно было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на мгновение растерялся. Не хочешь — так и скажи. Что значит «немного позже»?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Лу Сяо впервые его отверг. Раньше стоило Цзян Чуаню проявить хоть немного инициативы, как тот превращался в голодного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никакой реакции. Неужели уже насытился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неприятно. Цзян Чуань нахмурился и слез с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потом вообще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Лу Сяо был превосходный. Он всё услышал и понял: план нужно осуществлять немедленно, иначе Цзян Чуань действительно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взял его за руку и поднял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Ачуань,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загадочный вид, Цзян Чуань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ответил. Он провёл его через гостиную к комнате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взяться за ручку, снял галстук и завязал Цзян Чуаню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отказаться, но Лу Сяо настоял. Аромат парфюма с ткани коснулся носа, и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невольно сильнее сжал его ладонь. За дверью наверняка скрывался очередной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можно подарить? Всё любимое он уже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поворот замка. Лу Сяо провёл его примерно пять шагов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напряг слух, но ничего не различил. Зато чувствовал запах цветов и ещё какой-то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тихий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обошёл его, обнял со спины, поцеловал в затылок и прошептал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Ачуань, можешь снять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был слабым, и Цзян Чуань легко стянул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комнате заиграла музыка: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 огромном мире встретились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судьба, неужели так предначертано?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живёшь глубоко в моей памяти, в моих снах, в моём сердце, в моей песне…»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строки внутри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свет не горел, но комнату освещали свечи и гирлянды. Повсюду стояли знакомые белые розы, между ними парили белые и розовые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сияла английская надпись: MARRY ME.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Чуань перевёл слова, мысли на мгновение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собирается…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нервно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Сяо, это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Для тебя.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смотрел прямо и горячо. Сердце Цзян Чуаня ускорилось, и он ошеломлённо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хотелось спросить, не перепутал ли Лу Сяо значение английских слов и не устроил ли случайное недоразумение. Но тот, разумеется, знал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догадку, Лу Сяо повернул его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Ачуань, как поётся в твоей любимой песне: почему в огромном мире встретились именно мы? Я уверен, что это судьба. Иначе как получилось, что я встретил тебя в обеих жизнях?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делает меня счастливее всего каждый день? Я открываю глаза утром и сразу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очнулся в институте, то поклялся: больше никогда не заставлю тебя бояться и волноваться за меня, никогда больше не оставлю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каждый день был счастлив. Всё остальное могу вынести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верил, что чувства способны меня сломить. Но я проиграл — проиграл тебе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могу без тебя. Хочу всегда быть рядом и хочу, чтобы ты тоже оставался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прошу: проведи эту жизнь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порой слишком тороплив, люблю вести себя по-дурацки, но надеюсь, что в твоих глазах я человек, которому можно доверить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защищать тебя, поддерживать и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Лу Сяо опустился на одно колено и открыл коробочку с кольцом и синим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Ачуань, станешь моим партнёром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 меня. Или возьми меня в мужья —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Чуаня наполнились горячими слезами, но последняя фраза заставила рассмеяться. Несколько капель всё-таки скатились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действительно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не считал себя плаксой, но песня, цветы, этот человек и его искренние слова полностью растопили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никогда не думал, что сможет так сильно полюбить. Однако с появлением Лу Сяо погружался всё глубже и уже давно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Партнёром на всю жизнь? Разумеется. Он сам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чувства в порядок, Цзян Чуань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замер, затем сразу понял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Ачуань, выходи за меня и стань моим партнёром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улыбнулся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Сяо словно прогремел праздничный салют. Его глаза мгновенно наполнились восторгом. Сдерживая желание вскочить и закричать, он вынул кольцо и торопливо надел на безымянный палец, будто боялся, что жених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крепко поцеловал тыльную сторону ладони, вскочил, обнял Цзян Чуаня и снова и снова называл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тоже едва сдерживал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твоё кольцо? Я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выпустил его, достал из кармана похожее кольцо, только с чёрным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их ночью. Тебе достался синий камень, потому что теперь у меня синие глаза. А я ношу чёрный,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 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Ачуань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улыбнулся, торжественно надел кольцо Лу Сяо и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всегда буду защищать тебя, поддерживать и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Лу Сяо стало горячо. Он не выдержал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Ачуань, теперь можно?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упустил шанс. Теперь сам добивайся.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взвалил его на плечо и направился в новую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Сегодня проверим, хороша ли новая двухметровая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показала: кровать была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утром Цзян Чуань снова не смог подняться и ждал, пока Лу Сяо принесёт Маленькую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прошлой ночью сам отчасти спровоцировал его безумие, он уже не мог слишком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лечения Лу Сяо помог ему почистить зубы, умыться и одеться, даже кашу собирался остужать и кормить с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отшлёпнул его руку и забрал ложку. Почему после одной ночи тот решил, будто он стал беспомощным?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заискивающе улыбнулся и сияющими глазами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едва не подавился. В постели это ещё можно терпеть, но днём звучало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посторонних так меня не называй.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«Жена», «муж», «сокровище», «сердце моё» и «милый» — только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Чуань действительно закашлялся. Одно обращение слаще другого. Но рот Лу Сяо всё равно не закроешь — главное, что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днём нужно называть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послушно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каше сахара нет. Почему так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сладкий. Поцелуй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рассмеялся и действительно чмокнул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Никакого вкуса!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Роза закрыла цветок листьями. Смотреть невозможно. Она уже выросла и многое понимала — два папы были слишком приторными.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позднего завтрака Лу Сяо нетерпеливо потянул Цзян Чуаня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вошли в небольшую комнату на первом этаже административного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Наблюдатель Лу, Маленький Цзян, вы пришли оформить ID-карты базы? — спросил сидевший за компьютером Хэ Цзэ, подчинённый Лу Байчуаня, временно отвечавший за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 передал им две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знал о введении ID-карт, но не ожидал, что систему запустят так быстро. Значит, работа на базе 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имени, возраста и членов семьи, анкета содержала поля для способностей 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быстро заполнил всё. Лу Сяо проверил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Я всё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графу семейных отношений: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кое-кого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нахмурился. Мать умерла, младшего брата можно считать отсутствующим. Кого ещё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показал собственную анкету: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написал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членов семьи стояло имя Цзян Чуаня. Отношение —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предложения они и правда считали себя партнёрами. Но это была личная договорённость, а не официальная запись. Разве база признает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сомнения по его лицу, Лу Сяо успокаивающе сжал ладонь и вписал собственное имя в анкету Цзян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обе анкеты готовы. Командующий Лу сказал, что база регистрирует партнёрские отношения. Пожалуйста, зарегистрируй нас с Цзян Чуанем как партнёров и укажи это в ID-картах.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ошеломлённо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 тоже удивился, но всего на две секунды. Тут же принял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База действительно регистрирует новобрачных му… мужчин. Подождите, сейчас внесу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рядом с Лу Байчуанем, он давно подозревал, что отношения этих двоих непростые, но не ожидал,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командующий отдельно подчёркивал: однополые пары тоже имеют право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прекрасная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наблюдателя Лу! Поздравляю Маленького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F4 — сильнейшие!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поблагодарил. Заметив, что Цзян Чуань всё ещё растерян, слегка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опомнился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Лу Сяо шутит, а регистрация действительно оказалась 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вчера было предложение, а сегодня он притащил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знал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Данные внесены. Процедура регистрации на базе простая, но отношения защищаются законами базы. Поздравляю со свадьбой!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Цзян Чуань схватил Лу Сяо за запястье и вывернул: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обсудил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терпел боль. Нельзя сопротивляться — останешься без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вчера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и официальная регистрация —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Сяо моментально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хочешь регистрироваться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Вернусь и попрошу отменить, всё равно карты ещё не изготовили.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вернись! — рявкнул Цзян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едва заметно улыбнулся, спрятал улыбку и повернулся с обиженным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 стать моим партнёром. Почему нельзя зарегистрироваться? Я хочу быть с тобой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Чуаня сразу смягчилось сердце. Раз база даёт такую возможность, рано или поздно они всё равно зарегистрировались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не хочу. Просто всё произошло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тут же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Ачуань по-настоящему мой. Есть официальная связь — уже не сбежишь!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беспомощно улыбнулся. Он никогда и не собирался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связь тоже хороша. Теперь Лу Сяо принадлежит ему и тоже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подходили к машине, когда рядом с визгом тормозов остановился такой же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здесь?! — одновременно спросили Пэй Ле и Сюй Синчунь.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почему здесь? — ответили Лу Сяо и Цзян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и Сюй Синчунь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гордо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Спасибо за поздравления!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Старикан Лу нас опередил! — закричал Сюй Синчунь и потащил Пэй Ле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Маленькая Цзю приготовила огромный праздничный стол. Пригласили Лу Байчуаня и Маленького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Байчуань был так счастлив, что напился и бесконечно желал четырём молодым людям счастья. В итоге подчинённым пришлось увести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Чжун тоже радовался и мысленно рассказывал погибшему однокласснику: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«Одноклассник, представляешь, обе мои любимые пары старших братьев поженились!»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Цзю улыбалась до ушей. Шипперить пары и увидеть настоящую свадьбу — уже невероятная удача, а тут сразу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не смог сделать Таиланд, сделали брат Лу, брат Чуань, брат Пэй и брат Синчунь!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день, когда приходится плакать от чужого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Маленькая Цзю, Маленький Чжун, как ваш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ладили, а Маленькая Цзю души не чаяла в Цици, поэтому объединили очки и приобрели небольшую трёхкомнатную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готово! Послезавтра переезжаем!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чего-то не хватает, скажите. У брата Лу всё есть, не рискуйте ради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вечером составлю список для брата 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четверо пешком отправились к виллам.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Пэй Ле и Сюй Синчуня закончили обустраивать днём, поэтому они тоже решили переехать сегодня. В честь новоселья Сюй Синчунь позвал соседей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пошёл за алкоголем, Цзян Чуань последовал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Синчунь, как Лу Сяо переносит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хорошо. Не помню, чтобы он напивался. — Глаза Сюй Синчуня заблестели. — Хи-хи, что задумал, брат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его напоить.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 увидеть пьяного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Какой ты вредный! Брат чаще пил с ним. Я расспрошу, и мы атакуем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с целым набором спиртного: иностранным, пивом и байцзю.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Ачуань, от смешивания быстро опьянеешь.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решил, что любимый просто хочет попробовать разные вкусы. Ничего страшного — если напьётся, он отнесёт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десять минут понял, что происходит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Чуань делает глоток приготовленного коктейля, а всё остальное отдаёт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вкусно! Лу Сяо, пей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горчит. Мне не нравится, допей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и Сюй Синчунь уже ушли наверх, а Цзян Чуань продолжал «смешивать коктейли».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совершенно трезвого Лу Сяо, он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пьян? Бессмертный винный бог,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наконец понял: маленький колючка пытается его напоить.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расхохотался. И вредный, и ужасно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не пьянеет даже от тысячи чаш.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презрительно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Ври больше. Всё, не играю.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уже собирался сдаться, Лу Сяо решил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подойди. Расскажу, как меня напоить.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недоверчиво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Но ты уже много выпил, ещё три стакана не повредят желудку?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тут же потащил его домой. Если тот действительно опьянеет здесь, Цзян Чуань не сможет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приготовленных стакана встали в ряд, Лу Сяо начал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Ачуань, я не стану пить бесплатно. Мне полагается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http://bllate.org/book/18818/1991702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