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верхнем этаже Бета услышала, что снаружи стало непривычно тихо. Почему зомби перестали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и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зомби в пределах видимости остановились и подняли головы в её сторону, словно ждали появления!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Узел перестал притягивать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Бета ломала голову, неподалёку появилась чрезвычайно мощная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туда и увидела двух мужчин в масках, которые недавно приходили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троих! Рядом ещё собака в такой же чёрной броне и наморднике? И чёрный цветочный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стала вспоминать, где их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они! Те самые люди, которые разрушили узел её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осмелились прийти! Как говорят люди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знают собственной меры! Не дорожат жизнью! Самонадеянные и смешные!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народ готовил этот план десятилетиями. Разве жалкие человеческие муравьи способны его разрушить?!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Ххх-х-х-р-р-р-р!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успела долго предаваться самодовольным фантазиям: внизу одновременно взревели зомби, и грохот потряс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Что с этими зомби? Почему они смотрят на неё? Она же не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мысль промелькнула, воздушное лезвие рассекло пространство и полетело в окно. Стекло мгновенно разлетелось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уклонилась и посмотрела вниз. На неё напали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один! В её сторону летели воздушные лезвия, земля, песок и металл!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даже умел телепортироваться и в мгновение появился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схватила его одной рукой и свернула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потемнели от ненависти. Это точно проделки тех людей! Иначе эти бесполезные зомби не перестали бы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убить их!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Бета выпрыгнула из окна пятидесятого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она настолько крута?!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крута, а тупа! Падение тоже занимает время. Бейте, пока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выпустил два пространственных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невидимыми, но сильный одарённый мог почувствовать колебания и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уклонилась от первого удара и едва избежала второго. Но из-за внезапной атаки её устойчивое падение нарушилось, тело закачалось.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Синчуня загорелись.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двух водяных драконов, атаковавших слева и справа, и одновременно позвал Маленькую Таксу.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всё поняла. Как только появились драконы, она призвала молнию с неба, ударившую в выпрыгнувшего из окна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кто этот человек. Но папа бьёт его, друзья папы бьют — значит, Маленькая Такса тоже будет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длилось всего около пяти секунд, но Бета получила несколько последовательных атак и полностью потеряла равновесие. На землю она рухнула,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Пф-ха-ха-ха! — раздался издалека 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подняла голову. Действительно эти люди. Сами ищут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встать, но Цзян Чуань и Сюй Синчунь не дали возможности. Водяные ножи и пространственные лезвия пошли один за другим, заставляя кататься по земле и уклоняться, одновременно бросая огромные огненные шары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я тренировался специально против твоих шаров? Смотри! — крикнул Сюй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огню полетел ещё больший полый водяной шар, полностью окружил пламя и силой потушил его до огонька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Беты мелькнула мрачная тень. Она не ожидала такого прогресса от водного одарённого.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У неё три способности: кроме огня, ещё вода и металл!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умеешь создавать водяного дракона?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головой Беты возник огромный водяной дракон, взгляды Цзян Чуаня и Сюй Синчуня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какой громадный!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вид нагоняет.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чего бояться! Открывайте ворота, выпускайте Лу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отдал приказ, и окружающие зомби с рёвом бросились на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 наконец поняла, что произошло. Всеми зомби управлял самый высокий из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ментальным одарённым!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Беты потемнел. Но что с того? Она всё равно победит троих людей и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встретился с ней глазами, насмешливо улыбнулся, поднял ладонь, сжал кулак, оставил указательный палец и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Провокация! Он осмелился её провоцировать!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усмехнулась, резко оттолкнулась и понеслась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двое увидели приближение и тут же убежали, прихватив собаку и цветок. Остался только ментальный одарённый.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Вот она, человеческая дружба? Не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активировала металлическую способность. Металл из соседних высоток вырвался наружу, превратился в острые снаряды и полетел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огромной, атака — неудержимой!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металлические осколки почти вонзились ему в лоб, они внезапно замерли, будто остановилось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развернулись и на полной скорости полетели обратно в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сузились.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способен управлять металлом, который подчинила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этот человек тоже одарённый восьмого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Беты возникла завеса чрезвычайно горячего пламени и поглотила все возвращённые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колебание в её глазах, Лу Сяо почувствовал: на этот раз победа близка. Он поднял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войскам 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из орды зомби заполнили небо и полетели в Бету. Одновременно атаковали Цзян Чуань, Сюй Синчунь, Маленькая Такса и даже Маленькая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план никогда не сбудется! — Лу Сяо сорвал маску и бросил вызов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открывшееся лицо, та потрясённо замерла. Этому человеку ввели усилитель зомби — он должен был превратиться!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разочаровал. А теперь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раскрыл способность, и ментальная атака острыми стрелами вонзилась в мозг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зомби обезумели, стараясь разорвать её плоть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внезапно пожалела, что спустилась!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было слишком много, они перекрыли пути отхода. А этот человек стал настолько силён. Голова раскалывалась, а густой дождь способностей почти невозможно было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неправильно.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из-за рассеявшегося внимания Бета не выдержала ментальной атаки и выплюнула большой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Держим! — крикнул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Вперёд-вперёд! — поддержал Сюй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бою с другими зомби они использовали максимум семь десятых силы, оставляя три десятых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выложились на девять целых девять десятых, оставив для бегства лишь одну десятую!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 способности и ментальной силы был чудовищным. Но победа или поражение решались одним ударом, поэтому нужно было отдать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всё же был одарённым восьмого уровня с тремя способностями. Когда силы воды, огня и металла взорвались вокруг, Цзян Чуаня и остальных задело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пространственный барьер появился вовремя. Их лишь оттолкнуло на несколько шагов, серьёзного вреда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сразу крикнул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порядке!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сильный голос, Лу Сяо успокоился и вместе с зомби бросился на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остолбенела. Разве одарённые не сражаются на расстоянии? Зачем ты вдруг бросился вперёд?!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http://bllate.org/book/18818/1991696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