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собирался попросить Цзян Чуаня достать артиллерию, разрушить пространство вокруг провала и тем самым выманить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ментальная сила обнаружила поблизости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сразу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руку, приказывая подождать, и посмотрел на другое высотное здание примерно в ста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здании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 волны зомби. Откуда здесь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успели уйти и оказались заперты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Сначала спасать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 Первым заговорил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Цзян Чуаня и проверю. Вы оставайтесь здесь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умеет вселяться в людей, поэтому я не уверен, нет ли её среди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сразу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если там Бета?! Ты не можешь идти вдвоём только с братом 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тоже инстинктивно хотел возразить, но разум подсказывал, что решение Лу Сяо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экипировке Бета их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Сяо сначала разведает. Если там действительно Бета, лучше не вступать в бой и вернуться обсудить план. Если сражение всё же начнётся, нынешняя сила Лу Сяо позволит ему продержаться, а остальные успеют подойти и поддержать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надёжнее, чем тащить всех четырнадцать человек, цветок и собаку и сразу раскрывать весь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похлопал Сюй Синчуня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больше не позволю твоему брату Лу попасть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 — не трогай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Ле не возражает, Сюй Синчунь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Но если что-то случится, сразу свяжитесь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 Цзян Чуань ушли рядом, под защитой пространственного барьера добрались до противоположного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Цзян Чуаня, уже ступившая на лестницу, словно приросла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Пятидесятый, — спокойно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ненормальные? Зачем без причины лезть так высоко?!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думал только о том, как мил его разъярённый муж,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высоты дальше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счёл это бессмысленной фразой. После подъёма на пятьдесят этажей человек уже не сможет двигаться. А если придётся драться, сил не останется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 тревогу, Лу Сяо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ощутил, как объятие стало крепче, а тело будто потеряло вес. Под ногами словно возник ветер, и подъём перестал требовать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одним рывком преодолели двадцать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восхищённо посмотрел на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Способностью. Управляю ветром, чтобы он нас подталкивал.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большой палец. «Абсолютный контроль» Лу Сяо, похоже, был универсальной способностью — управлял буквально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его мужчина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пятидесятого этажа они добрались всего за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вошли в коридор, а Лу Сяо показывал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появились три фигуры: двое мужчин и женщина спокойно сидели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 Цзян Чуаню и окликнул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троих. Решив, что это зомби, они схватились за деревянные палки и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пришедших, похолодели ещё сильнее: теперь стало страшнее, чем при встрече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чёрные, агрессивно выглядящие типы — не террористы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дрожа, придвинулась к одному из мужчин, будто хотела спрятаться в его объятиях, однако тот незаметно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нарочно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Далее добавленный автором фрагмент.)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низкий мужчина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кто?! Как вы сюда попали?!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прищурился и медленно, слово за словом,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его тона низкий мужчина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Н-нас преследовали з-зомби, и мы спрятались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их столько. Как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их было меньше! Кто знал, что потом мы не сможем уйти? У-у-у,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разрыдался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рядом с девушкой настороженно спросил Цзян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Как вошли, если снаружи столько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холодно скользнул по нему взглядом, не ответил и посмотрел на разбросанные пустые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трое скрывались здесь уже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как вы попали внутрь?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 ходу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застряли в здании. Только мы на 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этой лжи было полно дыр, но трое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поверили низкий мужчина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вы охранники этого здания?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у Цзян Чуаня дёрнулся уголок рта. Такая красивая экипировка, а она приняла их за охранников?! Девушка явно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неохотно кивнул, затем достал из кармана три прессованных печенья и бросил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еда закончилась, а все трое выглядели обессиленными. Вероятно, они не ели уже три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еда лучше всего развязывала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трое поспешно подобрали печенье, и Цзян Чуань успешно выведал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одной группе выживших. Четыре дня назад пришли искать припасы, столкнулись с волной зомби, не смогли вернуться и спрятались в высотке.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Найденной еды хватило на два дня. Они собирались подняться ещё выше и попытать удачу, когда появились Цзян Чуань 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и девушка встречались уже два года. Низкий был лишь товарищем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задумчиво кивнул и поддразнил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Между ними совсем не чувствовалось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высокого мужчины промелькнуло сложное выражение. Он посмотрел на девушку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сразу покраснели. Поджав губы,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поссорились. Ты внезапно стал таким холодным… Правда только из-за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слишком тихо, и Лу Сяо с Цзян Чуанем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ёкнуло сердце. Похоже, они уловили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