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Чуань проснулся, привёл себя в порядок и вышел, Пэй Ле и Сюй Синчунь уже ждали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дверях и мгновенно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Сяо — почему не разбудил его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 Доброе утро, — несколько виновато поздоровался Цзян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повернулся, оглядел его с головы до ног, и на лице появилась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Чуань~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было слишком много насмешки. Цзян Чуань почувствовал, как запылало лицо, поспешно открыл холодильник и сделал большой глоток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выдвигаемся? —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тоже повернулся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Чуаня дёрнулся висок. Так они и правда ждали только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подошёл, обнял его за плечи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не переживай. Я и сам только что проснулся,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без всякого выражения дважды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названого дяди. Пойдёмте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замечал, насколько теперь не хотел расставаться с Лу Сяо. Даже если они расходились лишь ненадолго, Цзян Чуань всё равно думал, где тот, что делает, когда вернётся и можно ли пойти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силуэт Лу Сяо, он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издалека заметил Цзян Чуаня и с нежной улыбкой стал ждать, пока 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рядом таращились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давно ходили слухи, что внутри F4 наблюдатель Лу встречается с Цзян Чуанем, а директор Пэй — с Сюй Синчунем. Но слухи оставались слухами, подтверждений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тому, как наблюдатель Лу смотрел сейчас, слухи, похоже, были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кому-то, возможно, было бы трудно это понять. Но теперь какой смысл в лишних ограничениях? Нравится — значит нравится, любишь — значит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сохранить искреннее чувство было величайшей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поняв правду, все мысленно выразили уважение и пожелали счастья, а кое-кто даже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Бета исчезнет и врагами человечества останутся лишь зомби, возможно, однажды любовь встретится и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Бета, чтоб тебя, исчезни уже! Не мешай людям встречать счастливое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Пассажирский самолёт поднялся с базы. Солдаты отдали честь, выжившие проводили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база и проект «Бета» больше не были секретом. Каждый вступивший на базу города B знал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и о том, что F4 несут тяжесть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большинство не знало, какое задание на этот раз выполняют F4 и солдаты, это не мешало им испытывать уважение и молиться, чтобы все вернулись целыми и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сопровождавших солдат были два действующих военных лётчика. Их давно интересовало, как F4 обеспечивают безопасность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ошеломило их своей прямолинейностью.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прокладывали путь способностями! Уничтожали помехи в воздухе, удерживали корпус устойчивым и даже уменьшали сопротивление…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 Лу, значит, в будущем мы тоже сможем сами летать на спасательные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шестисот шестидесяти одного города страны они успели спасти людей только в двадцати двух. Если использовать самолёты, эффективность резко вырастет, и выживших удастся быстрее собрать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все невольно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кивнул, и в его голосе одновременно звучали серьёзность и ожидание: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О самолётах и топливе можете не беспокоиться. Пилоты у вас тоже есть. Единственная трудность — защита самолёта способностями в воздухе. Тренируйтесь после возвращения. Пусть командующий Лу проведёт отбор, и способные будут сопровождать полёты.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десятерых загорелись, и они с восхищением посмотрели на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 Лу,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снова сел. Повернув голову, он увидел, что Цзян Чуань смотрит на него с многозначительным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был особенно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потерял дар речи, но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схватил его за подбородок и смачно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или нет?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не смог уклониться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совсем чуть-чуть. До меня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приподнял бровь и снова потянулся к нему, но Цзян Чуань ущипнул его за кожу на животе, заставив отпрянуть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обиженно надулся. Цзян Чуань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 Сяо разговаривал с солдатами, Цзян Чуань внезапно представил, каким тот был, когда ещё являлся президентом корпорации Лу. Наверное, точно так же говорил с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 костюме, гордый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действительно очень красивый. Очень обаятельный. Настолько, что хотелось немедленно повалить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признаваться нельзя. Лу Сяо лучше всего умел карабкаться вверх по протянутому шесту.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Дашь одну сладкую конфету — потребует целую банку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самолёт достиг города F. Однако Пэй Ле не стал сразу садиться, а опустился ниже облаков, чтобы определить направление волны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иллюминаторы все увидели колонну зомби, движущуюся по земле, и невольно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столько? Откуда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откуда. Сначала выясним, куда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сообразительные уже раскрыли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направлению стало ясно: зомби не задерживались в городе F, а шли к его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город Z!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осмотрим город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лететь сразу в город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город F. Если и его волна направляется к городу Z, сядем на границе двух городов, пересядем на машины и продолжим по земле. Так Бета нас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понял и тут же признал, что это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городе Z тоже есть база… Хотя не настоящая база, просто группа из двенадцати-тринадцати выживших. Недавно я поймал их радиосигнал, но когда попытался ответить, связь уже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Перед отъездом проведём в городе Z поисково-спасательную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произнёс: при условии, что эти люди переживут волну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городом F подтвердилось: волна действительно направлялась в город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Ле посадил самолёт на границе городов Z и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Первым наружу ступил длинноногий Цзян Чуань. В левой руке он держал Маленькую Розу, в правой — Маленькую Таксу, а во рту жевал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мыслью он развернул пространственный барьер, оттеснив окружавших самолёт зомби и расчистив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земле появились три новеньких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Чуань сразу сел за руль первого, устроив Маленькую Розу и Маленькую Таксу.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и Пэй Ле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Синчунь остался сзади руководить солдатами и быстро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багажниках уже есть вода, еда и аптечки. С этого момента рации у всех постоянно включены. Следуйте за первой машиной, не отставайте и не покидайте автомобили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http://bllate.org/book/18818/1991692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