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бросили коробки с едой на пол и направились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открылись, Лу Сяо въехал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Собравшихся снаружи зомби он способностью заставил покинуть этот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ворота с лязгом закрылись на замок, Лу Сяо снял контроль и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выстроились перед ним в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Синчунь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они уже задали оба вопроса, которые хотел задать он, Цзян Чуань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мысленно отвесил себе пощёчину. Что за вопрос он задал?!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прыснул со смеху и по очереди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ранен. Ничего не случилось.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на полу самонагревающийся рис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уже немного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облегчённо выдохнули. Главное, что с ним всё хорошо. Голод — 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достал из пространства ещё одну порцию самонагревающегося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поколебавшись, протянул Лу Сяо свою: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сначала съешь мою? Я съел только один гриб, к рису и мясу почти не прикасался.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Лу Сяо уехал за кристаллом ради него. Отдать одну порцию — ничего страшного~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мужик должен быть великодушным!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Ароматная еда пахла аппетитно. Лу Сяо слегка удивился: Цзян Чуань сам предложил ему свою еду???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одной сосиски он наверняка мысленно обматерил его самыми грязными словами, а теперь вдруг так добр…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Редкий случай! Лу Сяо был не особенно голоден, но с удовольствием принял рис с грибами и свиными рёбрышками.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Кристалл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кивнул, достал из кармана завёрнутый в ткань предмет и бросил Цзян 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поймал свёрток, сжал его пальцами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кристалл из головы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Кристаллы зомби не только восстанавливают способность, но и повышают её уровень. Для одарённых они очень важны. После еды попробуешь. А пока не разворачивай.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понял: Лу Сяо боялся, что после такого зрелища все четверо потеряют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посмотрел на лежащего в стороне солдата: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Спасли неподалёку, — ответил Пэй Ле. — Военная поисковая группа погибла вся, кроме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задумчиво посмотрел на форму солдата. В прошлой жизни правительство действительно организовало поиски выживших силами армии и полиции и временно создало безопасную зону на южной окраине.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отвезём его к военным.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Цзян Чуань отошёл в сторону, вынул кристалл и промыл его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приблизился к Лу Сяо и с непривычной почтительностью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как пользоваться этим кристаллом?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Проглотить?!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Цзян Чуань не поверил. Но Лу Сяо выглядел настолько серьёзным, что сомнения закрались.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сложным выражением посмотрел на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Вещь из мозга зомби он не съест, даже если обмакнуть её в соус «Лаоганьма»!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Цзян Чуань опомнился.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Погоди, в романах кристаллы разве не поглощают, просто держа в руке???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действительно увидел, что Лу Сяо сдерживает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его разыграли.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вообще мог поверить в такую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Негодяй! Цзян Чуань сердито уставился на Лу Сяо своими глазами с заметными белками.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вовремя остановился и рассказал правильный способ: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Сожми кристалл в ладони и сосредоточься. Ты почувствуешь энергию. Попробуй направить её внутрь тела…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инструкциям, Цзян Чуань начал поглощение. Меньше чем за три секунды белый кристалл превратился в горстку серого праха.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чувствуешь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Способность мгновенно восстановилась! — радостно ответил Цзян Чуань, а затем с сомнением добавил: — И будто бы ободок вокруг моего кристалла стал немного ярче?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уверен, не показалось 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верно. — Лу Сяо щёлкнул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Световые кольца вокруг кристалла показывают уровень способности. Одно кольцо — первый уровень, два — второй. Яркость кольца подобна шкале опыта: только когда оно полностью наполнится светом, произойдёт переход на следующий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поглотил кристалл зомби и превратил его силу в свою, поэтому яркость кольца увеличилась.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задумался. Значит, кольца обозначают уровни. Тогда сейчас и он, и Лу Сяо — одарённые первого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спросил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сейчас мы оба первого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Цзян Чуаня из прошлой жизни, доведшего пространственный клинок и пространственный удар до совершенства, Лу Сяо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 как можно быстрее подняться до второго уровня. Тогда тебя ждёт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какой сюрприз?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был одновременно удивлён и заинтригован. Неужели его способность умеет не только хранить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он ни спрашивал, Лу Сяо упрямо молчал, не желая сообщать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Чуаню пришлось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повышать уровень, нужно убивать зомби и искать кристаллы,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так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отдохнув, четверо перенесли солдата в машину и, пока до темноты оставалось несколько часов, одним рывком забрали припасы с остальных восемнадцати складов.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Проезжая мимо сельскохозяйственного рынка, Лу Сяо отдельно повёл Цзян Чуаня внутрь собирать продукты. Фрукты, овощи, рис, муку, масло, замороженное мясо… Всё, что можно было забрать, отправлялось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живых кур, уток и овец Лу Сяо массово убил способностью, после чего велел Цзян Чуаню убрать туши.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морщился, но послушно выполнял.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их не убить и не забрать, птица и скот всё равно станут пищей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лучше станут пищей для них — хотя бы погибнут не зря~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обчищать весь рынок, солнце уже скрылось.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собирались уходить, когда Цзян Чуань вдруг заметил на крыше теплицы маленькую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чёрная такса. Она тревожно ходила на месте, в её влажных глазах стояли слёзы. Собачка размахивала лапами, стараясь привлечь внимание Цзян Чуаня и Лу Сяо, но ни разу не осмелилась залаять.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жалкий вид смягчил сердце Цзян Чуаня. Он остановился и посмотрел на уже севшего в машину Лу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собака…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его пальцем, Лу Сяо действительно увидел коротколапую собаку, не превратившуюся 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не садился и продолжал смотреть на неё. Лу Сяо понял его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её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подумал и уверенно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просто уедет, ночью точно будет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хотел собаку, но деньги и образ жизни не позволяли. Теперь наступил конец света — о чём ещё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не возражал против собаки в команде. По сравнению с людьми собаки были простодушнее и преданно защищали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— спасай.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http://bllate.org/book/18818/1839703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