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этой главе дело дошло до контракта. Со стороны действительно может показаться, что Лу, как все и говорят, «отплатил неблагодарностью», но в тот момент он ещё не был влюблён. Как бизнесмен и перерождённый, он, разумеется, должен был обеспечить собственные интересы. После заключения контракта Лу ни разу не причинил Цзяну реального вреда, а официально они сошлись лишь после расторжения контракта. Приятного чтения!)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 злости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этот мужчина вырубил его в городе G и привёз сюда — всё ради его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обманул пятью миллионами! Он ведь заранее знал, что наступит апокалипсис, а тогда сколько бы денег ни было —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прямо посмотрел Цзян Чуаню в глаза и серьёзно,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сейчас в ярости и считаешь, что я тебя обманул. Но сначала дослушай.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нашёл тебя потому, что знал о твоей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действительно без твоего разрешения самовольно заключил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гарантирую, что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действительно нужен. Я хочу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пространство, у меня — припасы. В мире после конца света важнее всего припасы. Я не мог без всяких опасений отдать их незнакомцу, поэтому обязан был заключить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обоих есть средство сдерживания, и мы оказались в одной лодке. Тебе не нужно бояться, что я передумаю, а мне — что ты меня предашь.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пять миллионов по-прежнему в силе. Ты можешь полностью обменять свою зарплату в пять миллионов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хотел сказать. Успокойся и хорошо всё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одним духом, Лу Сяо замолчал и оставил решение за Цзян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держать Цзян Чуаня рядом не только из-за его способности, но и потому, что в прошлой жизни тот погиб, прикрывая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тоже не отводил взгляда от Лу Сяо и обдумывал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склады и контейнеры, которые видел два дня назад. Оказывается, всё это были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Сяо действительно запасал их, заранее зная о конце света, то с его финансовыми возможностями он наверняка предусмотрел всё: еду, лекарства, одежду, генераторы, очистители воды,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поменялись местами, Цзян Чуань тоже не решился бы доверить припасы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контракте Лу Сяо определённый смысл всё-таки был. И его слова о взаимном сдерживании тоже звучали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припасы Лу Сяо будут храниться у него. При желании он и сам сможет держать босса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Сяо наверняка знает и другие подробности об апокалипсисе! С ним выживать будет безопаснее, да и о еде с одеждой беспокоиться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нынешнюю ситуацию… это не так уж невозможно принять. Раз уж он здесь, нужно устраиваться. Он не бог и не знает, что случится в следующую секунду. Лучше пока держаться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злость всё равно не отпускала: Лу Сяо ловко его подставил, а возразить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Если в будущем Лу Сяо станет плохо с ним обращаться, он промотает все его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Цзян Чуань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его лица смягчилось, Лу Сяо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 Чуань с мрачным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теряем времени. Позавтракаем и поедем складывать все припасы в твоё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за столом Пэй Ле и Сюй Синчунь одновременно удивлённо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поправил очки и, приподняв бровь, посмотрел на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заставил меня арендовать склады, набить их припасами и не стал строить защищённую крепость. Всё из-за Цзян Чуаня~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меня заставил пригнать целый корабль оружия и совсем не боялся, что его отнимут. Оказывается, всё из-за брата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бросил на Лу Сяо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Цок-цок, какой же ты 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 скривил губы. Интриган?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Чуань, уже одевшись, спустился вниз и заметил, что Пэй Ле и Сюй Синчунь теперь смотрят на него с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Лу Сяо рассказал им о его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всё ещё не знаю, чем вы оба занимались до апокалипсиса. Можете рассказать? — вспомнив об этом, спросил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эти двое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нежном лице Сюй Синчуня появилась весёлая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конец света наступил, можно и рассказать. Я был наёмником, а брат Пэй — врачом. Только мы оба работали не на государство.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сообразил: значит, они были связаны с подпольем. Неудивительно, что каждый так хорошо 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Пэем выросли в приюте. После знакомства с братом Лу стали работать вместе с ним~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Брат Лу сказал, что ты вышибала!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обычный вышибала в баре. — Цзян Чуань помолчал и спросил: — Вы пробудили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взглянул на Пэй Ле и с лёгким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 у меня, ни у брата способность не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удивился. Он думал, что такие сильные люди наверняка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пробуждаются у всех в разное время. Мы с тобой относимся к первой волне. Возможно, у Пэй Ле и Синчуня они пробудятся позже, — неожиданно раздался позади голос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Ле и Сюй Синчуня промелькнуло ожидание. Значит, у них тоже был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улыбнулся и чокнулся с ними бокалами: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дня, когда вы пробудите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 четверо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гараж, Цзян Чуань увидел два модифицированных внедорожника и невольно тихо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сорокачетырёхдюймовые шины, защитная дуга впереди, один ряд фар на крыше — круто, мощно, настоящая обязательная комплектация для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даже постучал по кузову. Ух ты, крепкий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подошёл, открыл дверь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спроектировал переделку. Круто, да? Стёкла ещё пуленепробиваемые и ударопрочные!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поднял оба больших пальца и щедро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сесть в машину, но Лу Сяо ухватил его за ворот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в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Чуаню так не терпелось опробовать красавицу-машину, что он даже забыл, что всё ещё сердится на Лу Сяо. Послушно ответив «ага», он побежал к водительскому месту первого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открыл дверь и сел на пассажирское место. Увидев восторг на лице Цзян Чуаня, он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легко умаслить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новеньких модифицированных внедорожника выехали с территории виллы на городские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лишь второй день апокалипсиса, а на дорогах уже не было видно людей. Повсюду стояли разбитые машины и бродили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включил офлайн-навигацию и увидел, что самый быстрый маршрут проходит через центр. Он спросил Лу Сяо, не стоит ли объехать.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Объезжай. В центре слишком высокая концентрация зомби, действовать там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подумал Цзян Чуань и на следующем перекрёстке вошёл в левый поворот с заносом.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успел среагировать и с глухим ударом врезался крепким телом в дверь. Руку на мгновение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схватился за поручень над сиденьем и, слегка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случайно не работал таксистом?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подрабатывал в Didi и трезвым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В следующий раз перед дрифтом предупреждай!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ведь он сделал это нарочно~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Чуань демонстрирует мастерство, Пэй Ле тоже решил попробовать войти в поворот с заносом. Только машину занесло, а обратно он её не выровнял и едва не пролетел мимо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от страха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потёр нос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обе машины благополучно добрались до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возле ограждения их собственной территории толпилось семьдесят-восемьдесят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