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ни у кого не было настроения готовить, а заказать доставку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пообедал одной миской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думал, что большой директор вроде Лу Сяо не станет есть такую лапшу, но тот не только ел, а ещё добавлял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словно понял его мысли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родился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забрал очищенную Цзян Чуанем сосиску и положил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был зол, но спорить с нагло грабившим его боссом не посмел и стал чистить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шли срочные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«Случаи появления зомби зарегистрированы во многих регионах мира. В настоящее время ООН проводит экстренное заседание…»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«Вооружённые силы на местах приведены в готовность для реагирования на чрезвычайную ситуацию…»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«Предположительно, тела зомби содержат заразный вирус. Гражданам рекомендуется соблюдать меры безопасности, оставаться дома и не выходить…»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Заразный вирус? То есть всё как в романах: кого поцарапают, тому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на Лу Сяо, будто лишь он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Вирус передаётся через укусы и царапины. Обычно заражённый превращается в зомби в течение получаса, поэтому их количество будет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убивать? Стрелять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Достаточно повредить нервную систему в мозге, и зомби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наелся — отдыхайте полчаса. Потом выйдем познакомиться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опыт был огромным преимуществом в апокалипсисе. Хороший боец мог даже победить зомби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люди должны быть сильными во всём, а не полагаться только на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придётся выйти к зомби, трое отреагировали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с нетерпением, Пэй Ле спокойно, и только Цзян Чуань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убегают от зомби, а Лу Сяо решил атаковать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Сюй Синчунь выглядит таким возбуждённым?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идут убивать зомби, а не играть в детскую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словно всё было заранее отрепетировано, снаружи раздались крики женщины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бросился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Наверх. Оттуда лучше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они обнаружили на востоке джип, окружённый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посмотрел в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мужчина, женщина и девочка. Вокруг двенадцать зомби. С запада и севера идут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трое синхронно повернулись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атакуем?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на них, убедился, что все готовы,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очистим пространство вокруг машины, сразу отходим.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Сюй Синчунь неизвестно откуда достал четыре пистолета и четыре мачете, выдав каждому по комплекту.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покрутил нож и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Удары по конечностям только ограничивают движение. Единственный способ окончательно убить зомби — разрушить нервную систему в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эффективнее всего отрубить шею или разрубить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силой и местом удара, чтобы клинок не застрял. Ни в коем случае не позволяйте себя поцарапать или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взмахнул мачете. Он всё ещё немного нервничал, но уже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мире после конца света, нужно научиться сражаться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 сам неплохо дрался. Это всего лишь медленные безмозглые зомби. Если не справится с ними, какой из него вышибала?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коснулся пистолета на поясе и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джипе находилась супружеская пара средних лет. Они хотели отвезти дочь к бабушке и дедушке, но, выехав от виллы, сбили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умер, а забрался на капот и закрыл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не видел дороги и пытался сбросить зомби, но случайно загнал машину в узкий переулок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устремились на шум, рыча и скребя окровавленными ногтями по стёклам.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казались им лишь вкусной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закрыла дочери глаза 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придумай что-нибудь, скорее!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 совершенно оцепенел. Огромные окровавленные пасти привели его в ужас, тело замёрзло, думать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делать… — 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вытащил из-под сиденья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с вами сражусь!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люк и начал выбираться через крышу, но едва высунулся, сразу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погибнуть. Жена ждала второго ребёнка. Если он умрёт, что будет с ней 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успокоиться и придумать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двух сторон послышался звон разбивающихся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смотри! Там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Цзян Чуань и Лу Сяо действовали парой, Сюй Синчунь и Пэй Ле — второй. Они привлекли внимание зомби с двух сторон, разделяя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пошёл первым, показывая Цзян Чуаню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клинка — и половина головы зомби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приближавшиеся к нему, будто по очереди шли на смерть. Никто не мог подойти вплотную, головы одна за другой отделялись от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сглотнул.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Сяо настолько силён. Тот рубил зомби как арбузы, совершенно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двигался уверенно, словно повторял это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Лу Сяо заставил Цзян Чуаня заметить: перед ними осталось всего три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возмутился. Оставил только троих — недооценивает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размял шею, поднял мачете и бросился на ближайшего.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ударом отрубил только ухо, вторым попал по носу. Тогда ногой сбил зомби на землю, поднял мачете и третьим ударом вонзил клинок в глазницу!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заметил: когда Лу Сяо вонзал клинок в голову, всегда поворачивал рукоять. Он тоже повернул против часовой стрелки и отчётливо почувствовал, как лезвие перемалывает мозг. Зомби сразу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первый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справа сзади, Цзян Чуань присел, сделал подсечку и одновременно взмахнул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упал, а лезвие рассекло ему бедро. Брызнула чёрная кровь. Цзян Чуань, уклоняясь, отшатнулся на несколько шагов, но, к счастью,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Сяо сжалось, а затем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сейчас думает о том, испачкается одежда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Чуань остался невредим и успешно уничтожил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показал эмоций, но в душе удивился. В прошлой жизни он знал, что Цзян Чуань отлично дерётся, однако думал, что тот обучился этому, выживая в апокалипсисе. Оказывается, он был силён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