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Цзян Чуаня и Сюй Синчуня разбудил Пэй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Синчунь явно не выспался. Он вцепился в одежду Пэй Ле и сонно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потёр глаза, посмотрел на посветлевшее небо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 вышло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Ле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изменился. Поднимитесь на крышу и увидите.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нахмурился. Снова появилось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в гостиной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быстро обулся и поднялся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Ле потянул за собой ещё не проснувшегося Сюй Синчуня.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Цзян Чуань увидел у Лу Сяо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Снайперскую винтовку. И он во что-то целился.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ещё гадал, настоящая ли она, когда Лу Сяо нажал на спуск. Раздался тихий хлопок, и пуля вылетела из ствола.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и глушитель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винтовка настоящая!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потрясённо смотрел. Что Лу Сяо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Сяо, ты с ума сошёл?!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Незаконного оружия мало — он ещё и стреляет наружу! Сам не боишься полиции — я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приветствие, Лу Сяо опустил винтовку и поманил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сглотнул, подошёл ближе и тихо, но яростно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открыто это делаете. Так можно попасть в большие неприятности!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обхватил его за шею и повернул голову к улице за виллой.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смотреть? Ты ведь не убил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нервно посмотрел в указанную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его зрачки резко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отпустил его и бросил бинокль.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Чуань: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посмотрел туда через бинокль.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за виллой бродили несколько очень странных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шатались, одежда была залита кровью, глаза серо-белые, кожа тёмная. Они бесцельно блуждали и выглядели как мертвецы…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тащил в руке окровавленную вещь, похожую на кишку.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Цзян Чуаня стало пусто. Не может быть. Это действительно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Синчунь был потрясён не меньше. Его обычно солнечное лицо стало серьёзным. Он опустил бинокль, достал телефон и открыл соцсеть.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над крышей разнеслось: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Ле сразу зажал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Синчунь,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правда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быстро подошёл посмотреть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новостях по всей стране происходило одно и то же: люди внезапно сходили с ума и без разбора нападали на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уже появились крайне кровавые видео. На близком расстоянии было видно, что эти «люди» полностью превратились в кровожадных жестоких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Чуаню стало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правда апокалипсис? Они превратились в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за подтверждением к Лу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Синчунь вырвался из руки Пэй Ле и с осознанием и недоверием посмотрел на них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Пэй, брат Лу, вы ведь заранее знали, что появятся зомби?!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зачем велели собрать столько оружия и боеприпасов и с риском для жизни тайно перевезти их в страну!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Цзян Чуань тоже удивлённо посмотрел на Лу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всё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Ле потянул Сюй Синчуня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Синчунь, спустимся. Я всё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увёл Сюй Синчуня, и на крыше остались только Цзян Чуань и Лу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 появились из-за вчерашнего града? — нахмурившись, спросил Цзян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читал немало романов об апокалипсисе. Обычно вирус зомби приходил вместе с красным солнцем, туманом, дождём, солнечной бурей или другим необычным 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Цзян Чуаня рухнуло. Значит,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вчера Лу Сяо спрашивал, что он хочет сделать перед концом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этот тип заранее знал, что град принесёт апокалипсис.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Цзян Чуань успокаивался, затем первым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нечего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знал об апокалипсисе, почему скрывал и зачем нашёл именно его? В голове Цзян Чуаня царил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достал сигарету и зажал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говорил: решение пойти со мной станет самым правильным в твоей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закатил глаза. В такой момент можно не строить из себя крутого?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знать только одно. Вы знали, что приближается апокалипсис, и всё равно пришли за мной. Почему? Я участник происходящего и имею право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зажёг сигарету. Прозвучал низкий хрипловатый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четыре слова, произнесённые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застыл. Что это значит? Лу Сяо нуждается в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наступил апокалипсис и появились зомби, а Лу Сяо нужен сильный телохранитель?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наверняка есть другая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ломай голову. После сегодняшней ночи ты узнаешь причину, и тогда мы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Лу Сяо собрал оружие и спустился вниз, не дав задать другие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Сюй Синчунь всё ещё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ярости, что Пэй Ле и Лу Сяо вместе скрыли от него такую огромную вещь, как наступление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Синчунь, мы с братом Лу не сказали ради твоего же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Не дави на чувства! Вы с этим стариканом Лу ещё соврали, что нашли бизнес в Дельте и поэтому тайком везёте груз!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уже всё спланировали и только меня не взяли?!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Синчуня покраснело от злости, щёки надулись. Он схватил диванную подушку и бросил в Пэй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старикан Лу, у него совести нет, но даже ты мне солгал!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Ле стоял на месте. Он знал: даже в гневе Сюй Синчунь не станет бросать куда попало. И правда, семь или восемь подушек ни разу не попали выше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Синчунь был младшим братом, которого он растил с детства, и Пэй Ле прекрасно знал его характер. Пока тот не выплеснет обиду, слушать ничего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Синчунь закончил с подушками и поднял вазу со стола, но подумал, что может ранить Пэй Ле, и бессильно поставил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Ле понял, что момент подходящий, подошёл и погладил его по голове,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связано с тайной брата Лу, поэтому нельзя было допустить ни малейшей ошибки. Даже мне приходилось действовать осторожно. Если бы ты со своим взрывным характером узнал о конце света, разве не перевернул бы всё вверх дном? Поэтому брат не мог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обещаю: впредь ничего не буду скрывать.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ладонь приятно гладила волосы, и настроение Сюй Синчуня немного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они с Пэй Ле работали под началом Лу Сяо. Если дело действительно касалось старикана Лу, осторожность была необходима.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Синчунь поднял голову и всё ещё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брат, апокалипсис правда наступил?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Не бойся. Я тебя защищу.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Сюй Синчуня даже появилось ожидание и радость. При наступлении конца света так думать неправильно, но если это даст ему возможность всё время оставаться рядом с Пэй Ле, то и апокалипсис не 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http://bllate.org/book/18818/1839561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