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виллу, уже стемнело. Цзян Чуань с удивлением обнаружил, что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уборщики, повара, дворецкий —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дали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прищёлкнул языком. Впервые он видел хозяина, который отпустил разом абсолютно всех и никого не оставил…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Цзян Чуань. Меня зовут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спустился со второго этажа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ожидал здесь кого-то увидеть и вежливо, но отстранённо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Пэй Ле не разглядел его лица и теперь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агрессивные черты. Выглядит человеком,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тот тип, который Лу Сяо терпеть не мог, но теперь почему-то привёз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 Пэй Ле очень хотел узнать, что связывало Лу Сяо с этим Цзян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Ле рассматривал его, Цзян Чуань изучал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носил очки, выглядел мягким и красивым, но и его аура внушала уважение. Друг Лу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ещё гадал, когда Лу Сяо сразу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Ле — мой брат.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понял и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радушно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зря болтать. Давайте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тётушка не готовит, поэтому я заказал доставку. Есть блюда разных кухонь.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Ле отвёл их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удивлённо посмотрел на коробки, занявшие почти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четыре… семнадцать,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восемнадцать блюд на троих. Они вообще всё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 Пэй Ле спокойно сели и начали есть, и Цзян Чуань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столовой слышались только звуки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Ле: ешь, скоро апокалипсис, потом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ешь, всё, что попало в желудок, уже заработано!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не съесть, никак не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Пэй Ле усадил объевшегося Цзян Чуаня разговаривать, а Лу Сяо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подробную карту Китая, на которой были отмечены даже дороги, обвёл красным город B и написал рядом четыре слова: «Проект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году после апокалипсиса в городе B появилась тайная база. Там находилась группа загадочных «людей», которые повсюду ловили одарённых и мутировавших животных и растения, проводя над ними эксперименты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оставалась неизвестной, но всю эту деятельность они называли «Проектом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экспериментальным образцом номер шестьдесят три, а Цзян Чуань — номер пятьдесят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«люди» были странными и невероятно сильными. Даже когда в прошлой жизни способность Лу Сяо достигла шестого уровня, он ничего не мог им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его лицо стало тяжёлым. Боль от экспериментов въелась в кости, и после перерождения он не мог спокойно спать ни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этой жизни им снова придётся столкнуться с той базой и теми «людьми»…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прежнего финала, существовал лишь один путь — становиться сильнее. Причём не только ему: Пэй Ле, Сюй Синчуню и Цзян Чуаню тоже требовалось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как максимально усилить команду, Лу Сяо 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Пэй Ле продолжал разговаривать с Цзян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отчётливо чувствовал, что Пэй Ле — экстраверт, а он сам стопроцентный интроверт, поэтому от сидения на диване у него уже болела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огромными буквами было написано «я не хочу разговаривать», но Пэй Ле умудрялся этого не замечать и, похоже, собирался выяснить всю его двадцатитрёхлетнюю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появился Лу Сяо и спас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Сяо показался ему особенно приятным, поэтому он живо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с улыбкой проводил их глазами. Обычно он хорошо разбирался в людях, и Цзян Чуань производил неплохое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Лу Сяо отвёл Цзян Чуаня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двухметровый диван,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могу лечь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договоре не сказано, что телохранитель должен спать вместе с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спим вместе. Я — на кровати, ты —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а в чём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VIP-комнате Лу Сяо рассматривал его талию и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Лу Сяо и правда любит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отступил на два шага, прикрыл задницу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меня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Сяо, развязывавшая галстук,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помешает ли запор убивать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лекарство в аптечке и реши проблему. Потом вымойся в соседней комнате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Чуаня появилось потрясение: извращенец! Даже это его не останавливает?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заметил, что тот не двигается,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прижавшегося к стене Цзян Чуаня с тёмно-красным лицом и мучительным выражением, он сразу понял, о чём тот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Ты не интересуешь меня в сексуальном плане,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я плохо сплю. Когда в комнате есть кто-то ещё,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ложись пораньше. Завтра поедем ещё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мгновенно расслабился. Не интересуется —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последняя фраза снова его озадачила. Ему всё сильнее казалось, что Лу Сяо ведёт себя таинственно и что-то замышляет, а его самого уже втянули в этот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внезапно нашёл его, а сегодня возил по складам, будто осматривал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решил позже поискать информацию о Лу Сяо в телефоне. Со вчерашнего дня у него не было возможности им воспользоваться, и он пока даже не знал,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главное —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Сяо им не интересуется, ничего страшного в одной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Сначала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согласный кивок, Цзян Чуань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пустую комнату, где очнулся утром, он увидел на кровати несколько комплектов пижам, несколько похожих на боевую экипировку костюмов, а также трусы, носки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было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подумал, что дворецкий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вошёл в ванную и поискал в интернете «Лу Сяо, город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два года унаследовал корпорацию Лу, в двадцать пять переломил ситуацию и вывел её на первое место по рыночной стоимости в городе S, в двадцать шесть занялся зарубежным бизнесом, включая оружие и нефть… Сейчас ему двадцать девять, он влиятелен и в легальном, и в теневом мире, мировой миллиардер…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отложил телефон, включил душ и позволил холодной воде стекать по лицу. Потрясение долго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миллиардер, а пожалел поставить для телохранителя ещё одну кровать и заставил его 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