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доносившиеся из-за двери звуки, Пэй Хуайсюэ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резкого движения у него закружилась голова, в глазах потемнело, и он едва не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прижал костяшки пальцев к переносице и мягко потер ее, постепенно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снаружи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уже довольно долго стоял на пороге, настойчиво стуча.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Пэй Хуайсюэ снова проснулся «страус» – ему не хватало смелости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Гу Минхэ найдет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замок со сканером отпечатков пальцев сломался, и Пэй Хуайсюэ заменил его, обновив все сохраненные отпечатки. Именно поэтому Гу Минхэ не мог войти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Хуайсюэ, я знаю, что ты здесь. Ты сейчас болен, открой дверь, позволь мне войти и позаботиться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смягчил тон, словно боясь напугать того, кто заперся внутри. Его голос зазвучал нежнее, но в нем все еще угадывалось скрытое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изнуренный, Пэй Хуайсюэ поднялся на ноги. Слегка покачиваясь, он доковылял до двери и инстинктивно потянулся к замку, собираясь открыть его для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его ладонь коснулась дверной ручки, он вдруг что-то вспомнил, вздрогнул всем телом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 Он не должен видеться с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приближаться к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Пэй Хуайсюэ отступил назад, но неловко ударился поясницей о стоящую позади тумбу для обуви. Из его груди вырвался тихий болезненный стон. Он поспешно прижал ладонь к ушибленному месту, согнувшись от боли,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Хуайсюэ, что случилось? Ты обо что-то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изнутри, Гу Минхэ изменился в лице. Он принялся стучать в дверь еще быстрее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стену, он долго переводил дух и лишь затем сдавленным, дрожащим от слабости голосом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Минхэ, уходи. Я…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сбилось, голос звучал хрипло и тихо, а брошенные им слова ранили своей безжалостной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какое-то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так тихо, что Пэй Хуайсюэ решил, будто Гу Минхэ уже ушел. Он горько и коротко усмехнулся, чувствуя, как сжимается от боли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прогнал его, но теперь, когда тот действительно ушел, его захлестнула невыносимая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шмыгнул носом, отчаянно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стояли слезы, окрасив покрасневшие уголки влажным алым оттенком, отчего он выглядел невероятно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в спальню, как вдруг из-за двери снова раздался глубокий, ровный голос Гу Минхэ: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видеть меня… потому что ждешь Гу Яньчэня?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пришел Гу Яньчэнь, ты бы открыл ему дверь? – тон Гу Минхэ оставался пугающе спокойным, без единого намека на эмоции, словно то, что его оставили стоять на пороге, было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замотал головой. Ему хотелось закричать, что это не так, все совсем не так! Но в итоге он лишь крепко закусил губу,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плачь. Я пришлю его к тебе, – произнес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на пол контейнер с едой и пакет с лекарствами.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Еду и лекарства я оставил у порога. Не забудь забрать. Не принимай таблетки натощак, обязательно сначала поешь.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легкий шорох, а затем – удаляющиеся шаги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стоял как натянутая струна. Слезы хлынули с новой силой, заливая лицо. Лишь спустя долгое время он несмело подошел к двери и посмотрел на экран видеодомофона. Убедившись, что на лестничной площадке никого нет и Гу Минхэ действительно ушел, он бессильно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образовалась щемящая пустота, и он сам не мог понять,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приоткрыл дверь и занес оставленные мужем вещи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приготовил для Пэй Хуайсюэ его любимые домашние блюда и сварил куриный суп – все было еще горячим, исходило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Пэй Хуайсюэ урчало от голода. Пока еды не было рядом, он держался, но стоило ему вдохнуть этот упоительный аромат домашних блюд, как сопротивляться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для еды и принялся медленно,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эту еду своими руками приготовил для него Гу Минхэ, каждый кусочек казался ему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был крошечным, поэтому, даже наевшись досыта, он не осилил и половины полного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так жаль оставлять еду, что он продолжал впихивать ее в себя, пока его едва не стошнило, и только тогда наконец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убрал остатки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приготовил его муженек. Кто знает, когда ему еще доведется отведать его стряпню? Он просто не мог позволить себе выбросить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увесистый пакет с лекарствами, которые принес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наверняка, чем именно заболел его мальчик, Гу Минхэ по старой привычке заботиться о нем накупил всего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жаропонижающие, и средства от простуды, и обезболивающие, и даже таблетки от вздутия живота. Покопавшись в пакете, Пэй Хуайсюэ выудил коробку с жаропонижающим и послушно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приняв таблетки, Пэй Хуайсюэ почувствовал, что к нему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диване и немного поиграл в телефонную игру, пока под действием лекарства его не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сладко зевнул, его веки отяжелели, но стоило ему провалиться в дрему, как в прихожей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вернулся Гу Минхэ, он поспешил к двери, но за ней оказался Гу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взглянул на экран видеодомофона и, убедившись, что Гу Яньчэнь пришел один,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Гу Яньчэнь принялся менять обувь. Глядя на бледного, измученного болезнью Пэй Хуайсюэ с покрасневшими глазами, он не смог скрыть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Минхэ сказал, что ты заболел, и умолял меня проведать тебя. Ну и как ты? Стало хоть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всего пару дней, а он уже успел довести себя до такого плачевного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Гу Минхэ звонил ему, его голос звучал так, словно рушится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Гу Минхэ попросил старшего брата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Хуайсюэ подумать о том, что Гу Минхэ все еще так сильно беспокоится о нем, как щемящая боль в груди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принял лекарство,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Яньчэнь, разумеется,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градусник и заставил Пэй Хуайсюэ измерить температуру. Увидев, что жар все еще не спал, он спросил, сколько дней тот уже температурит. Узнав, что лихорадка длится уже дня четыре, Гу Яньчэнь не выдержал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Хуайсюэ, ты что, маленький ребенок? Взрослый парень, а о себе позаботиться не можешь! Я тебе не Гу Минхэ, потакать всем твоим капризам не стану. А ну-ка вставай, переодевайся и живо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послушно поднялся, даже не пытаясь капризничать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Гу Яньчэнь относился к нему как старший брат: хоть он и любил его, но всегда оставался строгим и авторитетным.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детстве они с Гу Минхэ проказничали и попадались Гу Яньчэню на глаза, тот заставлял их двоих стоять 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Пэй Хуайсюэ уставали ноги, Гу Минхэ разрешал ему навалиться на свою спину, а ночью перед сном нежно разминал его затекшие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Гу Минхэ отозвались в душе Пэй Хуайсюэ волной нежной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только в оригинальном романе Пэй Хуайсюэ умудрился влюбиться в Гу Яньчэня? Это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ведь такой строгий! Он годится только в старшие братья, но уж точно не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Яньчэнь буквально за шиворот утащил Пэй Хуайсюэ в больницу и усадил под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еще оставалось много работы, Гу Яньчэнь не стал оставаться с ним. Перед уходом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конце концов произошло между тобой и Минхэ? Почему вы внезапно решили развестись, да еще и избегаешь его? Минхэ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дело во мне, он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 ваши дела я соваться не буду, мне сейчас и самому не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и со своим Су Цзинем оставались невыясненные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Яньчэня Пэй Хуайсюэ остался сидеть на скамейке в больничном коридоре в полном одиночестве, глядя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болел, Гу Минхэ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Хуайсюэ был капризный характер, он жутко боялся уколов. Каждый раз Гу Минхэ приходилось долго его уговаривать. Но сегодня его привел Гу Яньчэнь. Тот не собирался нянчиться с ним так, как Гу Минхэ; стоило ему лишь холодно взглянуть на него, как Пэй Хуайсюэ пришлось послушно усмирить свой страх и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игла проколола кожу, Пэй Хуайсюэ вдруг осознал, что делать уколы, оказывается, не так уж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привык капризничать и жаловаться на боль перед Гу Минхэ, оттого эта процедура и казалась ему такой кошмарной.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Пэй Хуайсюэ склонил голову набок и под действием лекарств незаметно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самом конце коридора высилась высокая фигура. Мужчина стоял неподвижно, молча глядя в его сторону, и так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Медсестра, у него закончился этот флакон, пора сменить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позвал медсестру, чтобы та заменила флакон для капельницы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все еще спал, так и не заметив присутствия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увидел, что на штативе, где изначально висело три флакона с лекарством, остался лишь последний, который уже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недоумевал: кто же сменил ему капельницу?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флакон опустел и медсестра извлекла иглу, Пэй Хуайсюэ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твой брат попросил меня сменить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немного подумал и решил, что это мог быть только он. Должно быть, Гу Яньчэнь ненадолго возвращался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капельницы в больнице жар у Пэй Хуайсюэ наконец спал. Отлежавшись дома еще несколько дней, он дождался дня официального начала съемок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встречаться!» – это шоу, посвященное однополым отношениям между мужчинами. Проект транслировался в формате прямого эфира, и смотреть его можно было через приложение телеканала «Фрукты».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два сезона уже выходили в эфир и пользовались огромной популярностью в стране, поэтому старт третьего сезона мгновенно привлек внимание всего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вовсю гадали, кто же станет участниками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еще даже не началась, а в чате уже дежурили десятки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Разве съемки не должны были начаться в десять? Почему до сих пор ничего нет? Что там творит съемочная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 же медленно! Ребят, есть у кого-нибудь инсайды по поводу состава участников? Поделитесь!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Слышал, в этот раз позвали кого-то невероятно скандального и хайпового! Одна из самых популярных сейчас в сети парочек придет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мгновенно разжег любопытство публики, и все принялись гадать,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Разве самая популярная сейчас пара – это не Гу Яньчэнь и Су Цзинь? Они что, примут участие в романтическом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Я тоже слышал, что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Если там действительно будут они, я точно буду смотреть это шоу от начала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зрителям увидеть имена Гу Яньчэня и Су Цзиня, как уровень их ожиданий взлетел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безмолвном доселе окне трансляции наконец началось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«Дом бьющихся сердец» расположился в роскошной вилле на побережье. Дорогой черный автомобиль остановился у въезда на территорию виллы, и камера тут же нацелилась на выходящего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бросилось в глаза зрителям, были длинные ноги в строгих брюках. Мужчина в повседневном костюме верблюжьего цвета вышел из машины. Его лицо было холодным и суровым, на переносице красовались очки в тонкой золотой оправе, а взгляд выражал спокойную жесткость. Вся его фигура излучала мощную ауру авторитетного человека,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А-а-а, это Гу Яньчэнь, действительно он! Получается, слухи о том, что Су Цзинь тоже придет на романтическое шоу, – чистая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Ура, мы снова сможем шипперить Леопарда и Котика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прибыл в «Дом бьющихся сердец» первым. Катя за собой чемодан, он вошел на виллу и, обнаружив, что больше никто еще не приехал, небрежно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второй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 в молочно-белом свитере и брюках цвета хаки появился в кадре трансляции, бесчисленные фанаты тут же взорвали чат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А-а-а, мамочка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Сегодняшний лук Сяо Цзиня такой нежный, он по-прежнему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Не забываем называть Су Цзиня женушкой, когда видим 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Так Президент Гу пришел на проект, чтобы вернуть свою жену? Иначе я просто не понимаю, зачем главе корпорации Гу искать вторую половинку на шоу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Сто пудов у Гу Яньчэня в последнее время было слишком много сплетен, он разбил сердце Су Цзиню, вот тот и пошел на проект. Теперь Президенту Гу гарантирован крематорий по возвращению жены~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Обожаю такое! На это я бы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Во всем виновата эта мелкая дрянь Пэй Хуайсюэ! Если бы он не влез в пару Гу и Су, Леопард с Котиком не поссорились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чат снова начал дружно поливать грязью Пэй Хуайсюэ,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Давайте не будем о нем? Этот стример приперся сюда ради хайпа, только все настроение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велось обсуждение, появился третий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распахнулась, и в кадре показались длинные, стройные ноги. Стояла ранняя осень, дул пронизывающий ветер, и хотя до зимних холодов было еще далеко, погода заставляла кутаться в одежду с длинными рукавами и плотные брюки. Однако этот гость вопреки всему был с голыми ногами в коротких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Гладкие, изящные ноги неожиданно предстали перед зрителями. Его кожа была белой как снег, а округлые коленки отливали нежным розоватым оттенком, словно очищенный личи,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коже соприкоснуться с холодным осенним ветром, как обладатель этих ног мелко вздрогнул. Камера поползла выше, выхватывая тонкую, белоснежную талию. Тонкая серебряная цепочка, обвивавшая его пояс, покачивалась в такт движениям, заставляя зрителей сглатывать слюну от внезапно пересохшего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тут же разразились восхищенными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Какие прямые и тонкие ноги, какая гибкая талия! Бьюсь об заклад, это потрясающий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М-м-м, расступитесь все, не мешайте мне облизывать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Цепочка на талии – это просто гениальный штрих!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Одет так сексуально… Он что, пытается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Постойте, третьему участнику вообще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 только в коротких шортах – его верх представлял собой укороченную футболку в розово-белую полоску, приоткрывавшую плечи и пупок. Белоснежные, фарфоровые ключицы и округлые нежные плечи также оказались выставлены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наряд был одновременно соблазнительным и милым. Было очевидно, что парень готов жертвовать теплом ради безупречного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Офигеть, этот участник явно переигрывает. Хоть бы он не оказался «парнем-креветкой» — когда тело вкусное, а голову лучше оторвать и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Он что, пришел на проект устраивать шоу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Так горячо, мне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сгорали от нетерпения, желая наконец увидеть лицо третьего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стал больше томить их ожиданием и перевел объектив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настолько прекрасным, что сердце мгновенно пропускало удар. Личико размером с ладонь, изящные, правильные черты и манящие, полные неги миндалевидные глаза, пленяющие душу. Он слегка прикусил пухлые алые губы, а его брови нахмурились, будто он пытался сдержать какое-то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 чихнул прямо в камеру, а затем обхватил себя руками за плечи и мелко задрожал от пронизывающего холода. По его белоснежной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озябшие плечи и, лишь когда ему стало чуть легче, нехотя и медленно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– ослепительно красивое, но с легкой, болезненной бледностью – теперь можно было рассмотреть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