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Пэй Хуайсюэ плакал так горько, что на мгновение Гу Минхэ показалось, будто эти слезы – из-за нежелания разводиться.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быстро отогнал эту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в свое время он сам вынудил Пэй Хуайсюэ вступить в этот брак. Теперь, когда они разводятся, Пэй Хуайсюэ должен радоваться со слезами облегчения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выплакавшись, Пэй Хуайсюэ потер припухшие от слез глаза и тихо, но упрямо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 сегодняшнего дня я больше не твоя «жена». Все, что я делаю – это моя свобода, и у тебя больше нет права вмешиваться. Завтра я уезжаю, так что поправляйся.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Завтра уезжаешь? – Гу Минхэ крепко сжал пальцами металлический поручень больничной койки. Его голос прозвучал сдавленно, с отчаянной мольбой. – Так скоро? Неужели нельзя подождать, пока я не поправлюсь?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– отрезал Пэй Хуайсюэ.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сознании уже настойчиво звенел голос 029, поторапливая его. Мешкать больше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сильно ни разрывалось его сердце от нежелания расставаться, Пэй Хуайсюэ приходилось напускать на себя холодный и безразличный вид перед Гу Минхэ.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в глазах Гу Минхэ гас с каждой секундой, оставляя лишь беспросветную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Спешишь уйти… так сильно хочешь поскорее увидеть Гу Яньчэня?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Пэй Хуайсюэ дрогнули. Он хотел заговорить, но слова застряли в горле под давлением неведомой силы – его голос просто пропал, лишая возможности вымолвить хоть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Скрыв промелькнувшую в глазах боль, он заставил себя звучать как можно спокойнее: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не выдумывай глупостей. У меня просто есть… очень важные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больницу и вернувшись в отель, Пэй Хуайсюэ без сил рухнул на кровать. В голове было пусто и туманно.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прижал ладонь к лицу. Горячие слезы просочились сквозь пальцы, намочив темные волосы у висков. В груди зияла огромная пустота, которую уже ничем нельзя было заполнить.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хотел рассказать Гу Минхэ правду. По крайней мере, зная ее, тот не страдал бы так сильно и не стал бы его ненавидеть. Но воля мира мгновенно распознала его намерение и заблокировала любые попытки признаться.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Разрыв между ним и Гу Минхэ должен был произойти под гнетом этого недопонимания. В конце концов, он все-таки причинил боль тому, кто любил его больше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[Хост, взбодритесь. Только при быстром выполнении основного сюжета между вами и Гу Минхэ наступит переломный момент.]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насколько он подавлен, 029 поспешил утешить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Знаю, – вяло отозвался Пэй Хуайсюэ.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что должен делать, но у него просто опускались руки. Все его существо противилось этому, однако выбора не оставалось – приходилось заставлять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Систему 029 не волновало его нежелание слушать, и она сразу перешла к выдаче заданий.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данный момент система структурирует ваши последующие задачи.]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[Хост следует за Гу Яньчэнем в его деловую поездку. В два часа ночи папарацци должны сфотографировать, как вы стучитесь в дверь номера Гу Яньчэня. Данное действие вызовет общественный резонанс. Награда: 50 баллов.]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[Хост заявляется в корпорацию Гу, ведя себя как супруг президента. На глазах у сотрудников холдинга вы вешаетесь на шею Гу Яньчэню, вызывая двусмысленные толки среди персонала. Награда: 50 баллов.]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[Хост намеренно разыгрывает «зеленый чай» перед Су Цзинем, делая фальшиво-сладкие намеки на ваши якобы особенные отношения с Гу Яньчэнем, чтобы вызвать у того ревность. Награда: 100 баллов.]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 благотворительном банкете хост подсыпает возбуждающее средство Гу Яньчэню, однако напиток по ошибке выпивает Су Цзинь. Это приводит к тому, что Су Цзинь и Гу Яньчэнь проводят вместе бурную ночь. Смущенный Су Цзинь сбегает в свой номер, а хост возвращается, чтобы занять его место. Гу Яньчэнь ошибочно полагает, что этой ночью с ним были вы. На следующее утро хост выходит из номера Гу Яньчэня и сталкивается с Су Цзинем, что окончательно запутывает последнего относительно ваших связей с президентом. Награда за выполнение: 1000 баллов.]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Список заданий выглядел внушительно. Выполнив их все, можно было разом получить пять тысяч баллов.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заманчивым казалось последнее задание с наградой в тысячу баллов. Пэй Хуайсюэ взял себя в руки и забронировал авиабилет на завтра до Ланьши, внутренне готовясь к грандиозному представлению.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следующего месяца имя Пэй Хуайсюэ гремело повсюду. Каждый день заголовки горячих трендов пестрели его именем.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крутились вокруг любовного треугольника между ним, Гу Яньчэнем и Су Цзинем, вызвав небывалый всплеск сплетен по всей стране.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любом мероприятии, где появлялся Гу Яньчэнь, тенью следовал Пэй Хуайсюэ.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симулировал недомогание, чтобы эффектно упасть в объятия Гу Яньчэня. Томно вздыхал и провожал президента влажным, полным немого обожания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ночи он без тени смущения входил и выходил из гостиничного номера Гу Яньчэня, а в глухие предрассветные часы отправлял ему недвусмысленные, дразнящие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Су Цзиню и Гу Яньчэню заговорить, как он тут же вклинивался между ними, бесцеремонно разрушая интимную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Всеми своими повадками он точь-в-точь походил на классического коварного разлучника.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в очередной раз влететь в горячие тренды, как шипперы пары Гу и Су тут же осыпали его проклятиями. Постепенно не только фанаты, но и обычные пользователи сети начали испытывать к нему стойкое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Любому зрячему было очевидно: Гу Яньчэнь держит дистанцию и никак не реагирует на эти соблазны. Однако Пэй Хуайсюэ продолжал бесстыдно липнуть к нему, выставляя себя на посмешище навязчивыми ухаживаниями.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Пэй Хуайсюэ был простым стримером. В обществе к выходцам из этой среды относились с легким пренебрежением, считая их дешевкой, недостойной высшего света. В сети его клеймили «жертвой пластики», чьи фотошоп-фильтры не узнала бы и родная мать, и обвиняли в том, что он пиарится за счет Гу Яньчэня и Су Цзиня ради дешевой славы. Пэй Хуайсюэ в одночасье стал всеобщим объектом для бичевания.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сетевая травля только разгорается, а Пэй Хуайсюэ в очередной раз слащавым голоском просит подвезти его до дома, Гу Яньчэнь окончательно потерял терпение. Прямо при нем он набрал номер Гу Минхэ.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Хуайсюэ попытался перехватить телефон, но было слишком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Гу Минхэ, твоя травма ноги за целый месяц так и не зажила? – в деловом голосе Гу Яньчэня сквозило раздражение и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 повисла секундная тишина, после чего раздался низкий, хрипловатый голос Гу Минхэ: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Сяо Сюэ у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Яньчэнь смерил ледяным взглядом Пэй Хуайсюэ, который от страха буквально вжал голову в плечи и сжался под его рабочим столом, словно испуганный перепел. Президент холодно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с ним поссорились? Раньше вы шагу друг без друга ступить не могли, а тут разъехались на месяц, и ты даже не интересуешься его делами?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Прокручивая все это в голове, Гу Яньчэнь списал странности в поведении Пэй Хуайсюэ за последний месяц на то, что тот просто поссорился с Гу Минхэ.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мы не ссорились, – спокойно ответил Гу Минхэ.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ссорились? Тогда почему вы… – Гу Яньчэнь явно не 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Гу Минхэ сбросил настоящую бомбу: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 развелись.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Яньчэнь устало потер переносицу: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когда это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Месяц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оно что», – подумал Гу Яньчэнь.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он посмотрел на Пэй Хуайсюэ, который все еще прятался под столом, изображая испуганную черепаху: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Сяо Сюэ, о вашем разводе с Минхэ следовало рассказать мне и родителям пораньше. Все-таки брак – это не шутки. И если уж ты решил использовать меня как инструмент, чтобы позлить Минхэ ревностью, тебе стоило сначала предупредить меня. А так ты устроил все внезапно, застав меня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Гу Яньчэнь все не так понял.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Хуайсюэ немного подумал и решил не оправдываться. Пусть думает, что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Старший брат, прости. Я действительно использовал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Яньчэнь с обреченным видом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точно в прошлой жизни задолжал вам обоим.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Хуайсюэ послушно опустил голову, всем своим видом показывая искреннее раскаяние.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хоть понимаешь, что на том благотворительном банкете, когда ты утром вышел из моего номера, тебя заметил Су Цзинь? Теперь он думает, что между нами что-то есть, – нахмурился Гу Яньчэнь.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кто-то подсыпал ему возбуждающее средство, и они с Су Цзинем провели вместе бурную ночь.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самого момента президент наконец осознал свои чувства к Су Цзиню. Оказалось, он никогда не видел в нем просто друга – он хотел от него гораздо большего.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Пэй Хуайсюэ посреди ночи, спросонья перепутав двери, забрел к нему в номер и проспал на его диване до утра. А на следующий день вышел оттуда в растрепанном виде, прямо на глазах у Су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без того их с Пэй Хуайсюэ то и дело связывали слухи в прессе, а после этого случая отмыться от подозрений было решительно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 тогда с покрасневшими от слез глазами развернулся и ушел, а после заблокировал все контакты Гу Яньчэня и до сих пор игнорировал любые попытки помириться.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 Яньчэня от этой драмы раскалывалась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Хуайсюэ виновато ковырял пальцами край одежды, мысленно прося прощения у Гу Яньчэня и Су Цзиня. И все же у него не было иного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этому месяцу упорного труда он наконец-то накопил пять тысяч баллов.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мысленно спросил 029: «Какое следующее задание?»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[Следующее задание хоста – участие в романтическом реалити-шоу, и это также ваше последнее задание.]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[Из-за недопонимания и сомнений касательно отношений хоста и Гу Яньчэня, Су Цзинь в порыве гнева решил принять участие в реалити-шоу. Гу Яньчэнь последовал за ним на проект, чтобы вернуть возлюбленного. Узнав об этом, хост тенью устремился вслед за ними на шоу, продолжая навязчиво преследовать Гу Яньчэня в надежде заполучить его на глазах у зрителей. В результате это вызовет лишь волну всеобщего отвращения и насмешек в сети. Именно на этом шоу хост потерпит сокрушительное поражение.]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 только хост завершит задания на реалити-шоу, вы получите оставшиеся пять тысяч баллов, которые сможете обменять на предмет для изменения сюжета.]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Осталось всего одно последнее задание…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Хуайсюэ тихонько выдохнул с облегчением. Еще немного. Как только он завершит это задание, они с Гу Минхэ смогут начать все сначала.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потому что он наконец увидел надежду, с лица Пэй Хуайсюэ сошла многодневная грусть, и на его красивом лице расцвела искренняя, теплая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Яньчэнь помахал ладонью перед его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 чем задумался?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Хуайсюэ поджал губы и мягко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Старший брат, я бы и рад помочь тебе все объяснить, но брат Су Цзинь сейчас наверняка не захочет меня видеть. Лучше мне не лезть и не расстраивать его лишний раз. Ой, у меня еще дела, так что поужинать с тобой сегодня не смогу. Я пойду!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Яньчэнь: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Вообще-то, он и не собирался соглашаться на совместный ужин с Пэй Хуайсюэ.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Хуайсюэ решил хорошенько отдохнуть перед началом съемок в реалити-шоу. Пока что он временно оставит Гу Яньчэня в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Поздней осенью ночной ветер дул с особой прохладой.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Хуайсюэ ради красивого образа оделся слишком легко – на нем была лишь тонкая кофта с длинными рукавами. Ледяной ветер пробирался под ткань, лаская кожу холодными порывами, отчего юноша то и дело крупно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развода, оставшись без Гу Минхэ, Пэй Хуайсюэ совсем разучился заботиться 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даже если Гу Минхэ уезжал далеко, он всегда до мелочей планировал быт своего супруга – Пэй Хуайсюэ оставалось лишь послушно следовать инструкциям. Теперь же ему приходилось обустраивать все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волновать маму, он не стал рассказывать семье о разводе и, разумеется, не вернулся в родительский дом. Вместо этого он переехал в небольшую квартиру, которую мама купила ему еще до брака.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развода он не позволил Гу Минхэ оставить ему все имущество и уйти ни с чем; они провели обычный раздел имущества. Пэй Хуайсюэ взял лишь то, что причиталось ему по закону, не претендуя на большее.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при таком раскладе доля имущества, перешедшая к нему от Гу Минхэ, была весьма внушительной.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 Пэй Хуайсюэ не поднималась рука тратить эти деньги. Он запер в сейфе все, что хоть как-то связывало его с Гу Минхэ, и жил исключительно на то, что зарабатывал сам. Из-за этого его финансы пели романсы.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из-за постоянной депрессии и необходимости изо дня в день заставлять себя делать то, что ему претило, Пэй Хуайсюэ сильно осунулся.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без того не отличался крепким здоровьем, а теперь, похудев, казался настолько хрупким, словно его могло сдуть малейшим порывом ветра. Лицо его сделалось бледным, почти прозрачным, придавая ему болезненный и беззащитный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Хуайсюэ совсем себя запустил. Вернувшись вечером домой, он сразу же залез под одеяло и провалился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он проснулся с пылающим, пунцовым лицом – жар так и струился от его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Кое-как поднявшись, Пэй Хуайсюэ выпил жаропонижающее и снова заснул. Когда он открыл глаза ближе к вечеру, на его имя уже пришло официальное приглашение от создателей шоу «Давай встречаться!».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http://bllate.org/book/18816/1942442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