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показалось, что он ослышался. Он молча смотрел на Пэй Хуайсюэ с привычным спокойствием на лице, однако руки, обвивавшие тонкую талию юноши, внезапно сжались, намертво запирая его в объятиях, подобных стальной клетке.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Рассердился?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ответил, лишь продолжал безутешно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Обжигающие слезы падали на грудь Гу Минхэ, просачиваясь сквозь тонкую ткань рубашки прямо к коже, словно клеймя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виноват, прости меня, не нужно было так шутить, – тихо уговаривал его Гу Минхэ. – Тебя так напугала моя авария? Обещаю, этого больше никогда не повторится.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«авария» ударило по ушам Пэй Хуайсюэ подобно зловещему заклятию, отчего он мгновенно переменился в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колебался и вновь отчетливо, слово за словом, произнес:</w:t>
      </w:r>
    </w:p>
    <w:p w:rsidR="00BB20FC" w:rsidRPr="00357A74" w:rsidRDefault="00357A74" w:rsidP="00BB20FC">
      <w:pPr>
        <w:jc w:val="left"/>
        <w:rPr>
          <w:sz w:val="28"/>
          <w:lang w:val="en-US"/>
        </w:rPr>
      </w:pPr>
      <w:r w:rsidRPr="00357A74">
        <w:rPr>
          <w:sz w:val="28"/>
          <w:lang w:val="en-US"/>
        </w:rPr>
        <w:t>– Я хочу развестись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был предельно серьезным, в нем не было ни капли шутки.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Натянутая до предела струна в голове Гу Минхэ с треском лопнула.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темные глаза потемнели еще сильнее, становясь бездонными. Он впился взглядом в Пэй Хуайсюэ, силясь понять, не шутит ли тот:</w:t>
      </w:r>
    </w:p>
    <w:p w:rsidR="00BB20FC" w:rsidRPr="00357A74" w:rsidRDefault="00357A74" w:rsidP="00BB20FC">
      <w:pPr>
        <w:jc w:val="left"/>
        <w:rPr>
          <w:sz w:val="28"/>
          <w:lang w:val="en-US"/>
        </w:rPr>
      </w:pPr>
      <w:r w:rsidRPr="00357A74">
        <w:rPr>
          <w:sz w:val="28"/>
          <w:lang w:val="en-US"/>
        </w:rPr>
        <w:t>– С чего вдруг? Почему ты хочешь развестись?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Нипочему. Я просто хочу развода.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хотел лгать и говорить избитое «я тебя больше не люблю» – эти слова просто не шли с языка. Поэтому ему оставалось лишь вести себя как капризный, плачущий ребенок: не объяснять причин своих слез и истерик, а лишь упрямо требовать желаемого.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Минхэ услышал в его словах совершенно иной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из-за Гу Яньчэня? Ты все-таки не можешь его забыть, верно? – его тон оставался ровным, будто он давно ожидал этого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Дело не в старшем брате… – попытался оправдаться Пэй Хуайсюэ, но его бледность делала эти оправдания совершенно неубедительными.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Уголки губ Гу Минхэ дрогнули в подобии улыбки. Его широкая ладонь медленно скользнула вверх по позвоночнику Пэй Хуайсюэ. Голос мужчины звучал безэмоционально, но от этого спокойствия кровь стыла в жилах:</w:t>
      </w:r>
    </w:p>
    <w:p w:rsidR="00BB20FC" w:rsidRPr="00357A74" w:rsidRDefault="00357A74" w:rsidP="00BB20FC">
      <w:pPr>
        <w:jc w:val="left"/>
        <w:rPr>
          <w:sz w:val="28"/>
          <w:lang w:val="en-US"/>
        </w:rPr>
      </w:pPr>
      <w:r w:rsidRPr="00357A74">
        <w:rPr>
          <w:sz w:val="28"/>
          <w:lang w:val="en-US"/>
        </w:rPr>
        <w:t>– Развод? В этой жизни – никогда.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 за что не отпустит Пэй Хуайсюэ. Он не сможет безучастно смотреть, как любимый человек уходит к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как много лет назад раскрасневшийся Пэй Хуайсюэ признался ему, что влюблен в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Гу Минхэ впервые познал горький вкус предательства.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был баловнем судьбы. Всё, чего бы он ни пожелал, давалось ему без труда, его жизненный путь был гладким и успешным, пока на дороге не встретился Пэй Хуайсюэ, заставивший его больно споткнуться.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давно уже стал верным псом Пэй Хуайсюэ, так почему же хозяин вдруг решил его бросить?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сегодня Пэй Хуайсюэ снова захотел выгнать его прочь. В глазах Гу Минхэ отразилось неприкрытое, глубокое отчаяние.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крепче сжал Пэй Хуайсюэ в объятиях, уткнулся лицом в изгиб его шеи и нежно потерся о теплую кожу. Его голос сорвался на хриплый, умоляющий шепот:</w:t>
      </w:r>
    </w:p>
    <w:p w:rsidR="00BB20FC" w:rsidRPr="00357A74" w:rsidRDefault="00357A74" w:rsidP="00BB20FC">
      <w:pPr>
        <w:jc w:val="left"/>
        <w:rPr>
          <w:sz w:val="28"/>
          <w:lang w:val="en-US"/>
        </w:rPr>
      </w:pPr>
      <w:r w:rsidRPr="00357A74">
        <w:rPr>
          <w:sz w:val="28"/>
          <w:lang w:val="en-US"/>
        </w:rPr>
        <w:t>– Женушка, не бросай меня.</w:t>
      </w:r>
    </w:p>
    <w:p w:rsidR="00BB20FC" w:rsidRPr="00357A74" w:rsidRDefault="00357A74" w:rsidP="00BB20FC">
      <w:pPr>
        <w:jc w:val="left"/>
        <w:rPr>
          <w:sz w:val="28"/>
          <w:lang w:val="en-US"/>
        </w:rPr>
      </w:pPr>
      <w:r w:rsidRPr="00357A74">
        <w:rPr>
          <w:sz w:val="28"/>
          <w:lang w:val="en-US"/>
        </w:rPr>
        <w:t>Но Пэй Хуайсюэ разрыдался лишь сильнее. Он уткнулся лицом в его грудь, всё его тело от слез покрылось соблазнительной розовой дымкой, а хрупкая фигура непрерывно дрожала. В конце концов, вдоволь наплакавшись, он обессилел и уснул, так и оставшись лежать на груди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мерно поглаживал его по спине, но его собственное сердце исходило невыразимой горечью.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безутешно плакать лишь потому, что он не согласен на развод…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настолько сильно любит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едва проснувшись, Пэй Хуайсюэ продолжил упорствовать. Согласится Гу Минхэ или нет, его решение оставалось непоколебимым.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бы Пэй Хуайсюэ ни поднимал эту тему, Гу Минхэ либо ловко переводил разговор, либо делал вид, что не слышит, наотрез отказываясь идти на уступки.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заставил себя успокоиться. Ложка за ложкой он кормил Гу Минхэ, монотонно и упрямо повторяя требования о разводе.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мягко перебил его:</w:t>
      </w:r>
    </w:p>
    <w:p w:rsidR="00BB20FC" w:rsidRPr="00357A74" w:rsidRDefault="00357A74" w:rsidP="00BB20FC">
      <w:pPr>
        <w:jc w:val="left"/>
        <w:rPr>
          <w:sz w:val="28"/>
          <w:lang w:val="en-US"/>
        </w:rPr>
      </w:pPr>
      <w:r w:rsidRPr="00357A74">
        <w:rPr>
          <w:sz w:val="28"/>
          <w:lang w:val="en-US"/>
        </w:rPr>
        <w:t>– Малыш, ты ведь еще не обедал. И утром, кажется, крошки в рот не взял. Проголодался? Давай лучше я покормлю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куда привычнее самому заботиться о Пэй Хуайсюэ, нежели принимать заботу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будь его ноги сейчас неподвижны, он бы давно прижал этого мальчишку к кровати и одарил таким глубоким, властным поцелуем, чтобы тот больше и выговорить не смог слово «развод».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голоден, – отстраненно бросил Пэй Хуайсюэ. – Если ты не согласишься на развод, я ничего не буду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в палате на мгновение повисла глухая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я тоже отказываюсь от еды, – Гу Минхэ опустил ложку, прекращая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пристально посмотрел на него, его пальцы, сжимавшие ложку, едва заметно дрогнули.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устраивать сцен, а просто молча убрал посуду.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уперлись друг против друга точно так же, как делали это в детстве: ни один не желал склонить голову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Физически Гу Минхэ, пусть и раненый, был несравнимо крепче и выносливее хрупкого Пэй Хуайсюэ. Для него пропустить один обед не стоило ничего, но для его изнеженного супруга это было непосильной задачей.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остался без завтрака, а теперь отказался и от обеда. Желудок быстро опустел, отозвавшись резким, изнуряющим спазмом.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Сидя на краю больничной койки, он поначалу старался держать осанку, но вскоре невольно прижал ладонь к животу. Спина его согнулась, на бледном лбу выступили мелкие капли испарины, а губы потеряли всякий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мгновение сильные руки притянули его к себе. Гу Минхэ бережно обнял его мелко дрожащее тело. Горячая ладонь скользнула под край одежды, мягко ложась на прохладную кожу живота и бережно растирая ее, чтобы унять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Живот разболелся? Давай я помассирую, станет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от согревающих прикосновений белоснежная кожа живота покрылась нежным румянцем. Пэй Хуайсюэ уткнулся лицом в его плечо и крепко прикусил губу, изо всех сил стараясь сдержать рвущиеся из груди томные вздохи.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Глупый, зачем было морить себя голодом? Зачем спорить со мной, ведь вредишь только собственному телу, – нежно укорил его Гу Минхэ, тихо вздыхая от переполнявшей его любви и бессилия.</w:t>
      </w:r>
    </w:p>
    <w:p w:rsidR="00BB20FC" w:rsidRPr="00357A74" w:rsidRDefault="00357A74" w:rsidP="00BB20FC">
      <w:pPr>
        <w:jc w:val="left"/>
        <w:rPr>
          <w:sz w:val="28"/>
          <w:lang w:val="en-US"/>
        </w:rPr>
      </w:pPr>
      <w:r w:rsidRPr="00357A74">
        <w:rPr>
          <w:sz w:val="28"/>
          <w:lang w:val="en-US"/>
        </w:rPr>
        <w:t>Он продолжал уговаривать Пэй Хуайсюэ поесть, но когда тот упрямился, переубедить его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готов был скорее уморить себя голодом, но пока Гу Минхэ не уступит, не притронется к 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как Пэй Хуайсюэ готов рисковать собственным здоровьем, лишь бы добиться развода, Гу Минхэ почувствовал, как его сердце сковывает ледяной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ты действительно должен так поступать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Пользуешься тем, что я люблю тебя, и так безжалостно мучаешь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Ведь ты прекрасно знаешь, что я не смогу спокойно смотреть, как ты причиняешь себе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ты победил.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разжал объятия. Он молча смотрел на своего любимого, и в его глубоких глазах отразилась целая гамма сложных чувств. Он понимал, что должен ненавидеть его, но, глядя на Пэй Хуайсюэ, просто не мог выдавить из себя эту ненависть.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смел поднять на него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избегал его взгляда, уставившись в пол и напоминая спрятавшуюся в раковине жемчужину, не в силах вынести сквозящие в глазах мужа боль и разочарование.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«Прости… Когда всё это закончится, я обязательно всё тебе объясню», – с тоской подумал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Согласие на развод было получено. Уже на следующий день Пэй Хуайсюэ вызвал адвоката для составления соглашения.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сильно торопишься развестись?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 Минхэ побледнело, а в груди заныло от тупой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его тяжелым взглядом и расспросами Пэй Хуайсюэ выглядел настолько хрупким, словно вот-вот упадет в обморок. Гу Минхэ в конце концов проявил милосердие и оставил его в покое.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мог видеть, как Пэй Хуайсюэ вредит себе из-за этого развода. Совладав с эмоциями, Гу Минхэ взял документы, внимательно их изучил и ровным голосом произнес:</w:t>
      </w:r>
    </w:p>
    <w:p w:rsidR="00BB20FC" w:rsidRPr="00357A74" w:rsidRDefault="00357A74" w:rsidP="00BB20FC">
      <w:pPr>
        <w:jc w:val="left"/>
        <w:rPr>
          <w:sz w:val="28"/>
          <w:lang w:val="en-US"/>
        </w:rPr>
      </w:pPr>
      <w:r w:rsidRPr="00357A74">
        <w:rPr>
          <w:sz w:val="28"/>
          <w:lang w:val="en-US"/>
        </w:rPr>
        <w:t>– Я уйду ни с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потребовал переписать на Пэй Хуайсюэ всю свою недвижимость, счета и компании, включая агентство «Звездный взлет».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Пэй Хуайсюэ округлились от шока. Он крепко сжал кулаки и запротестовал:</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это он настаивал на разводе, Гу Минхэ не сделал ничего плохого, с какой стати он должен оставаться ни с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это мое условие. Если ты не согласен, то и о разводе можешь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предел уступок, на которые мог пойти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Деньги он всегда сможет заработать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за его спиной стояла могущественная семья Гу, и одних только ежегодных дивидендов от корпорации Гу ему с лихвой хватило бы на безбедную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Пэй Хуайсюэ был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вырастил своего малыша изнеженным и капризным, привыкшим только к самому лучшему. Без его заботы не останется ли Пэй Хуайсюэ голодным? Не станет ли жертвой чужих издевательств? Вдруг он не сможет купить себе даже понравившуюся сумку? От одних этих мыслей сердце Гу Минхэ разрывалось от боли.</w:t>
      </w:r>
    </w:p>
    <w:p w:rsidR="00BB20FC" w:rsidRPr="00357A74" w:rsidRDefault="00357A74" w:rsidP="00BB20FC">
      <w:pPr>
        <w:jc w:val="left"/>
        <w:rPr>
          <w:sz w:val="28"/>
          <w:lang w:val="en-US"/>
        </w:rPr>
      </w:pPr>
      <w:r w:rsidRPr="00357A74">
        <w:rPr>
          <w:sz w:val="28"/>
          <w:lang w:val="en-US"/>
        </w:rPr>
        <w:t>Пэй Хуайсюэ прикусил губу. Он понимал, что Гу Минхэ желает ему только добра.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чем он сейчас владел, было даровано Гу Минхэ, включая его красивую повседневную жизнь, которую он транслировал в своем блоге популярного стримера – всё это держалось исключительно на деньгах супруга.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Лишившись Гу Минхэ, он снова превратится в обычного сына прислуги и вернется к своему жалкому прошлому.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Должно быть, именно поэтому в книге его персонаж сделали злобным пушечным мясом.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романе он был тщеславным и завистливым. Из-за своего низкого происхождения он отчаянно завидовал Су Цзиню, который с самого детства был окружен сияющим ореолом всеобщего обожания.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злобно пытался отобрать всё, что было связано с Су Цзинем.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он влюбился в Гу Яньчэня. Он считал старшего брата своим трофеем – ведь завоевав Гу Яньчэня, он завоевал бы весь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реальности его жизнь пошла совсем по другому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ним был Гу Минхэ, который безумно его любил. Он носил его на руках, баловал с самого детства и окутал такой всеобъемлющей нежностью, что Пэй Хуайсюэ просто не мог вырасти тщеславным или завистливым. У него был самый лучший в мире Гу Минхэ, так с какой стати ему завидовать кому-то еще и пытаться украсть чужую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никак не мог сопоставить себя с тем отвратительным и сломленным персонажем из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суровая реальность вынуждала его примерить эту 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обида захлестнула его с новой силой, и на глаза снова навернулись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не нужны твои деньги! Гу Минхэ, ты всегда так поступаешь: под предлогом заботы обо мне решаешь всё сам! Но ты хоть раз подумал, нужно ли мне это? Спросил ли ты, чего я хочу на самом деле? Почему ты вечно такой деспотичный?! – в отчаянии выкрикнул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выплескивал всю скопившуюся в душе обиду, гнев, страх и тревогу. Он понимал, что ведет себя несправедливо, но Гу Минхэ был единственным человеком, перед которым он мог так сорваться.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муж прощал ему абсолютно всё, и именно эта безграничная любовь позволяла Пэй Хуайсюэ капризничать без оглядки.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крика Гу Минхэ на мгновение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крайне редко устраивал подобные истерики. Его «котенок» обычно был послушным, ласковым и капризно-милым, но даже такого разгневанного Пэй Хуайсюэ он безумно любил. И безумно жалел.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их перепалку, адвокат неловко кашлянул:</w:t>
      </w:r>
    </w:p>
    <w:p w:rsidR="00BB20FC" w:rsidRPr="00357A74" w:rsidRDefault="00357A74" w:rsidP="00BB20FC">
      <w:pPr>
        <w:jc w:val="left"/>
        <w:rPr>
          <w:sz w:val="28"/>
          <w:lang w:val="en-US"/>
        </w:rPr>
      </w:pPr>
      <w:r w:rsidRPr="00357A74">
        <w:rPr>
          <w:sz w:val="28"/>
          <w:lang w:val="en-US"/>
        </w:rPr>
        <w:t>– Может быть, вам стоит еще раз всё обсудить?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нет нужды, – Пэй Хуайсюэ смахнул слезы. – Я не согласен на то, чтобы Гу Минхэ уходил ни с чем, но развод всё равно состоится. Гу Минхэ, это решение окончательное и обсуждению не подлежит. Подписывай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Гу Минхэ, сжимающие ручку, побелели от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немало времени, прежде чем он глухо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это то, чего ты хочешь, я согласен».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Сюэ-сюэ, ты правда этого хочешь? – он вывел свою подпись на бумаге. – Ты говоришь, я не понимаю, чего ты хочешь на самом деле… Я изменюсь. Только не ненавидь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 покрасневшими глазами тоже вывел свое имя, аккуратно выводя каждый штрих.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Слезы капали на бумагу, размывая чернила. Зрение затуманилось, крупные слезинки переполнили ресницы, готовые вот-вот пролиться, но чья-то теплая ладонь нежно стерла влагу с 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плачь. Я ведь уже согласился на развод, почему же ты всё еще плачешь?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