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день поездки на горячие источники за ними заехал Гу Яньчэнь. Стоило им сесть в машину, как сидевший на переднем пассажирском сиденье Су Цзинь тут же вручил Пэй Хуайсюэ целый пакет, доверху набитый всевозможными сладостями и закусками.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Цзинь мягко улыбнулся:</w:t>
      </w:r>
    </w:p>
    <w:p w:rsidR="00BB20FC" w:rsidRPr="00357A74" w:rsidRDefault="00357A74" w:rsidP="00BB20FC">
      <w:pPr>
        <w:jc w:val="left"/>
        <w:rPr>
          <w:sz w:val="28"/>
          <w:lang w:val="en-US"/>
        </w:rPr>
      </w:pPr>
      <w:r w:rsidRPr="00357A74">
        <w:rPr>
          <w:sz w:val="28"/>
          <w:lang w:val="en-US"/>
        </w:rPr>
        <w:t>– Сюэсюэ, здесь все то, что ты любишь. Пожуешь в дороге, если станет скучно.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очевидно, что шумиха в сети никак на него не повлияла. Напротив, он чувствовал себя виноватым:</w:t>
      </w:r>
    </w:p>
    <w:p w:rsidR="00BB20FC" w:rsidRPr="00357A74" w:rsidRDefault="00357A74" w:rsidP="00BB20FC">
      <w:pPr>
        <w:jc w:val="left"/>
        <w:rPr>
          <w:sz w:val="28"/>
          <w:lang w:val="en-US"/>
        </w:rPr>
      </w:pPr>
      <w:r w:rsidRPr="00357A74">
        <w:rPr>
          <w:sz w:val="28"/>
          <w:lang w:val="en-US"/>
        </w:rPr>
        <w:t>– Некоторые фанаты в интернете ведут себя не слишком разумно. Я уже сделал им предупреждение, чтобы они перестали тебя беспокоить. Надеюсь, это не доставило тебе лишних хлопот?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Су Цзинь, ты такой добрый.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столь заботливого Су Цзиня и думая о том, что ему предстоит натворить во время этой поездки, Пэй Хуайсюэ почувствовал укол совести.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оригинальном романе Су Цзинь поначалу тоже души не чаял в Пэй Хуайсюэ, оберегая его как младшего брата. Именно поэтому, когда истинное лицо Пэй Хуайсюэ вскрылось, он испытал глубочайшее разочарование.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Финал для самого Пэй Хуайсюэ оказался крайне плачевным.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Весь интернет ополчился на него, поливая грязью и клеймя разлучником. Он превратился в изгоя, которого каждый норовил пнуть при встрече. В конце концов у него развилась тяжелая депрессия, и в один из дней, находясь в полубессознательном состоянии, он трагически погиб под колесами машины.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же из-за существования такого бага, как Гу Минхэ, сюжет полностью сошел с рельсов, и ничего из описанного в оригинале еще не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и сам был бы рад, чтобы сюжет катился в тартарары и дальше, но система предупредила: если так пойдет и дальше, Гу Минхэ рано или поздно будет стерт волей этого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необходимо накопить достаточное количество баллов, чтобы обменять их на предмет, способный обратить сюжет вспять. Только так сознание мира перестанет воспринимать Гу Минхэ как системную ошибку.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это позволит и ему самому избежать трагического финала с депрессией и смертью в аварии.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[Сюжетная линия этой поездки на горячие источники крайне важна. За успешное выполнение всех заданий вы получите награду в размере 100 баллов. Пожалуйста, постарайтесь, хост!]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Система 029 снова подбадривала Пэй Хуайсюэ.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Ей самой тоже требовались баллы за миссии для повышения уровня, поэтому ей приходилось неустанно подгонять Пэй Хуайсюэ, который то и дело норовил пойти на попятную.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Сто – это слишком мало, а для покупки того предмета нужно целых десять тысяч, – насупился Пэй Хуайсюэ, нервно теребя пальцы. – Неужели нет способа получить кучу баллов за один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сожалению, нет. Пожалуйста, будьте реалистом и не пытайтесь искать легких путей.]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 вздохнул Пэй Хуайсюэ. Он вскрыл пачку сушеной соленой рыбки и принялся с хрустом ее уплетать.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ему захотеть пить, как Гу Минхэ, даже не дожидаясь просьбы, достал его детский термос с мультяшным принтом и поднес к его губам.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спеши, – мягко произнес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Гу Минхэ достал влажную салфетку и бережно стер следы масла с его губ, после чего принялся тщательно вытирать каждый его пальчик, не пропуская ни единой складочки.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заботился о Пэй Хуайсюэ так с самого детства. Это нисколько не утомляло его – напротив, приносило искреннее удовольствие.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Цзинь заметил в зеркале заднего вида, как эта парочка воркует, не в силах оторваться друг от друга. Он невольно улыбнулся:</w:t>
      </w:r>
    </w:p>
    <w:p w:rsidR="00BB20FC" w:rsidRPr="00357A74" w:rsidRDefault="00357A74" w:rsidP="00BB20FC">
      <w:pPr>
        <w:jc w:val="left"/>
        <w:rPr>
          <w:sz w:val="28"/>
          <w:lang w:val="en-US"/>
        </w:rPr>
      </w:pPr>
      <w:r w:rsidRPr="00357A74">
        <w:rPr>
          <w:sz w:val="28"/>
          <w:lang w:val="en-US"/>
        </w:rPr>
        <w:t>– Вы так близки. У вас чудесные отношения.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не подумав, брякнул:</w:t>
      </w:r>
    </w:p>
    <w:p w:rsidR="00BB20FC" w:rsidRPr="00357A74" w:rsidRDefault="00357A74" w:rsidP="00BB20FC">
      <w:pPr>
        <w:jc w:val="left"/>
        <w:rPr>
          <w:sz w:val="28"/>
          <w:lang w:val="en-US"/>
        </w:rPr>
      </w:pPr>
      <w:r w:rsidRPr="00357A74">
        <w:rPr>
          <w:sz w:val="28"/>
          <w:lang w:val="en-US"/>
        </w:rPr>
        <w:t>– Брат Су Цзинь, у вас с братом Чэнем отношения тоже просто замечательные!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Су Цзиня мгновенно вспыхнуло пунцовым румянцем. Он украдкой покосился на сосредоточенно ведущего машину Гу Яньчэня и смущенно пробормотал:</w:t>
      </w:r>
    </w:p>
    <w:p w:rsidR="00BB20FC" w:rsidRPr="00357A74" w:rsidRDefault="00357A74" w:rsidP="00BB20FC">
      <w:pPr>
        <w:jc w:val="left"/>
        <w:rPr>
          <w:sz w:val="28"/>
          <w:lang w:val="en-US"/>
        </w:rPr>
      </w:pPr>
      <w:r w:rsidRPr="00357A74">
        <w:rPr>
          <w:sz w:val="28"/>
          <w:lang w:val="en-US"/>
        </w:rPr>
        <w:t>– Не говори глупостей. Мы с Яньчэнем просто близкие друзья, не принимай близко к сердцу сплетни из интернета.</w:t>
      </w:r>
    </w:p>
    <w:p w:rsidR="00BB20FC" w:rsidRPr="00357A74" w:rsidRDefault="00357A74" w:rsidP="00BB20FC">
      <w:pPr>
        <w:jc w:val="left"/>
        <w:rPr>
          <w:sz w:val="28"/>
          <w:lang w:val="en-US"/>
        </w:rPr>
      </w:pPr>
      <w:r w:rsidRPr="00357A74">
        <w:rPr>
          <w:sz w:val="28"/>
          <w:lang w:val="en-US"/>
        </w:rPr>
        <w:t>Гу Яньчэнь тоже кивнул, словно соглашаясь со словами Су Цзиня.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лице Пэй Хуайсюэ отразилось понимание в духе: «О, я всё понимаю».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Согласно сюжету книги, эти двое были тайно влюблены друг в друга, но упорно отказывались сделать первый шаг и признаться. Именно поэтому им требовался такой злобный пушечный мяч, как он, чтобы помочь им сойтись. Какая же неловкая драма.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 размышлял об этом, на талии Пэй Хуайсюэ возникло щекочущее ощущение.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Опустив взгляд, он увидел широкую ладонь Гу Минхэ, которая крепко и собственнически сжимала его талию.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взглянул на Гу Минхэ. Хотя на лице его мужа не отражалось никаких эмоций, плотно сжатые губы и напряженная линия челюсти явно намекали: он снова ревнует.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всё только потому, что Пэй Хуайсюэ бросил лишний взгляд на Гу Яньчэня.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с улыбкой склонил голову набок и, словно ласковый котенок, потерся о плечо мужа. Только тогда напряженное тело Гу Минхэ медленно расслабилось.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час машина подъехала к термальному отелю.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отель принадлежал корпорации Гу. Он открылся совсем недавно, поэтому постояльцев было немного, что обеспечивало приятную тишину.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и Гу Минхэ, и Су Цзинь были знаменитостями. Попади они в объективы случайных камер, лишних хлопот было бы не избежать.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Отель предоставил им один двухместный номер и два одноместных. Сутки проживания здесь стоили тридцать тысяч юаней – не самый дорогой вариант, но и далеко не дешевый.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заселившись, Пэй Хуайсюэ достал телефон и начал снимать влог о поездке на горячие источники.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аккаунт на платформе «Дрожь» не обновлялся уже несколько дней – с тех самых пор, как он попал в горячие тренды и подвергся волне критики.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Время от времени преданные фанаты все же требовали новых видео:</w:t>
      </w:r>
    </w:p>
    <w:p w:rsidR="00BB20FC" w:rsidRPr="00357A74" w:rsidRDefault="00357A74" w:rsidP="00BB20FC">
      <w:pPr>
        <w:jc w:val="left"/>
        <w:rPr>
          <w:sz w:val="28"/>
          <w:lang w:val="en-US"/>
        </w:rPr>
      </w:pPr>
      <w:r w:rsidRPr="00357A74">
        <w:rPr>
          <w:sz w:val="28"/>
          <w:lang w:val="en-US"/>
        </w:rPr>
        <w:t>: Маленькая принцесса Сюэсюэ, почему ты в последнее время ничего не выкладываешь? Не обращай внимания на этих бешеных псов, твоя армия Сюэ всегда с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растрогало Пэй Хуайсюэ до глубины души. Ему захотелось выложить сразу десяток новых роликов на «Дрожи».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он сдержался, ограничившись лишь сдержанной демонстрацией отельного номера, в объектив которого совершенно случайно «попала» двуспальная кровать.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прошло и десяти минут с момента публикации короткого видео, как оно набрало более тысячи лайков, а уведомления о комментариях начали сыпаться без остановки.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Сюэсюэ, куда ты поехал отдыхать? Снова остановился в отеле за пару сотен тысяч за ночь?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ответил ей: «Недорого, всего тридцать тысяч за ночь».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А-а-а, Пэй Хуайсюэ, ты опять кичишься богатством!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Пэй Хуайсюэ, твоя семья разорилась? Как ты скатился до отеля за тридцать тысяч за ночь? Тебе нужно останавливаться только в тех, что стоят миллионы, чтобы соответствовать своему статусу!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Этот отель, кажется, принадлежит корпорации Гу, он только открылся. Пятизвездочный термальный спа-отель… Неужели Пэй Хуайсюэ поехал на источники с президентом 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это скрытый намек на их отношения?!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за прикол с двуспальной кроватью??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Гу Яньчэнь в твоем номере?!</w:t>
      </w:r>
    </w:p>
    <w:p w:rsidR="00BB20FC" w:rsidRPr="00357A74" w:rsidRDefault="00357A74" w:rsidP="00BB20FC">
      <w:pPr>
        <w:jc w:val="left"/>
        <w:rPr>
          <w:sz w:val="28"/>
          <w:lang w:val="en-US"/>
        </w:rPr>
      </w:pPr>
      <w:r w:rsidRPr="00357A74">
        <w:rPr>
          <w:sz w:val="28"/>
          <w:lang w:val="en-US"/>
        </w:rPr>
        <w:t>Мысли пользователей сети разбегались всё дальше. Можно сказать, ход мыслей был верным, но вот финал они не угадали. Он действительно поехал на источники с кем-то по фамилии Гу, вот только не с Гу Яньчэнем, а с Гу Минхэ. Однако пользователи сети все поняли превратно, что быстро навлекло на него гнев шипперов пары Гу и 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Очевидно, увещевания Су Цзиня не возымели особого эффекта. По мере того как росло число гневных комментариев, в голове Пэй Хуайсюэ без умолку звучали системные оповещения.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[Выполнено дополнительное задание основной сюжетной линии, получено дополнительно 1 балл]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[Выполнено дополнительное задание основной сюжетной линии, получено дополнительно 1 балл]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[Выполнено дополнительное задание основной сюжетной линии, получено дополнительно 1 балл]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 «Что происходит?»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[Опубликованное хостом видео на платформе «Дрожь» привлекло внимание шипперов пары Гу и Су и спровоцировало бурные обсуждения в сети, за что начислена награда в виде дополнительных баллов.]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«Случайный выстрел попал в яблочко», – подумал Пэй Хуайсюэ. Выходит, у него и впрямь есть талант играть роль злобного пушечного мяса.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Немного отдохни и вздремнув в номере, Пэй Хуайсюэ был поднят Гу Минхэ, и они отправились ужинать в ресторан на первом этаже. Гу Яньчэнь и Су Цзинь уже ждали их там. Заметив их, Су Цзинь поспешно помахал рукой:</w:t>
      </w:r>
    </w:p>
    <w:p w:rsidR="00BB20FC" w:rsidRPr="00357A74" w:rsidRDefault="00357A74" w:rsidP="00BB20FC">
      <w:pPr>
        <w:jc w:val="left"/>
        <w:rPr>
          <w:sz w:val="28"/>
          <w:lang w:val="en-US"/>
        </w:rPr>
      </w:pPr>
      <w:r w:rsidRPr="00357A74">
        <w:rPr>
          <w:sz w:val="28"/>
          <w:lang w:val="en-US"/>
        </w:rPr>
        <w:t>– Мы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подошел и сел напротив Су Цзиня, а Гу Минхэ отправился за едой для своей жены. Вскоре он вернулся с полной тарелкой угощений, на которой лежало все то, что любил Пэй Хуайсюэ: лобстеры, снежный краб, лосось, черные трюфели и разнообразные десерты.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Минхэ с привычной сноровкой очистил для него креветку, а Пэй Хуайсюэ послушно приоткрыл рот, принимая угощение из рук мужа. Молодые супруги ворковали, совершенно не обращая внимания на окружающих. Сидевшие напротив Гу Яньчэнь и Су Цзинь чувствовали себя третьим и четвертым лишними, но, к счастью, они уже привыкли к этому и не испытывали неловкости.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[Динь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Система 029 вновь добросовестно напомнила Пэй Хуайсюэ о необходимости выполнять задание.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Согласно сюжету книги, сегодня во время купания в источниках Пэй Хуайсюэ должен попытаться соблазнить Гу Яньчэня. Позже их «случайно» застанет Су Цзинь, что приведет к недопониманию между главными героями. Во время ужина Пэй Хуайсюэ следовало устроить небольшую сцену, чтобы заставить Су Цзиня усомниться в их отношениях.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замялся: «Но ведь мой муж тоже здесь! Заигрывать с его старшим братом прямо у него на глазах – это как-то слишком экстремально. Боюсь, мой муженек этого не вынесет».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[Хост, подумайте о ста баллах.]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недолгих колебаний Пэй Хуайсюэ виновато опустил голову, не смея встретиться взглядом с Гу Минхэ. Он незаметно сбросил деревянные шлепанцы и, покачивая обнаженной белоснежной ножкой под столом, осторожно потянулся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оригинале он должен был тайно провести ножкой по бедру Гу Яньчэня, а затем уронить ложку под стол и попросить Су Цзиня поднять ее, чтобы тот стал свидетелем тайных прикосновений под столом. Но Пэй Хуайсюэ посчитал, что ласкать бедро – это чересчур, и решил ограничиться легким пинком.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скорректировал направление движения и, ориентируясь на ощущения, направил мысок к ноге Гу Яньчэня. Но как раз в тот момент, когда он собирался наступить на нее, чья-то другая нога преградила ему путь. Она настойчиво оплела его лодыжку и потянула назад. Лицо Пэй Хуайсюэ мгновенно изменилось, а ложка в его руке с громким звоном выскользнула из тарелки прямо под стол.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Сидевший рядом Гу Минхэ с невозмутимым видом спросил:</w:t>
      </w:r>
    </w:p>
    <w:p w:rsidR="00BB20FC" w:rsidRPr="00357A74" w:rsidRDefault="00357A74" w:rsidP="00BB20FC">
      <w:pPr>
        <w:jc w:val="left"/>
        <w:rPr>
          <w:sz w:val="28"/>
          <w:lang w:val="en-US"/>
        </w:rPr>
      </w:pPr>
      <w:r w:rsidRPr="00357A74">
        <w:rPr>
          <w:sz w:val="28"/>
          <w:lang w:val="en-US"/>
        </w:rPr>
        <w:t>– Что же ты так неаккуратно?</w:t>
      </w:r>
    </w:p>
    <w:p w:rsidR="00BB20FC" w:rsidRPr="00357A74" w:rsidRDefault="00357A74" w:rsidP="00BB20FC">
      <w:pPr>
        <w:jc w:val="left"/>
        <w:rPr>
          <w:sz w:val="28"/>
          <w:lang w:val="en-US"/>
        </w:rPr>
      </w:pPr>
      <w:r w:rsidRPr="00357A74">
        <w:rPr>
          <w:sz w:val="28"/>
          <w:lang w:val="en-US"/>
        </w:rPr>
        <w:t>А затем повернулся к Су Цзиню:</w:t>
      </w:r>
    </w:p>
    <w:p w:rsidR="00BB20FC" w:rsidRPr="00357A74" w:rsidRDefault="00357A74" w:rsidP="00BB20FC">
      <w:pPr>
        <w:jc w:val="left"/>
        <w:rPr>
          <w:sz w:val="28"/>
          <w:lang w:val="en-US"/>
        </w:rPr>
      </w:pPr>
      <w:r w:rsidRPr="00357A74">
        <w:rPr>
          <w:sz w:val="28"/>
          <w:lang w:val="en-US"/>
        </w:rPr>
        <w:t>– Брат Су Цзинь, кажется, она упала с твоей стороны. Не мог бы ты помочь поднять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Ах, да, конечно, – опомнился Су Цзинь и наклонился, чтобы поднять ложку.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в панике попытался вырваться из плена крепкой, мускулистой ноги, но ее обладатель твердо вознамерился не отпускать его. Их ноги под столом переплелись, словно шеи неразлучных лебедей. Ощущая жар чужой кожи, твердой как сталь, Пэй Хуайсюэ мгновенно покраснел до самых кончиков ушей, а его сердце бешено забилось от волнения.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 этот самый момент Су Цзинь выпрямился с ложкой в руке. Когда он поднял на него лукавый, поддразнивающий взгляд, Пэй Хуайсюэ почувствовал себя так, словно его раздели прилюдно. Его охватили стыд и досада.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Покончив с ужином, Гу Яньчэнь и Су Цзинь первыми вернулись в свои номера, чтобы принять душ. Пэй Хуайсюэ еще не закончил есть, и Гу Минхэ остался с ним, терпеливо дожидаясь мужа.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им уйти, как Гу Минхэ, доедая за своей женой остатки тирамису, будничным тоном спросил:</w:t>
      </w:r>
    </w:p>
    <w:p w:rsidR="00BB20FC" w:rsidRPr="00357A74" w:rsidRDefault="00357A74" w:rsidP="00BB20FC">
      <w:pPr>
        <w:jc w:val="left"/>
        <w:rPr>
          <w:sz w:val="28"/>
          <w:lang w:val="en-US"/>
        </w:rPr>
      </w:pPr>
      <w:r w:rsidRPr="00357A74">
        <w:rPr>
          <w:sz w:val="28"/>
          <w:lang w:val="en-US"/>
        </w:rPr>
        <w:t>– Ты сейчас пытался погладить ногой Гу Яньчэня?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Пф-ф! – Пэй Хуайсюэ чуть не поперхнулся. Чувствуя себя неверной супругой, пойманной мужем с поличным, он мог лишь заливаться краской и продолжать лгать: – Вовсе нет! Я хотел прикоснуться к тебе, просто немного промахнулся с направлением.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Минхэ молча смотрел на него. Его глубокие, темные глаза, казалось, видели его насквозь. Он неторопливо произнес:</w:t>
      </w:r>
    </w:p>
    <w:p w:rsidR="00BB20FC" w:rsidRPr="00357A74" w:rsidRDefault="00357A74" w:rsidP="00BB20FC">
      <w:pPr>
        <w:jc w:val="left"/>
        <w:rPr>
          <w:sz w:val="28"/>
          <w:lang w:val="en-US"/>
        </w:rPr>
      </w:pPr>
      <w:r w:rsidRPr="00357A74">
        <w:rPr>
          <w:sz w:val="28"/>
          <w:lang w:val="en-US"/>
        </w:rPr>
        <w:t>– Раз моя женушка так говорит, значит, так оно и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его пристальным взглядом Пэй Хуайсюэ стало совсем не по себе, и он поспешил закапризничать:</w:t>
      </w:r>
    </w:p>
    <w:p w:rsidR="00BB20FC" w:rsidRPr="00357A74" w:rsidRDefault="00357A74" w:rsidP="00BB20FC">
      <w:pPr>
        <w:jc w:val="left"/>
        <w:rPr>
          <w:sz w:val="28"/>
          <w:lang w:val="en-US"/>
        </w:rPr>
      </w:pPr>
      <w:r w:rsidRPr="00357A74">
        <w:rPr>
          <w:sz w:val="28"/>
          <w:lang w:val="en-US"/>
        </w:rPr>
        <w:t>– Муженек, ты слишком много надумываешь. Если ты продолжишь в том же духе, я всерьез обижусь.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обижайся, – Гу Минхэ нежно сжал его ладонь и прижался губами к центру ладони, оставляя поцелуй. – Ночью я заглажу свою вину перед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Ладони Пэй Хуайсюэ защекотало, а в груди разлилось сладкое, томительное томление.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Позже, у горячих источников, Гу Минхэ с полной самоотдачей принялся «заглаживать вину». Они устроились вдвоем в уединенном, скрытом от чужих глаз бассейне. В воде они испробовали самые разные ласки, и лишь когда силы окончательно покинули Пэй Хуайсюэ, тот внезапно вспомнил о своей задаче. Ему же еще нужно было соблазнить Гу Яньчэня!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Затуманенный взгляд Пэй Хуайсюэ медленно сфокусировался. Его белоснежная рука потянулась к каменному бортику, пытаясь выбраться наружу, но в следующую секунду кто-то крепко перехватил его за щиколотку и с силой потянул вниз. Он снова скользнул в бассейн, окутанный клубами горячего пара, оставив на мокром камне лишь влажный след от своих пальцев.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[Динь-динь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системное предупреждение! Внимание, системное предупреждение!]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[Основное задание поездки на горячие источники находится под угрозой провала. Пожалуйста, примите срочные меры для исправления ситуации!]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http://bllate.org/book/18816/1942438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