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Вкусно, вы тоже попробуйте, — с заметным удовольствием в глазах улыбнулся Цинь Мо домочадцам.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другие, посмотрим, как пойдёт, — посоветовал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взял кусочек другого блюда, но едва положил в рот, как тут же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эти два блюда, а остальное не трогай, — увидев реакцию Цинь Мо, тут же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откуда эта еда? Раз уж Сань Эр её ест, надо бы купить побольше, — спросил Цинь Чэнь, глядя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Прислали из магазина «Зелёные ростки» в Тяньхае. Поставок очень мало. Кроме «Ростков», они снабжают ещё один местный супермаркет. Пока что поставляют только пекинскую капусту и шпинат, и то раз в два дня. Я попрошу Ли Цзяньвэня, когда придёт товар, чтобы прислали побольше, — это были сведения, которые раздобыл Цинь Сяо. Поставщик, по слухам, недавно вернулся на родину и начал своё дело, объёмы поставок у него слабые. Если бы не отличное качество овощей, Ли Цзяньвэнь ни за что не стал бы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Сань Гэ может это есть, нужно закупать побольше. Но поставки такие нестабильные, нельзя ли увеличить объём? — нахмурившись, спросила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Цинь Сяо. — Я выяснил: поставщик — молодой человек, который уволился с работы и вернулся домой, чтобы начать выращивать овощи. Он начал поставлять продукцию «Зелёным росткам» и тому супермаркету только после того, как лично привёз пробную партию господину Ли и директору магазина, чтобы заинтересовать их. Боялся, что не продаст, поэтому посадил совсем немного. Хотя он уже арендовал землю, говорят, что общая площадь посадок едва ли достигает десяти му. Долгосрочные поставки он гарантировать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сначала поешьте, а о делах поговорите после обеда, — прервала их мать Цинь, видя, что они не прекращают обсуждать работу за столом. Третий сын довёл себя до такого состояния именно из-за работы. С тех пор она строго потребовала: никаких дел за столом, когда вернулись домой — нужно нормально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обед Цинь Мо ел только пекинскую капусту и шпинат с рисом, и даже случайно слегка переел. Впервые за полгода он почувствовал, что в желудке что-то есть, и это было приятное чувство сытости. Его бледное лицо стало выглядеть чуточку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Цинь Мо таким, семья Цинь очень обрадовалась. Они решили, что у сына появилась надежда, ведь раньше они всерьёз боялись, что он уморит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тайком позвонил Ли Цзяньвэню и попросил его связаться с поставщиком: они могут предложить инвестиции, чтобы тот смог выращивать больше. Пусть Ли Цзяньвэнь передаст, что если тот заинтересуется, может обратиться непосредственно к нему, они встретятся и обсудят всё лично. Затем он перевёл Ли Цзяньвэню на личную карту сто тысяч юаней, сказав, что это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Сяо, Ли Цзяньвэнь счёл их невероятными, а получив перевод от большого босса, удивился ещё больше. Он тут же решил на следующий же день отправиться вместе с грузовой машиной к Чэн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Тянь увидел Ли Цзяньвэня, он очень удивился, никак не ожидая его приезда. Но всё же радушно пригласил его в дом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здесь и правда отличный, — хлопнул его по плечу Ли Цзяньвэнь, улыбаясь. — Неудивительно, что овощи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Глянь на меня, — Чэн Тянь с улыбкой продемонстрировал свою руку. — С тех пор как вернулся, бицепсы накачал.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Цзяньвэнь потрогал мускулы, они были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представил его родителям, сказав, что это босс, который скупает овощи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 Чэн Цзяньшэ стали ещё радушнее.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не надо, не надо, — Ли Цзяньвэнь улыбнулся. — Я приехал как друг, просто проведать Чэн Тяня. Если вы будете так церемониться, я в следующий раз побоюсь приходить. Примите мой скромный подарок, надеюсь, не побрезгуете.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вручил им купленные подарки: сигареты, алкоголь и косметику для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 Чэн Цзяньшэ посмотрели на вещи в его руках, не решаясь взять, и перевели взгляд на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 конечно, не побрезгуем, — Чэн Тянь с улыбкой взял подарки из рук Ли Цзяньвэня и передал их отцу с матерью. Он взглядом дал им знак: принимайте,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 Чэн Цзяньшэ, раз сын так сказал, приняли подарки и унесли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пригласил Ли Цзяньвэня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ведь приехал не только меня навестить, верно? — на втором этаже Чэн Тянь налил ему чай,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такой же проницательный, — усмехнулся Ли Цзяньвэнь. — Я с заданием. Наш большой босс из «Зелёных ростков» узнал о тебе и хочет вложиться...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Цзяньвэнь пересказал Чэн Тяню слова Цинь Сяо, а также упомянул, что уже отправлял ему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выслушал,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боссу спасибо за такое доверие. Но, честно говоря, я не хочу взваливать на себя лишнюю ношу. Брат Ли, ты знаешь, почему я уволился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даже удивился, узнав про твой уход, — покачал головой Ли Цзяньвэнь. Ему тогда было странно, зачем увольняться, когда дела шли хорошо, да и сам Чэн Тянь раньше говорил, что его могут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усмехнулся и рассказал ему причину своего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однажды пережил смерть. Вернулся я не только ради того, чтобы побыть с родителями, но и чтобы жить спокойно, без напряга. Арендованные мной горные наделы — как раз подходящий объём: не слишком много работы и не слишком утомительно. Пока я держу качество, вы никуда не денетесь, у меня будет доход. На роскошь не претендую, но на еду и питьё хватит, да и свободен я. А если делать, как ты сказал, нагрузка будет огромная: придётся переживать за качество, за поставки — это слишком утомительно. И расширение посевов неизбежно скажется на качестве, что, думаю, не в твоих интересах, — Чэн Тянь изложил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обидели и ты попал в больницу, почему не сказал мне?! — Ли Цзяньвэнь, выслушав причину увольнения Чэн Тяня, пришёл в ярость. — У твоего брата есть связи, я бы мог помочь тебе ответить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успокойся. Не стоит, — улыбнулся Чэн Тянь. — Сейчас у меня всё хорошо. В следующем году сам увидишь, какая у меня тут будет шумная и щедрая жатва. Будешь мне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вкусности — не забудь прислать своему брату посылку, — видя, что на лице Чэн Тяня нет ни тени обиды и он явно смирился с прошлым, Ли Цзяньвэнь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Потом я свожу тебя в поле, нарвёшь ещё помидорок черри. Своими руками — это совсем другие ощущения, — рассмеялся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Надеру, — тут же согласился Ли Цзяньвэнь без намёка на стеснение, ведь это было очень вкусно. — Из тех, что ты мне дал, я четыре цзиня отдал боссу, а из остальных шести только один остался. Раз уж я здесь, надо бы набрать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сможешь нарвать, столько и увози, — ответил Чэн Тянь. Кроме тех четырёх тысяч цзиней, что они отправили, для собственного стола зрело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Я стесняться не буду! — Ли Цзяньвэнь тут же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ответил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на поле с помидорами черри, и Чэн Тянь разрешил Ли Цзяньвэню рвать. Они болтали, срывая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нарвал больше двадцати цзиней, даже не пообедал, и уехал с помидорами обратно — в магазине его ждали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http://bllate.org/book/18815/1830629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