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— Чэн Тянь мысленно закатил глаза. Он предпочел бы, чтобы сроки были более щадящими, тогда его не терзало бы чувство постоянной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Хозяину стоит поверить: я желаю тебе здоровья и долголетия куда больше, чем ты сам. Сроки выполнения этого задания были рассчитаны так, чтобы гарантированно не перегружать твой организм. Пожалуйста, не предвзято относись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чувство, будто это пожелание не сулит ничего хорошего, словно его собираются превратить в пожизненного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раздумывать Чэн Тянь не стал. Он проверил семена, которые недавно появились в инвентаре, и уточнил сроки их созревания. Если грамотно организовать процесс, то времени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 ближайшие пару дней заняться подготовкой рассады и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Арбузам и клубнике требовалось время на проращивание, а вот для редиса и кинзы он уже на следующий день выделил по три му земли под каждую культуру. Больше сажать не хотелось — он сам очень любил эти овощи, но не в таких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подготовил еще десять му под клубнику и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системе, которая помогала следить за состоянием посевов, он был спокоен: если возникнет проблема, система тут же предупредит его и поможет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собственноручно распределил рассаду по грядкам и внес удобрения, выданные системой, чтобы растения росли здоровыми и крепкими. Все это время он пропадал в поле: за клубникой и арбузами нужен был глаз да глаз, а другие работники еще не знали всех тонкостей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установка системы полива была завершена, так что теперь с этим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капуста и листовые овощи, которые он высаживал еще во время расчистки участка, уже начали приносить урожай. Чэн Тянь постепенно стал получать прибыль, и денег в кармане наконец-то хватило на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полмесяца. Горы были практически полностью очищены от сорняков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связался с поставщиком саженцев и сделал заказ: персики, каштаны, цитрусовые, лонганы, зеленая слива, мушмула — всего по несколько сортов. Он договорился, что товар будут доставлять партиями. На полторы тысячи му земли он заказал по сто двадцать деревьев каждого вида. Если окажется мало — докупит, а если останутся лишние, хозяин питомника пообещал принять возврат, удержав лишь небольшую комиссию. Такой вариант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попросил отца продолжать нанимать людей для подготовки ям на склонах: как только выкапывали сто двадцать штук, он сразу заказывал новую партию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месяц с тех пор, как он вернулся домой. Деньги текли сквозь пальцы, как вода, и хотя прибыль уже пошла, она тут же уходила на новые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созревать помидоры черри, высаженные на половине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Чэн Тянь взял корзину и отправился собирать спелые плоды. Часть оставил для семьи, а остальное раздал односельчанам — по килограмму-два в каждый дом. Поскольку этот урожай пока не шел в зачет опыта, он раздавал их без всякого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помидоры поспели массово, Чэн Тянь наконец вспомнил, что обещал Ли Цзяньвэню.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готовности урожая, Ли Цзяньвэнь и Чжэн Хэн тут же попросили продать все им. Чэн Тянь решил не отдавать всё сразу и выделил им по четыре тысячи цзиней по цене двадцать четыре юаня за цзинь. Те даже не стали торговаться, сразу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их супермаркетах появились овощи от Чэн Тяня, дела пошли в гору. Они боялись, что попытка сбить цену испортит отношения с поставщиком, и если тот уйдет к конкурентам, убытки будут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цзиней помидоров нельзя было собрать в один день — они созревали постепенно. Ежедневно удавалось собрать лишь по триста-четыреста цзиней, и Чэн Тянь делил этот объем поровну между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Цзяньвэню он отправил десять килограммов, Чжэн Хэну — пять, а также разослал по паре килограммов друзьям и бывшим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дать каждому попробовать урожай. Особенно коллегам: с тех пор как он уволился и уехал в деревню заниматься фермерством, они постоянно беспокоились о нем, а многие даже предлагали деньги в долг. Рассылка помидоров была способом не только угостить их, но и успокоить, показав, что он вполне способен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Покупатели, узнав, что новые помидоры черри поставляются тем же фермером, что и отличная пекинская капуста, раскупили всю партию в двести цзиней в мгновение ока, несмотря на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хватило, жалели, что не взяли больше. Менеджеры супермаркетов лишь разводили руками: поставки небольшие, товар привозят свежим каждый день, так что желающим стоит приходить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посылку, Ли Цзяньвэнь был в восторге. Шесть килограммов он оставил себе, а остальные четыре, добавив немного капусты, отправил экспресс-почтой главному боссу в Шанхай. Глядя на оставшиеся помидоры, он чувствовал, как сжимается сердце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недавнем ежемесячном совещании благодаря овощам Чэн Тяня его магазин вошел в десятку лучших по стране, хотя раньше занимал лишь тридцатые места. Начальство потребовало раскрыть секрет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росток был элитной сетью магазинов, где к выбору поставщиков подходили крайне строго. Конечно, управляющие имели право выбирать пару местных поставщиков, но Ли Цзяньвэнь рассказал о своем сотрудничестве с Чэн Тянем как о главном факторе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выслушало его без особого удивления — у других успешных магазинов тоже были свои «козыри». Однако пару дней назад руководство неожиданно потребовало прислать образцы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Цзяньвэнь был в тупике: товар из прошлой партии давно раскупили. К счастью, подоспела новая, и он поспешил собрать посылку. Ему показалось, что одних овощей будет мало, и он добавил помидоры черри. Хотел положить пять килограммов, но пожалел и оставил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помидоры дома, он горько пожалел о своей щедрости. Такие вкусные плоды стоило оставить себе — двадцать пять юаней за цзинь были сущими копейками за такое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даже не подозревал об этих событиях и о том, к чему они могут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завести собак, желательно не меньше трех. В будущем, когда появятся коровы, куры, утки и гуси, ночью понадобится охрана. Деревня была глухой, и кто знает, не позарится ли кто-нибудь на его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хочешь? — Ли Янь тоже поддержала идею: собака в хозяйстве — вещь нужная.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Китайских деревенских или пастушьих. Породистые декоративные не нужны, —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волкодавов хочешь? С примесью волчьей крови, — поинтересовалась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у нас в округе вроде нет волков, откуда взяться таким собакам? — с любопытством 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двоюродный брат. Захотел собаку и притащил откуда-то щенка, утверждая, что там есть кровь волка. Оказалось, она беременна, причем отец щенков тоже якобы волк. Подержал он её немного, а потом наигрался и бросил. Сейчас у собаки пять щенков, двое не выжили, осталось трое, ну и сама мать. Твои дядя с тетей не хотят их держать и продают за бесценок. Если хочешь, я попрошу их отдать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тяжело вздохнула, рассказывая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