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Ли, ну правда, я ничего не могу поделать. Даже если ты меня на части разберешь, овощи из воздуха не появятся. Завтра я отдам товар господину Чжэну, а всё, что останется на поле, забирай себе. Те четыре тысячи, что сверх нормы — считай, я тебе дарю. Если же овощей будет меньше, потом докину тебе своих помидорок черри. Я уже собираюсь арендовать землю и целые склоны гор, так что в будущем дефицита точно не будет, и ты у меня будешь первым в списке.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слушал стоны Ли Цзяньвэня и чувствовал себя неловко, понимая, что может загладить вину только таким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сказал, назад не забирай, — тут же отозвался Ли Цзяньвэнь. Он уже вошел во вкус и возлагал большие надежды на урожай Чэн 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Обещаю, — заверил его Чэн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завтра как-нибудь выкрутимся. Кстати, не думал о своей упаковке и регистрации бренда? Если качество овощей останется таким же, собственный бренд поможет раскрутиться и продавать товар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 об этом, как раз сейчас есть время заняться. Не могу больше говорить, надо найти маму, пусть она поможет собрать людей на завтрашнюю уборку, иначе мы не успеем отгрузить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уже обдумывал эту идею и обсуждал её с Системой. Та одобрила, но предупредила, чтобы цены не задирал до небес. Чэн Тянь прислушался — овощи будут стоить всего в полтора-три раза дороже обычных, не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пока, — бросил Ли Цзяньвэнь и, услышав про сбор овощей, тут же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проводил взглядом телефон, сетуя на его нетерпеливость, и поспешил вниз к родителям, которые смотрели телевизор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мам, те две компании, что приезжали сегодня, хотят забрать всё, что у нас осталось на поле. Приедут завтра утром. У нас там еще пять тысяч с лишним фунтов овощей. Даже если мы втроем вместе с четвертой тетушкой будем собирать их два часа, всё равно не успеем. Найдите еще двоих в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сегодня увезли, и уже всё продали? И завтра опять всё забирают? — удивилась Ли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Чистая правда. Давайте, зовите людей и ложитесь спать, завтра опять ни свет ни заря вставать. Я тоже пойду прилягу.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взглянул на часы — почти одиннадцать. Мысль о том, что вставать в четыре, выматывала, лучше поспать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сейчас позвоню. Ишь ты, приспичило им, могли бы и раньше предупредить, не знаю, спят они уже или нет, — ворчала Ли Янь, листая телефонную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не знал, как объяснить, что сам узнал обо всём только что, поэтому молча поднялся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его разбудили будильник и голос Системы. Потирая заспанные глаза, он умылся, оделся и спустился вниз. Чэн Цзяньшэ и Ли Янь уже были готовы, а помощники ждали во дворе. Кроме вчерашних четвертой тетушки, тетушки Фан и тетушки Ли, пришли вторая тетушка Ли и жена сельского старосты, тетушка Ли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поприветствовал их с улыбкой, а затем виновато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что снова вас беспокою. Вчера поздно вечером поступил срочный заказ, пришлось поднимать вас так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всё равно дома делать нечего. А как закончим, вернемся и доспим.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всего-то пара часов работы, 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пятеро отмахнулись, считая, что он слишком вежлив. Для них это отличная подработка: встать пораньше, два часа несложной работы — и в кармане сорок-пятьдесят юаней. В этот раз они принесли с собой маленькие табуретки. Надо признать, идея с табуретками была отличной — спина у Чэн Тяня болела гораздо меньше, чем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с лишним часа урожай был собран. Как раз подоспели грузовики. Овощи взвесили и погрузили. У Чжэн Хэна вышло ровно две тысячи фунтов, у Ли Цзяньвэня — полторы тысячи пекинской капусты и две тысячи триста фунтов салатной зелени. Хотя до нужного объема немного не дотянули, разница была невелика.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сразу же отправил сообщение Ли Цзяньвэню. Тот, конечно, согласился забрать всё, что есть, и напомнил, чтобы Чэн Тянь не забыл прислать помидоры черри, как только созреют.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машины, Чэн Тянь съел пару яиц, которые сварила мама, и пошел досыпать. Вчера он не выспался, лег поздно, встал рано — усталость брала своё. Чэн Цзяньшэ и Ли Янь, позавтракав, тоже пошли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Сельский староста Фан Шунь, зная, что его жена Ли Ли сегодня помогает на уборке, решил, что они наверняка захотят выспаться, и пришел к ним около одиннадцати. Родители Чэн Тяня проснулись чуть раньше и прибирались в доме. Увидев Фан Шуня, они догадались, что речь пойдет об аренде земли, и радушно пригласили его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Фан, проходи.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обсудить вопрос с арендой. Где Чэн Тянь? Пусть послушает, ему ведь решать.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позову, — кивнула Ли Янь и поднялась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Тянь, проснувшись от стука в дверь, с трудом встал и, открыв, недоуменно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Фан пришел, хочет обсудить аренду земли. Спускайся, послушай. Приведи себя в порядок и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аренду, Чэн Тянь окончательно проснулся. Умывшись и причесавшись, он поспешил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Фан, пап, — поздоровался он, присаживаясь в ожидании подробностей.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города пришел ответ. Наша деревня считается отдаленной, поэтому для тех, кто хочет начать своё дело, действуют льготы. Аренда склона горы — 150 юаней за му, пахотная земля дороже — 220. Тот пустырь, что ты присмотрел, — 130, там много камней, толку от него мало, поэтому и дешевле. Тот склон, который ты хочешь, — полторы тысячи му, пахотной земли пятьсот му, пустыря тридцать. Нужно сразу оплатить аренду за три года, потом можно платить по годам. Контракт заключается минимум на 10 лет, максимум — по государственным нормативам. Подумай. Если решишься, я скажу им готовить документы, а ты собирай свои. Список того, что нужно, я скину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Шунь залпом выложил всё, допил чай и посмотрел на Чэн Тяня. Тот быстро прикинул в уме: аренда на год выходит около трехсот пятидесяти тысяч. Если заложить дом и взять кредит в банке, можно оплатить три года аренды, а на оставшиеся деньги закупить оборудование.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мы берем. Но можно ли немного растянуть оплату? Я могу внести сумму за полтора года сразу, а на остальное мне нужно еще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узнаю, — Фан Шунь тут же достал телефон и начал 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http://bllate.org/book/18815/1830624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